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FEA75" w14:textId="0255ADD0" w:rsidR="00C41F43" w:rsidRPr="00A37833" w:rsidRDefault="00AB29E5" w:rsidP="008A4A72">
      <w:pPr>
        <w:tabs>
          <w:tab w:val="left" w:pos="13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973B4">
        <w:rPr>
          <w:b/>
          <w:sz w:val="22"/>
          <w:szCs w:val="22"/>
        </w:rPr>
        <w:t xml:space="preserve">Journées sportives FSWBE - </w:t>
      </w:r>
      <w:r w:rsidR="00C41F43" w:rsidRPr="00A37833">
        <w:rPr>
          <w:b/>
          <w:sz w:val="22"/>
          <w:szCs w:val="22"/>
        </w:rPr>
        <w:t xml:space="preserve">Enseignement Spécialisé Fondamental </w:t>
      </w:r>
      <w:r w:rsidR="001F1238">
        <w:rPr>
          <w:b/>
          <w:sz w:val="22"/>
          <w:szCs w:val="22"/>
        </w:rPr>
        <w:t>W-B.E</w:t>
      </w:r>
      <w:r w:rsidR="00063F27">
        <w:rPr>
          <w:b/>
          <w:sz w:val="22"/>
          <w:szCs w:val="22"/>
        </w:rPr>
        <w:t xml:space="preserve"> -</w:t>
      </w:r>
      <w:r w:rsidR="00C41F43" w:rsidRPr="00A37833">
        <w:rPr>
          <w:b/>
          <w:sz w:val="22"/>
          <w:szCs w:val="22"/>
        </w:rPr>
        <w:t xml:space="preserve"> Année scolaire 20</w:t>
      </w:r>
      <w:r w:rsidR="00BF1910">
        <w:rPr>
          <w:b/>
          <w:sz w:val="22"/>
          <w:szCs w:val="22"/>
        </w:rPr>
        <w:t>2</w:t>
      </w:r>
      <w:r w:rsidR="008A50B8">
        <w:rPr>
          <w:b/>
          <w:sz w:val="22"/>
          <w:szCs w:val="22"/>
        </w:rPr>
        <w:t>4</w:t>
      </w:r>
      <w:r w:rsidR="00C41F43" w:rsidRPr="00A37833">
        <w:rPr>
          <w:b/>
          <w:sz w:val="22"/>
          <w:szCs w:val="22"/>
        </w:rPr>
        <w:t xml:space="preserve"> – 202</w:t>
      </w:r>
      <w:r w:rsidR="008A50B8">
        <w:rPr>
          <w:b/>
          <w:sz w:val="22"/>
          <w:szCs w:val="22"/>
        </w:rPr>
        <w:t>5</w:t>
      </w:r>
      <w:r w:rsidR="00C41F43" w:rsidRPr="00A37833">
        <w:rPr>
          <w:b/>
          <w:sz w:val="22"/>
          <w:szCs w:val="22"/>
        </w:rPr>
        <w:t>.</w:t>
      </w:r>
    </w:p>
    <w:p w14:paraId="5074A7C3" w14:textId="624F9F16" w:rsidR="006B1B41" w:rsidRPr="006B1B41" w:rsidRDefault="00C41F43" w:rsidP="006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66FF33"/>
        <w:tabs>
          <w:tab w:val="left" w:pos="1335"/>
        </w:tabs>
        <w:jc w:val="center"/>
        <w:rPr>
          <w:b/>
          <w:sz w:val="22"/>
          <w:szCs w:val="22"/>
        </w:rPr>
      </w:pPr>
      <w:r w:rsidRPr="00A37833">
        <w:rPr>
          <w:b/>
          <w:sz w:val="22"/>
          <w:szCs w:val="22"/>
        </w:rPr>
        <w:t>Les sports collectifs</w:t>
      </w: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1134"/>
        <w:gridCol w:w="9639"/>
      </w:tblGrid>
      <w:tr w:rsidR="006B1B41" w:rsidRPr="00A37833" w14:paraId="535AF794" w14:textId="77777777" w:rsidTr="00BB4A33">
        <w:trPr>
          <w:trHeight w:hRule="exact" w:val="454"/>
        </w:trPr>
        <w:tc>
          <w:tcPr>
            <w:tcW w:w="2376" w:type="dxa"/>
            <w:shd w:val="clear" w:color="auto" w:fill="auto"/>
          </w:tcPr>
          <w:p w14:paraId="4F7B8BBD" w14:textId="77777777" w:rsidR="006B1B41" w:rsidRPr="00AA0373" w:rsidRDefault="006B1B41" w:rsidP="00BB4A33">
            <w:pPr>
              <w:spacing w:after="0"/>
              <w:rPr>
                <w:b/>
                <w:sz w:val="24"/>
                <w:szCs w:val="24"/>
              </w:rPr>
            </w:pPr>
            <w:r w:rsidRPr="00AA0373">
              <w:rPr>
                <w:b/>
                <w:sz w:val="24"/>
                <w:szCs w:val="24"/>
                <w:highlight w:val="green"/>
              </w:rPr>
              <w:t>Base-ball</w:t>
            </w:r>
          </w:p>
          <w:p w14:paraId="51ACBB02" w14:textId="77777777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8F2466" w14:textId="77777777" w:rsidR="006B1B41" w:rsidRPr="00A37833" w:rsidRDefault="006B1B41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134" w:type="dxa"/>
            <w:shd w:val="clear" w:color="auto" w:fill="auto"/>
          </w:tcPr>
          <w:p w14:paraId="107453BF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9639" w:type="dxa"/>
            <w:shd w:val="clear" w:color="auto" w:fill="auto"/>
          </w:tcPr>
          <w:p w14:paraId="59BD6F12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6B1B41" w14:paraId="127C6897" w14:textId="77777777" w:rsidTr="00B2387E">
        <w:trPr>
          <w:trHeight w:hRule="exact" w:val="397"/>
        </w:trPr>
        <w:tc>
          <w:tcPr>
            <w:tcW w:w="2376" w:type="dxa"/>
            <w:shd w:val="clear" w:color="auto" w:fill="auto"/>
          </w:tcPr>
          <w:p w14:paraId="63D8D423" w14:textId="62F4D055" w:rsidR="006B1B41" w:rsidRPr="006F0FA7" w:rsidRDefault="006B1B41" w:rsidP="00BB4A33">
            <w:pPr>
              <w:spacing w:after="0"/>
              <w:ind w:left="-142" w:firstLine="142"/>
              <w:rPr>
                <w:sz w:val="22"/>
                <w:szCs w:val="22"/>
              </w:rPr>
            </w:pPr>
            <w:r w:rsidRPr="006F0FA7">
              <w:rPr>
                <w:sz w:val="22"/>
                <w:szCs w:val="22"/>
              </w:rPr>
              <w:t>Jeudi 1</w:t>
            </w:r>
            <w:r w:rsidR="008A50B8">
              <w:rPr>
                <w:sz w:val="22"/>
                <w:szCs w:val="22"/>
              </w:rPr>
              <w:t>0</w:t>
            </w:r>
            <w:r w:rsidRPr="006F0FA7">
              <w:rPr>
                <w:sz w:val="22"/>
                <w:szCs w:val="22"/>
              </w:rPr>
              <w:t>.10.202</w:t>
            </w:r>
            <w:r w:rsidR="008A50B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04F27B9" w14:textId="77777777" w:rsidR="006B1B41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Houdeng</w:t>
            </w:r>
          </w:p>
        </w:tc>
        <w:tc>
          <w:tcPr>
            <w:tcW w:w="1134" w:type="dxa"/>
            <w:shd w:val="clear" w:color="auto" w:fill="auto"/>
          </w:tcPr>
          <w:p w14:paraId="47B391FD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9-13</w:t>
            </w:r>
          </w:p>
        </w:tc>
        <w:tc>
          <w:tcPr>
            <w:tcW w:w="9639" w:type="dxa"/>
            <w:shd w:val="clear" w:color="auto" w:fill="auto"/>
          </w:tcPr>
          <w:p w14:paraId="4EF47013" w14:textId="63D79E9A" w:rsidR="006B1B41" w:rsidRDefault="006B1B41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Houdeng – Anderlues - </w:t>
            </w:r>
            <w:r w:rsidRPr="00992381">
              <w:rPr>
                <w:sz w:val="22"/>
                <w:szCs w:val="22"/>
              </w:rPr>
              <w:t>Quaregnon</w:t>
            </w:r>
            <w:r>
              <w:rPr>
                <w:sz w:val="22"/>
                <w:szCs w:val="22"/>
              </w:rPr>
              <w:t xml:space="preserve"> - Soignies</w:t>
            </w:r>
          </w:p>
        </w:tc>
      </w:tr>
      <w:tr w:rsidR="006B1B41" w:rsidRPr="00A37833" w14:paraId="3D53499B" w14:textId="77777777" w:rsidTr="00B2387E">
        <w:trPr>
          <w:trHeight w:hRule="exact" w:val="397"/>
        </w:trPr>
        <w:tc>
          <w:tcPr>
            <w:tcW w:w="2376" w:type="dxa"/>
            <w:shd w:val="clear" w:color="auto" w:fill="auto"/>
          </w:tcPr>
          <w:p w14:paraId="49C51A9C" w14:textId="215664FA" w:rsidR="006B1B41" w:rsidRPr="006F0FA7" w:rsidRDefault="004C698F" w:rsidP="00BB4A33">
            <w:pPr>
              <w:spacing w:after="0"/>
              <w:ind w:left="-142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</w:t>
            </w:r>
            <w:r w:rsidR="006B1B41" w:rsidRPr="006F0FA7">
              <w:rPr>
                <w:sz w:val="22"/>
                <w:szCs w:val="22"/>
              </w:rPr>
              <w:t xml:space="preserve">di </w:t>
            </w:r>
            <w:r w:rsidR="00E61351">
              <w:rPr>
                <w:sz w:val="22"/>
                <w:szCs w:val="22"/>
              </w:rPr>
              <w:t>0</w:t>
            </w:r>
            <w:r w:rsidR="006B1B41" w:rsidRPr="006F0FA7">
              <w:rPr>
                <w:sz w:val="22"/>
                <w:szCs w:val="22"/>
              </w:rPr>
              <w:t>2.0</w:t>
            </w:r>
            <w:r w:rsidR="00E61351">
              <w:rPr>
                <w:sz w:val="22"/>
                <w:szCs w:val="22"/>
              </w:rPr>
              <w:t>6</w:t>
            </w:r>
            <w:r w:rsidR="006B1B41" w:rsidRPr="006F0FA7">
              <w:rPr>
                <w:sz w:val="22"/>
                <w:szCs w:val="22"/>
              </w:rPr>
              <w:t>.202</w:t>
            </w:r>
            <w:r w:rsidR="008A50B8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99A9D87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Ciney</w:t>
            </w:r>
          </w:p>
        </w:tc>
        <w:tc>
          <w:tcPr>
            <w:tcW w:w="1134" w:type="dxa"/>
            <w:shd w:val="clear" w:color="auto" w:fill="auto"/>
          </w:tcPr>
          <w:p w14:paraId="2B9A0921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  <w:highlight w:val="cyan"/>
              </w:rPr>
            </w:pPr>
            <w:r w:rsidRPr="00A37833">
              <w:rPr>
                <w:sz w:val="22"/>
                <w:szCs w:val="22"/>
              </w:rPr>
              <w:t>9-13</w:t>
            </w:r>
          </w:p>
        </w:tc>
        <w:tc>
          <w:tcPr>
            <w:tcW w:w="9639" w:type="dxa"/>
            <w:shd w:val="clear" w:color="auto" w:fill="auto"/>
          </w:tcPr>
          <w:p w14:paraId="4F5CFC99" w14:textId="77777777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Ciney</w:t>
            </w:r>
            <w:r w:rsidRPr="00A378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A37833">
              <w:rPr>
                <w:sz w:val="22"/>
                <w:szCs w:val="22"/>
              </w:rPr>
              <w:t xml:space="preserve">Fosses – </w:t>
            </w:r>
            <w:r>
              <w:rPr>
                <w:sz w:val="22"/>
                <w:szCs w:val="22"/>
              </w:rPr>
              <w:t xml:space="preserve">Hannut - </w:t>
            </w:r>
            <w:r w:rsidRPr="00A37833">
              <w:rPr>
                <w:sz w:val="22"/>
                <w:szCs w:val="22"/>
              </w:rPr>
              <w:t>Jambes – Marloie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61351" w:rsidRPr="00A37833" w14:paraId="7FE8F521" w14:textId="77777777" w:rsidTr="00B2387E">
        <w:trPr>
          <w:trHeight w:hRule="exact" w:val="397"/>
        </w:trPr>
        <w:tc>
          <w:tcPr>
            <w:tcW w:w="2376" w:type="dxa"/>
            <w:shd w:val="clear" w:color="auto" w:fill="auto"/>
          </w:tcPr>
          <w:p w14:paraId="2260F25B" w14:textId="3EC3848B" w:rsidR="00E61351" w:rsidRPr="006F0FA7" w:rsidRDefault="004C698F" w:rsidP="00BB4A33">
            <w:pPr>
              <w:spacing w:after="0"/>
              <w:ind w:left="-142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</w:t>
            </w:r>
            <w:r w:rsidR="009861FD">
              <w:rPr>
                <w:sz w:val="22"/>
                <w:szCs w:val="22"/>
              </w:rPr>
              <w:t>di 02.06.2025</w:t>
            </w:r>
          </w:p>
        </w:tc>
        <w:tc>
          <w:tcPr>
            <w:tcW w:w="2410" w:type="dxa"/>
            <w:shd w:val="clear" w:color="auto" w:fill="auto"/>
          </w:tcPr>
          <w:p w14:paraId="7C3E51EA" w14:textId="485BD51C" w:rsidR="00E61351" w:rsidRDefault="009861FD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BLC</w:t>
            </w:r>
          </w:p>
        </w:tc>
        <w:tc>
          <w:tcPr>
            <w:tcW w:w="1134" w:type="dxa"/>
            <w:shd w:val="clear" w:color="auto" w:fill="auto"/>
          </w:tcPr>
          <w:p w14:paraId="7DD97B6F" w14:textId="77777777" w:rsidR="00E61351" w:rsidRPr="00A37833" w:rsidRDefault="00E61351" w:rsidP="00BB4A3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1B61543A" w14:textId="72B79580" w:rsidR="00E61351" w:rsidRDefault="009861FD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BLC – Soignies – Anderlues – Houdeng - Quaregnon</w:t>
            </w:r>
          </w:p>
        </w:tc>
      </w:tr>
    </w:tbl>
    <w:p w14:paraId="1B98F269" w14:textId="55987651" w:rsidR="006B1B41" w:rsidRPr="006B1B41" w:rsidRDefault="006B1B41" w:rsidP="00CB67AD">
      <w:pPr>
        <w:tabs>
          <w:tab w:val="left" w:pos="4410"/>
        </w:tabs>
        <w:spacing w:after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410"/>
        <w:gridCol w:w="1275"/>
        <w:gridCol w:w="8647"/>
      </w:tblGrid>
      <w:tr w:rsidR="006B1B41" w:rsidRPr="00A37833" w14:paraId="008C7B5D" w14:textId="77777777" w:rsidTr="00BB4A33">
        <w:trPr>
          <w:trHeight w:hRule="exact" w:val="454"/>
        </w:trPr>
        <w:tc>
          <w:tcPr>
            <w:tcW w:w="3227" w:type="dxa"/>
            <w:shd w:val="clear" w:color="auto" w:fill="auto"/>
          </w:tcPr>
          <w:p w14:paraId="6C49B269" w14:textId="77777777" w:rsidR="006B1B41" w:rsidRPr="0052722D" w:rsidRDefault="006B1B41" w:rsidP="00BB4A33">
            <w:pPr>
              <w:spacing w:after="0"/>
              <w:rPr>
                <w:b/>
                <w:sz w:val="24"/>
                <w:szCs w:val="24"/>
              </w:rPr>
            </w:pPr>
            <w:r w:rsidRPr="0052722D">
              <w:rPr>
                <w:b/>
                <w:sz w:val="24"/>
                <w:szCs w:val="24"/>
                <w:highlight w:val="green"/>
              </w:rPr>
              <w:t xml:space="preserve">Disc-golf </w:t>
            </w:r>
            <w:r>
              <w:rPr>
                <w:b/>
                <w:sz w:val="24"/>
                <w:szCs w:val="24"/>
                <w:highlight w:val="green"/>
              </w:rPr>
              <w:t>/</w:t>
            </w:r>
            <w:r w:rsidRPr="0052722D">
              <w:rPr>
                <w:b/>
                <w:sz w:val="24"/>
                <w:szCs w:val="24"/>
                <w:highlight w:val="green"/>
              </w:rPr>
              <w:t xml:space="preserve"> Ultimate</w:t>
            </w:r>
          </w:p>
        </w:tc>
        <w:tc>
          <w:tcPr>
            <w:tcW w:w="2410" w:type="dxa"/>
            <w:shd w:val="clear" w:color="auto" w:fill="auto"/>
          </w:tcPr>
          <w:p w14:paraId="624E5D6E" w14:textId="77777777" w:rsidR="006B1B41" w:rsidRPr="00A37833" w:rsidRDefault="006B1B41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275" w:type="dxa"/>
            <w:shd w:val="clear" w:color="auto" w:fill="auto"/>
          </w:tcPr>
          <w:p w14:paraId="73632564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8647" w:type="dxa"/>
            <w:shd w:val="clear" w:color="auto" w:fill="auto"/>
          </w:tcPr>
          <w:p w14:paraId="3D9E64C4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6B1B41" w14:paraId="2079FC8D" w14:textId="77777777" w:rsidTr="00B2387E">
        <w:trPr>
          <w:trHeight w:hRule="exact" w:val="397"/>
        </w:trPr>
        <w:tc>
          <w:tcPr>
            <w:tcW w:w="3227" w:type="dxa"/>
            <w:shd w:val="clear" w:color="auto" w:fill="auto"/>
          </w:tcPr>
          <w:p w14:paraId="28654F31" w14:textId="205FC0A8" w:rsidR="006B1B41" w:rsidRPr="006F0FA7" w:rsidRDefault="006B1B41" w:rsidP="00BB4A33">
            <w:pPr>
              <w:spacing w:after="0"/>
              <w:ind w:left="-142" w:firstLine="142"/>
              <w:rPr>
                <w:sz w:val="22"/>
                <w:szCs w:val="22"/>
              </w:rPr>
            </w:pPr>
            <w:r w:rsidRPr="006F0FA7">
              <w:rPr>
                <w:sz w:val="22"/>
                <w:szCs w:val="22"/>
              </w:rPr>
              <w:t xml:space="preserve">Vendredi </w:t>
            </w:r>
            <w:r w:rsidR="00411996">
              <w:rPr>
                <w:sz w:val="22"/>
                <w:szCs w:val="22"/>
              </w:rPr>
              <w:t>18</w:t>
            </w:r>
            <w:r w:rsidRPr="006F0FA7">
              <w:rPr>
                <w:sz w:val="22"/>
                <w:szCs w:val="22"/>
              </w:rPr>
              <w:t>.10.202</w:t>
            </w:r>
            <w:r w:rsidR="00411996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19BCB51" w14:textId="77777777" w:rsidR="006B1B41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Mouscron</w:t>
            </w:r>
          </w:p>
        </w:tc>
        <w:tc>
          <w:tcPr>
            <w:tcW w:w="1275" w:type="dxa"/>
            <w:shd w:val="clear" w:color="auto" w:fill="auto"/>
          </w:tcPr>
          <w:p w14:paraId="60D3B076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</w:p>
        </w:tc>
        <w:tc>
          <w:tcPr>
            <w:tcW w:w="8647" w:type="dxa"/>
            <w:shd w:val="clear" w:color="auto" w:fill="auto"/>
          </w:tcPr>
          <w:p w14:paraId="342592B5" w14:textId="77777777" w:rsidR="006B1B41" w:rsidRDefault="006B1B41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Mouscron – Beloeil – Frasnes - Kain</w:t>
            </w:r>
          </w:p>
        </w:tc>
      </w:tr>
    </w:tbl>
    <w:p w14:paraId="02DA7C0D" w14:textId="77777777" w:rsidR="006B1B41" w:rsidRPr="004A3791" w:rsidRDefault="006B1B41" w:rsidP="006B1B41">
      <w:pPr>
        <w:spacing w:after="0"/>
        <w:rPr>
          <w:b/>
          <w:color w:val="FF0000"/>
          <w:sz w:val="2"/>
          <w:szCs w:val="2"/>
        </w:rPr>
      </w:pPr>
    </w:p>
    <w:p w14:paraId="12D5B580" w14:textId="77777777" w:rsidR="006B1B41" w:rsidRPr="004A3791" w:rsidRDefault="006B1B41" w:rsidP="006B1B41">
      <w:pPr>
        <w:spacing w:after="0"/>
        <w:rPr>
          <w:b/>
          <w:color w:val="FF0000"/>
          <w:sz w:val="2"/>
          <w:szCs w:val="2"/>
        </w:rPr>
      </w:pPr>
    </w:p>
    <w:p w14:paraId="2BA09A83" w14:textId="77777777" w:rsidR="006B1B41" w:rsidRPr="004A3791" w:rsidRDefault="006B1B41" w:rsidP="006B1B41">
      <w:pPr>
        <w:spacing w:after="0"/>
        <w:rPr>
          <w:b/>
          <w:color w:val="FF0000"/>
          <w:sz w:val="2"/>
          <w:szCs w:val="2"/>
        </w:rPr>
      </w:pPr>
    </w:p>
    <w:p w14:paraId="4B54681C" w14:textId="77777777" w:rsidR="006B1B41" w:rsidRPr="004A3791" w:rsidRDefault="006B1B41" w:rsidP="006B1B41">
      <w:pPr>
        <w:spacing w:after="0"/>
        <w:rPr>
          <w:b/>
          <w:color w:val="FF0000"/>
          <w:sz w:val="2"/>
          <w:szCs w:val="2"/>
        </w:rPr>
      </w:pPr>
    </w:p>
    <w:p w14:paraId="002ACFD2" w14:textId="77777777" w:rsidR="006B1B41" w:rsidRPr="004A3791" w:rsidRDefault="006B1B41" w:rsidP="006B1B41">
      <w:pPr>
        <w:spacing w:after="0"/>
        <w:rPr>
          <w:b/>
          <w:color w:val="FF0000"/>
          <w:sz w:val="2"/>
          <w:szCs w:val="2"/>
        </w:rPr>
      </w:pPr>
    </w:p>
    <w:p w14:paraId="05735002" w14:textId="77777777" w:rsidR="006B1B41" w:rsidRPr="004A3791" w:rsidRDefault="006B1B41" w:rsidP="006B1B41">
      <w:pPr>
        <w:spacing w:after="0"/>
        <w:rPr>
          <w:b/>
          <w:color w:val="FF0000"/>
          <w:sz w:val="2"/>
          <w:szCs w:val="2"/>
        </w:rPr>
      </w:pPr>
    </w:p>
    <w:p w14:paraId="33D1105B" w14:textId="77777777" w:rsidR="006B1B41" w:rsidRPr="004A3791" w:rsidRDefault="006B1B41" w:rsidP="006B1B41">
      <w:pPr>
        <w:spacing w:after="0"/>
        <w:rPr>
          <w:b/>
          <w:color w:val="FF0000"/>
          <w:sz w:val="2"/>
          <w:szCs w:val="2"/>
        </w:rPr>
      </w:pPr>
    </w:p>
    <w:p w14:paraId="54FFE8E7" w14:textId="7896B9D6" w:rsidR="006B1B41" w:rsidRPr="004A3791" w:rsidRDefault="006B1B41" w:rsidP="00CB67AD">
      <w:pPr>
        <w:tabs>
          <w:tab w:val="left" w:pos="4410"/>
        </w:tabs>
        <w:spacing w:after="0"/>
        <w:rPr>
          <w:b/>
          <w:color w:val="FF0000"/>
          <w:sz w:val="10"/>
          <w:szCs w:val="10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694"/>
        <w:gridCol w:w="1275"/>
        <w:gridCol w:w="8647"/>
      </w:tblGrid>
      <w:tr w:rsidR="006B1B41" w:rsidRPr="00A37833" w14:paraId="21588FFA" w14:textId="77777777" w:rsidTr="00BB4A33">
        <w:trPr>
          <w:trHeight w:hRule="exact" w:val="454"/>
        </w:trPr>
        <w:tc>
          <w:tcPr>
            <w:tcW w:w="2943" w:type="dxa"/>
            <w:shd w:val="clear" w:color="auto" w:fill="auto"/>
          </w:tcPr>
          <w:p w14:paraId="4E56AAC2" w14:textId="77777777" w:rsidR="006B1B41" w:rsidRPr="00F74688" w:rsidRDefault="006B1B41" w:rsidP="00BB4A33">
            <w:pPr>
              <w:pStyle w:val="Sous-titre"/>
              <w:jc w:val="left"/>
              <w:rPr>
                <w:rFonts w:ascii="Arial" w:hAnsi="Arial" w:cs="Arial"/>
                <w:szCs w:val="24"/>
              </w:rPr>
            </w:pPr>
            <w:r w:rsidRPr="00AA0373">
              <w:rPr>
                <w:rFonts w:ascii="Arial" w:hAnsi="Arial" w:cs="Arial"/>
                <w:szCs w:val="24"/>
                <w:highlight w:val="green"/>
              </w:rPr>
              <w:t xml:space="preserve">Football en </w:t>
            </w:r>
            <w:r w:rsidRPr="00156A8E">
              <w:rPr>
                <w:rFonts w:ascii="Arial" w:hAnsi="Arial" w:cs="Arial"/>
                <w:szCs w:val="24"/>
                <w:highlight w:val="green"/>
              </w:rPr>
              <w:t>salle / Foot</w:t>
            </w:r>
            <w:r w:rsidRPr="00AA0373">
              <w:rPr>
                <w:rFonts w:ascii="Arial" w:hAnsi="Arial" w:cs="Arial"/>
                <w:szCs w:val="24"/>
              </w:rPr>
              <w:t xml:space="preserve">                  </w:t>
            </w:r>
          </w:p>
        </w:tc>
        <w:tc>
          <w:tcPr>
            <w:tcW w:w="2694" w:type="dxa"/>
            <w:shd w:val="clear" w:color="auto" w:fill="auto"/>
          </w:tcPr>
          <w:p w14:paraId="6DE1C1DF" w14:textId="77777777" w:rsidR="006B1B41" w:rsidRPr="00A37833" w:rsidRDefault="006B1B41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275" w:type="dxa"/>
            <w:shd w:val="clear" w:color="auto" w:fill="auto"/>
          </w:tcPr>
          <w:p w14:paraId="08D76959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8647" w:type="dxa"/>
            <w:shd w:val="clear" w:color="auto" w:fill="auto"/>
          </w:tcPr>
          <w:p w14:paraId="4AF12D02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5E0F1F" w:rsidRPr="00A37833" w14:paraId="146CDFBF" w14:textId="77777777" w:rsidTr="00BB4A33">
        <w:trPr>
          <w:trHeight w:hRule="exact" w:val="454"/>
        </w:trPr>
        <w:tc>
          <w:tcPr>
            <w:tcW w:w="2943" w:type="dxa"/>
            <w:shd w:val="clear" w:color="auto" w:fill="auto"/>
          </w:tcPr>
          <w:p w14:paraId="5689FEFA" w14:textId="055F0FCC" w:rsidR="005E0F1F" w:rsidRPr="005E0F1F" w:rsidRDefault="005E0F1F" w:rsidP="005E0F1F">
            <w:pPr>
              <w:spacing w:after="0"/>
              <w:rPr>
                <w:color w:val="FF0000"/>
                <w:sz w:val="22"/>
                <w:szCs w:val="22"/>
              </w:rPr>
            </w:pPr>
            <w:r w:rsidRPr="005E0F1F">
              <w:rPr>
                <w:color w:val="FF0000"/>
                <w:sz w:val="22"/>
                <w:szCs w:val="22"/>
              </w:rPr>
              <w:t>À définir</w:t>
            </w:r>
          </w:p>
          <w:p w14:paraId="757413AD" w14:textId="77777777" w:rsidR="005E0F1F" w:rsidRPr="00AA0373" w:rsidRDefault="005E0F1F" w:rsidP="005E0F1F">
            <w:pPr>
              <w:pStyle w:val="Sous-titre"/>
              <w:jc w:val="left"/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2694" w:type="dxa"/>
            <w:shd w:val="clear" w:color="auto" w:fill="auto"/>
          </w:tcPr>
          <w:p w14:paraId="0123BF99" w14:textId="07079397" w:rsidR="005E0F1F" w:rsidRPr="00A37833" w:rsidRDefault="005E0F1F" w:rsidP="005E0F1F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 de Tenneville</w:t>
            </w:r>
          </w:p>
        </w:tc>
        <w:tc>
          <w:tcPr>
            <w:tcW w:w="1275" w:type="dxa"/>
            <w:shd w:val="clear" w:color="auto" w:fill="auto"/>
          </w:tcPr>
          <w:p w14:paraId="537A0BD9" w14:textId="77777777" w:rsidR="005E0F1F" w:rsidRPr="00A37833" w:rsidRDefault="005E0F1F" w:rsidP="005E0F1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</w:tcPr>
          <w:p w14:paraId="0C2577AD" w14:textId="48B5C85E" w:rsidR="005E0F1F" w:rsidRPr="00A37833" w:rsidRDefault="005E0F1F" w:rsidP="005E0F1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Bastogne – Bertrix – Ciney – Marloie - Vielsalm </w:t>
            </w:r>
          </w:p>
        </w:tc>
      </w:tr>
      <w:tr w:rsidR="005E0F1F" w:rsidRPr="00A37833" w14:paraId="1AB02789" w14:textId="77777777" w:rsidTr="00BB4A33">
        <w:trPr>
          <w:trHeight w:hRule="exact" w:val="567"/>
        </w:trPr>
        <w:tc>
          <w:tcPr>
            <w:tcW w:w="2943" w:type="dxa"/>
            <w:shd w:val="clear" w:color="auto" w:fill="auto"/>
          </w:tcPr>
          <w:p w14:paraId="2361F2CC" w14:textId="63CBC073" w:rsidR="005E0F1F" w:rsidRPr="00222FA0" w:rsidRDefault="005E0F1F" w:rsidP="005E0F1F">
            <w:pPr>
              <w:spacing w:after="0"/>
              <w:ind w:left="-142"/>
              <w:rPr>
                <w:sz w:val="18"/>
                <w:szCs w:val="18"/>
              </w:rPr>
            </w:pPr>
            <w:r w:rsidRPr="00222FA0">
              <w:rPr>
                <w:sz w:val="22"/>
                <w:szCs w:val="22"/>
              </w:rPr>
              <w:t xml:space="preserve">  Lundi </w:t>
            </w:r>
            <w:r>
              <w:rPr>
                <w:sz w:val="22"/>
                <w:szCs w:val="22"/>
              </w:rPr>
              <w:t>09</w:t>
            </w:r>
            <w:r w:rsidRPr="00222FA0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  <w:r w:rsidRPr="00222FA0">
              <w:rPr>
                <w:sz w:val="22"/>
                <w:szCs w:val="22"/>
              </w:rPr>
              <w:t xml:space="preserve"> </w:t>
            </w:r>
          </w:p>
          <w:p w14:paraId="7FAC3C05" w14:textId="77777777" w:rsidR="005E0F1F" w:rsidRPr="00222FA0" w:rsidRDefault="005E0F1F" w:rsidP="005E0F1F">
            <w:pPr>
              <w:spacing w:after="0"/>
              <w:rPr>
                <w:sz w:val="22"/>
                <w:szCs w:val="22"/>
              </w:rPr>
            </w:pPr>
            <w:r w:rsidRPr="00222FA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4" w:type="dxa"/>
            <w:shd w:val="clear" w:color="auto" w:fill="auto"/>
          </w:tcPr>
          <w:p w14:paraId="0D8789B3" w14:textId="77777777" w:rsidR="005E0F1F" w:rsidRDefault="005E0F1F" w:rsidP="005E0F1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FSWBE</w:t>
            </w:r>
          </w:p>
          <w:p w14:paraId="23BA5180" w14:textId="77777777" w:rsidR="005E0F1F" w:rsidRDefault="005E0F1F" w:rsidP="005E0F1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(Circus Arena Frameries)</w:t>
            </w:r>
          </w:p>
          <w:p w14:paraId="3DD55B31" w14:textId="77777777" w:rsidR="005E0F1F" w:rsidRPr="00A37833" w:rsidRDefault="005E0F1F" w:rsidP="005E0F1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D18296A" w14:textId="77777777" w:rsidR="005E0F1F" w:rsidRPr="00A37833" w:rsidRDefault="005E0F1F" w:rsidP="005E0F1F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11-13</w:t>
            </w:r>
          </w:p>
        </w:tc>
        <w:tc>
          <w:tcPr>
            <w:tcW w:w="8647" w:type="dxa"/>
            <w:shd w:val="clear" w:color="auto" w:fill="auto"/>
          </w:tcPr>
          <w:p w14:paraId="62F98D57" w14:textId="31D45B63" w:rsidR="005E0F1F" w:rsidRPr="00A37833" w:rsidRDefault="005E0F1F" w:rsidP="005E0F1F">
            <w:pPr>
              <w:spacing w:after="0"/>
              <w:rPr>
                <w:sz w:val="22"/>
                <w:szCs w:val="22"/>
              </w:rPr>
            </w:pPr>
            <w:r w:rsidRPr="00992381">
              <w:rPr>
                <w:sz w:val="22"/>
                <w:szCs w:val="22"/>
              </w:rPr>
              <w:t>Quaregnon</w:t>
            </w:r>
            <w:r w:rsidRPr="00A37833">
              <w:rPr>
                <w:sz w:val="22"/>
                <w:szCs w:val="22"/>
              </w:rPr>
              <w:t xml:space="preserve"> - Anderlues </w:t>
            </w:r>
            <w:r>
              <w:rPr>
                <w:sz w:val="22"/>
                <w:szCs w:val="22"/>
              </w:rPr>
              <w:t>- Houdeng -</w:t>
            </w:r>
            <w:r w:rsidRPr="00A37833">
              <w:rPr>
                <w:sz w:val="22"/>
                <w:szCs w:val="22"/>
              </w:rPr>
              <w:t xml:space="preserve"> Soignies </w:t>
            </w:r>
          </w:p>
        </w:tc>
      </w:tr>
      <w:tr w:rsidR="005E0F1F" w:rsidRPr="0015601B" w14:paraId="4EB58F07" w14:textId="77777777" w:rsidTr="00BB4A33">
        <w:trPr>
          <w:trHeight w:hRule="exact" w:val="567"/>
        </w:trPr>
        <w:tc>
          <w:tcPr>
            <w:tcW w:w="2943" w:type="dxa"/>
            <w:shd w:val="clear" w:color="auto" w:fill="auto"/>
          </w:tcPr>
          <w:p w14:paraId="72E97FF1" w14:textId="0A0D2F49" w:rsidR="005E0F1F" w:rsidRPr="00222FA0" w:rsidRDefault="005E0F1F" w:rsidP="005E0F1F">
            <w:pPr>
              <w:spacing w:after="0"/>
              <w:rPr>
                <w:sz w:val="18"/>
                <w:szCs w:val="18"/>
              </w:rPr>
            </w:pPr>
            <w:r w:rsidRPr="00222FA0">
              <w:rPr>
                <w:sz w:val="22"/>
                <w:szCs w:val="22"/>
              </w:rPr>
              <w:t>Jeudi 1</w:t>
            </w:r>
            <w:r>
              <w:rPr>
                <w:sz w:val="22"/>
                <w:szCs w:val="22"/>
              </w:rPr>
              <w:t>2</w:t>
            </w:r>
            <w:r w:rsidRPr="00222FA0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  <w:r w:rsidRPr="00222FA0">
              <w:rPr>
                <w:sz w:val="22"/>
                <w:szCs w:val="22"/>
              </w:rPr>
              <w:t xml:space="preserve"> </w:t>
            </w:r>
          </w:p>
          <w:p w14:paraId="02DE4434" w14:textId="77777777" w:rsidR="005E0F1F" w:rsidRPr="00222FA0" w:rsidRDefault="005E0F1F" w:rsidP="005E0F1F">
            <w:pPr>
              <w:spacing w:after="0"/>
              <w:rPr>
                <w:sz w:val="22"/>
                <w:szCs w:val="22"/>
              </w:rPr>
            </w:pPr>
            <w:r w:rsidRPr="00222FA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4" w:type="dxa"/>
            <w:shd w:val="clear" w:color="auto" w:fill="auto"/>
          </w:tcPr>
          <w:p w14:paraId="23EB37EA" w14:textId="77777777" w:rsidR="005E0F1F" w:rsidRDefault="005E0F1F" w:rsidP="005E0F1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FSWBE</w:t>
            </w:r>
            <w:r w:rsidRPr="0015601B">
              <w:rPr>
                <w:sz w:val="22"/>
                <w:szCs w:val="22"/>
              </w:rPr>
              <w:t xml:space="preserve"> </w:t>
            </w:r>
          </w:p>
          <w:p w14:paraId="11CCC841" w14:textId="77777777" w:rsidR="005E0F1F" w:rsidRPr="0015601B" w:rsidRDefault="005E0F1F" w:rsidP="005E0F1F">
            <w:pPr>
              <w:spacing w:after="0"/>
              <w:jc w:val="center"/>
              <w:rPr>
                <w:sz w:val="22"/>
                <w:szCs w:val="22"/>
              </w:rPr>
            </w:pPr>
            <w:r w:rsidRPr="0015601B">
              <w:rPr>
                <w:sz w:val="22"/>
                <w:szCs w:val="22"/>
              </w:rPr>
              <w:t>(Elite Soccer Visé)</w:t>
            </w:r>
          </w:p>
          <w:p w14:paraId="782B3196" w14:textId="77777777" w:rsidR="005E0F1F" w:rsidRPr="0015601B" w:rsidRDefault="005E0F1F" w:rsidP="005E0F1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C1A4EBD" w14:textId="77777777" w:rsidR="005E0F1F" w:rsidRPr="0015601B" w:rsidRDefault="005E0F1F" w:rsidP="005E0F1F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15601B">
              <w:rPr>
                <w:sz w:val="22"/>
                <w:szCs w:val="22"/>
              </w:rPr>
              <w:t>Mat. 3 &amp; 4</w:t>
            </w:r>
          </w:p>
        </w:tc>
        <w:tc>
          <w:tcPr>
            <w:tcW w:w="8647" w:type="dxa"/>
            <w:shd w:val="clear" w:color="auto" w:fill="auto"/>
          </w:tcPr>
          <w:p w14:paraId="53110339" w14:textId="5D414F02" w:rsidR="005E0F1F" w:rsidRPr="0015601B" w:rsidRDefault="005E0F1F" w:rsidP="005E0F1F">
            <w:pPr>
              <w:spacing w:after="0"/>
              <w:rPr>
                <w:sz w:val="22"/>
                <w:szCs w:val="22"/>
              </w:rPr>
            </w:pPr>
            <w:r w:rsidRPr="0015601B">
              <w:rPr>
                <w:sz w:val="22"/>
                <w:szCs w:val="22"/>
              </w:rPr>
              <w:t>Andrimont – Comblain - Flémalle – Grivegnée - Hannut</w:t>
            </w:r>
          </w:p>
        </w:tc>
      </w:tr>
      <w:tr w:rsidR="005E0F1F" w:rsidRPr="0015601B" w14:paraId="7B7BB49F" w14:textId="77777777" w:rsidTr="00BB4A33">
        <w:trPr>
          <w:trHeight w:hRule="exact" w:val="567"/>
        </w:trPr>
        <w:tc>
          <w:tcPr>
            <w:tcW w:w="2943" w:type="dxa"/>
            <w:shd w:val="clear" w:color="auto" w:fill="auto"/>
          </w:tcPr>
          <w:p w14:paraId="581E6DFA" w14:textId="77777777" w:rsidR="005E0F1F" w:rsidRPr="00222FA0" w:rsidRDefault="005E0F1F" w:rsidP="005E0F1F">
            <w:pPr>
              <w:spacing w:after="0"/>
              <w:ind w:right="72"/>
              <w:jc w:val="both"/>
              <w:rPr>
                <w:sz w:val="22"/>
                <w:szCs w:val="22"/>
              </w:rPr>
            </w:pPr>
            <w:r w:rsidRPr="00222FA0">
              <w:rPr>
                <w:sz w:val="22"/>
                <w:szCs w:val="22"/>
              </w:rPr>
              <w:t xml:space="preserve">Lundi </w:t>
            </w:r>
            <w:r>
              <w:rPr>
                <w:sz w:val="22"/>
                <w:szCs w:val="22"/>
              </w:rPr>
              <w:t>13</w:t>
            </w:r>
            <w:r w:rsidRPr="00222F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222FA0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5</w:t>
            </w:r>
          </w:p>
          <w:p w14:paraId="226DE46B" w14:textId="77777777" w:rsidR="005E0F1F" w:rsidRPr="00222FA0" w:rsidRDefault="005E0F1F" w:rsidP="005E0F1F">
            <w:pPr>
              <w:spacing w:after="0"/>
              <w:ind w:right="72"/>
              <w:jc w:val="both"/>
              <w:rPr>
                <w:sz w:val="22"/>
                <w:szCs w:val="22"/>
              </w:rPr>
            </w:pPr>
          </w:p>
          <w:p w14:paraId="4AD740A0" w14:textId="77777777" w:rsidR="005E0F1F" w:rsidRPr="00222FA0" w:rsidRDefault="005E0F1F" w:rsidP="005E0F1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CE0931E" w14:textId="77777777" w:rsidR="005E0F1F" w:rsidRPr="00411996" w:rsidRDefault="005E0F1F" w:rsidP="005E0F1F">
            <w:pPr>
              <w:spacing w:after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Farciennes</w:t>
            </w:r>
          </w:p>
          <w:p w14:paraId="3ED71EC1" w14:textId="77777777" w:rsidR="005E0F1F" w:rsidRDefault="005E0F1F" w:rsidP="005E0F1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DC3A9C7" w14:textId="7E78D337" w:rsidR="005E0F1F" w:rsidRPr="0015601B" w:rsidRDefault="005E0F1F" w:rsidP="005E0F1F">
            <w:pPr>
              <w:spacing w:after="0"/>
              <w:jc w:val="center"/>
              <w:rPr>
                <w:sz w:val="22"/>
                <w:szCs w:val="22"/>
              </w:rPr>
            </w:pPr>
            <w:r w:rsidRPr="006653BE">
              <w:rPr>
                <w:sz w:val="22"/>
                <w:szCs w:val="22"/>
              </w:rPr>
              <w:t xml:space="preserve">   11-13</w:t>
            </w:r>
          </w:p>
        </w:tc>
        <w:tc>
          <w:tcPr>
            <w:tcW w:w="8647" w:type="dxa"/>
            <w:shd w:val="clear" w:color="auto" w:fill="auto"/>
          </w:tcPr>
          <w:p w14:paraId="36552510" w14:textId="7C4BE5C7" w:rsidR="005E0F1F" w:rsidRPr="0015601B" w:rsidRDefault="005E0F1F" w:rsidP="005E0F1F">
            <w:pPr>
              <w:spacing w:after="0"/>
              <w:rPr>
                <w:sz w:val="22"/>
                <w:szCs w:val="22"/>
              </w:rPr>
            </w:pPr>
            <w:r w:rsidRPr="006653BE">
              <w:rPr>
                <w:sz w:val="22"/>
                <w:szCs w:val="22"/>
              </w:rPr>
              <w:t xml:space="preserve"> Ciney</w:t>
            </w:r>
            <w:r>
              <w:rPr>
                <w:sz w:val="22"/>
                <w:szCs w:val="22"/>
              </w:rPr>
              <w:t xml:space="preserve"> - </w:t>
            </w:r>
            <w:r w:rsidRPr="006653BE">
              <w:rPr>
                <w:sz w:val="22"/>
                <w:szCs w:val="22"/>
              </w:rPr>
              <w:t xml:space="preserve">Fosses – Jambes – Mariembourg </w:t>
            </w:r>
            <w:r>
              <w:rPr>
                <w:sz w:val="22"/>
                <w:szCs w:val="22"/>
              </w:rPr>
              <w:t>- Nalinnes</w:t>
            </w:r>
            <w:r w:rsidRPr="006653BE">
              <w:rPr>
                <w:sz w:val="22"/>
                <w:szCs w:val="22"/>
              </w:rPr>
              <w:t xml:space="preserve">  </w:t>
            </w:r>
          </w:p>
        </w:tc>
      </w:tr>
      <w:tr w:rsidR="005E0F1F" w:rsidRPr="0015601B" w14:paraId="6F31BDEA" w14:textId="77777777" w:rsidTr="00BB4A33">
        <w:trPr>
          <w:trHeight w:hRule="exact" w:val="454"/>
        </w:trPr>
        <w:tc>
          <w:tcPr>
            <w:tcW w:w="2943" w:type="dxa"/>
            <w:shd w:val="clear" w:color="auto" w:fill="auto"/>
          </w:tcPr>
          <w:p w14:paraId="3DE4E3A4" w14:textId="6A234BC9" w:rsidR="005E0F1F" w:rsidRPr="00222FA0" w:rsidRDefault="005E0F1F" w:rsidP="005E0F1F">
            <w:pPr>
              <w:spacing w:after="0"/>
              <w:rPr>
                <w:sz w:val="22"/>
                <w:szCs w:val="22"/>
              </w:rPr>
            </w:pPr>
            <w:r w:rsidRPr="00222FA0">
              <w:rPr>
                <w:sz w:val="22"/>
                <w:szCs w:val="22"/>
              </w:rPr>
              <w:t>Mardi 1</w:t>
            </w:r>
            <w:r>
              <w:rPr>
                <w:sz w:val="22"/>
                <w:szCs w:val="22"/>
              </w:rPr>
              <w:t>3</w:t>
            </w:r>
            <w:r w:rsidRPr="00222FA0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</w:p>
          <w:p w14:paraId="10FDCEB1" w14:textId="77777777" w:rsidR="005E0F1F" w:rsidRPr="00222FA0" w:rsidRDefault="005E0F1F" w:rsidP="005E0F1F">
            <w:pPr>
              <w:spacing w:after="0"/>
              <w:rPr>
                <w:sz w:val="22"/>
                <w:szCs w:val="22"/>
              </w:rPr>
            </w:pPr>
            <w:r w:rsidRPr="00222FA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4" w:type="dxa"/>
            <w:shd w:val="clear" w:color="auto" w:fill="auto"/>
          </w:tcPr>
          <w:p w14:paraId="73EF140B" w14:textId="77777777" w:rsidR="005E0F1F" w:rsidRDefault="005E0F1F" w:rsidP="005E0F1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Kain</w:t>
            </w:r>
          </w:p>
        </w:tc>
        <w:tc>
          <w:tcPr>
            <w:tcW w:w="1275" w:type="dxa"/>
            <w:shd w:val="clear" w:color="auto" w:fill="auto"/>
          </w:tcPr>
          <w:p w14:paraId="35E0EF98" w14:textId="77777777" w:rsidR="005E0F1F" w:rsidRPr="0015601B" w:rsidRDefault="005E0F1F" w:rsidP="005E0F1F">
            <w:pPr>
              <w:spacing w:after="0"/>
              <w:jc w:val="center"/>
              <w:rPr>
                <w:sz w:val="22"/>
                <w:szCs w:val="22"/>
              </w:rPr>
            </w:pPr>
            <w:r w:rsidRPr="00F7185D">
              <w:rPr>
                <w:sz w:val="22"/>
                <w:szCs w:val="22"/>
              </w:rPr>
              <w:t>10 -13</w:t>
            </w:r>
          </w:p>
        </w:tc>
        <w:tc>
          <w:tcPr>
            <w:tcW w:w="8647" w:type="dxa"/>
            <w:shd w:val="clear" w:color="auto" w:fill="auto"/>
          </w:tcPr>
          <w:p w14:paraId="11546EF7" w14:textId="77777777" w:rsidR="005E0F1F" w:rsidRPr="0015601B" w:rsidRDefault="005E0F1F" w:rsidP="005E0F1F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 xml:space="preserve">Mouscron - Beloeil - Frasnes - Kain </w:t>
            </w:r>
          </w:p>
        </w:tc>
      </w:tr>
    </w:tbl>
    <w:p w14:paraId="4964315D" w14:textId="23C6A8E9" w:rsidR="006B1B41" w:rsidRPr="006B1B41" w:rsidRDefault="006B1B41" w:rsidP="00CB67AD">
      <w:pPr>
        <w:tabs>
          <w:tab w:val="left" w:pos="4410"/>
        </w:tabs>
        <w:spacing w:after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51"/>
        <w:gridCol w:w="1560"/>
        <w:gridCol w:w="8788"/>
      </w:tblGrid>
      <w:tr w:rsidR="006B1B41" w:rsidRPr="00A37833" w14:paraId="10D77DC2" w14:textId="77777777" w:rsidTr="00860C21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6BF7A144" w14:textId="77777777" w:rsidR="006B1B41" w:rsidRDefault="006B1B41" w:rsidP="00BB4A33">
            <w:pPr>
              <w:tabs>
                <w:tab w:val="left" w:pos="4410"/>
              </w:tabs>
              <w:spacing w:after="0"/>
              <w:rPr>
                <w:b/>
                <w:sz w:val="24"/>
                <w:szCs w:val="24"/>
                <w:highlight w:val="green"/>
                <w:lang w:val="en-US"/>
              </w:rPr>
            </w:pPr>
            <w:r w:rsidRPr="00AA0373">
              <w:rPr>
                <w:b/>
                <w:sz w:val="24"/>
                <w:szCs w:val="24"/>
                <w:highlight w:val="green"/>
                <w:lang w:val="en-US"/>
              </w:rPr>
              <w:t xml:space="preserve">Net-Ball </w:t>
            </w:r>
          </w:p>
          <w:p w14:paraId="15F2A734" w14:textId="77777777" w:rsidR="006B1B41" w:rsidRPr="00A37833" w:rsidRDefault="006B1B41" w:rsidP="00BB4A33">
            <w:pPr>
              <w:tabs>
                <w:tab w:val="left" w:pos="4410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9052A91" w14:textId="77777777" w:rsidR="006B1B41" w:rsidRPr="00A37833" w:rsidRDefault="006B1B41" w:rsidP="00860C21">
            <w:pPr>
              <w:shd w:val="clear" w:color="auto" w:fill="FFFFFF" w:themeFill="background1"/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 xml:space="preserve">Ecole organisatrice      </w:t>
            </w:r>
          </w:p>
        </w:tc>
        <w:tc>
          <w:tcPr>
            <w:tcW w:w="1560" w:type="dxa"/>
            <w:shd w:val="clear" w:color="auto" w:fill="auto"/>
          </w:tcPr>
          <w:p w14:paraId="763ECAC0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8788" w:type="dxa"/>
            <w:shd w:val="clear" w:color="auto" w:fill="auto"/>
          </w:tcPr>
          <w:p w14:paraId="61F50BED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6B1B41" w:rsidRPr="006653BE" w14:paraId="6A8EDF55" w14:textId="77777777" w:rsidTr="00860C21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36003C37" w14:textId="078929E8" w:rsidR="006B1B41" w:rsidRPr="00222FA0" w:rsidRDefault="006B1B41" w:rsidP="00BB4A33">
            <w:pPr>
              <w:spacing w:after="0"/>
              <w:rPr>
                <w:sz w:val="22"/>
                <w:szCs w:val="22"/>
              </w:rPr>
            </w:pPr>
            <w:r w:rsidRPr="00222FA0">
              <w:rPr>
                <w:sz w:val="22"/>
                <w:szCs w:val="22"/>
              </w:rPr>
              <w:t>Jeudi 1</w:t>
            </w:r>
            <w:r w:rsidR="00B41F40">
              <w:rPr>
                <w:sz w:val="22"/>
                <w:szCs w:val="22"/>
              </w:rPr>
              <w:t>4</w:t>
            </w:r>
            <w:r w:rsidRPr="00222FA0">
              <w:rPr>
                <w:sz w:val="22"/>
                <w:szCs w:val="22"/>
              </w:rPr>
              <w:t>.11.202</w:t>
            </w:r>
            <w:r w:rsidR="00B41F40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212E16C" w14:textId="1F28CC81" w:rsidR="006B1B41" w:rsidRPr="00B41F40" w:rsidRDefault="00261121" w:rsidP="00BB4A33">
            <w:pPr>
              <w:spacing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Farciennes</w:t>
            </w:r>
          </w:p>
          <w:p w14:paraId="695EC519" w14:textId="77777777" w:rsidR="006B1B41" w:rsidRPr="00B41F40" w:rsidRDefault="006B1B41" w:rsidP="00BB4A33">
            <w:p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BC3A41" w14:textId="77777777" w:rsidR="006B1B41" w:rsidRPr="006653BE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Only </w:t>
            </w:r>
            <w:r w:rsidRPr="006653BE">
              <w:rPr>
                <w:sz w:val="22"/>
                <w:szCs w:val="22"/>
              </w:rPr>
              <w:t>Filles</w:t>
            </w:r>
          </w:p>
        </w:tc>
        <w:tc>
          <w:tcPr>
            <w:tcW w:w="8788" w:type="dxa"/>
            <w:shd w:val="clear" w:color="auto" w:fill="auto"/>
          </w:tcPr>
          <w:p w14:paraId="1713B837" w14:textId="77777777" w:rsidR="006B1B41" w:rsidRPr="006653BE" w:rsidRDefault="006B1B41" w:rsidP="00BB4A33">
            <w:pPr>
              <w:spacing w:after="0"/>
              <w:rPr>
                <w:sz w:val="22"/>
                <w:szCs w:val="22"/>
              </w:rPr>
            </w:pPr>
            <w:r w:rsidRPr="006653BE">
              <w:rPr>
                <w:sz w:val="22"/>
                <w:szCs w:val="22"/>
              </w:rPr>
              <w:t>Ciney –</w:t>
            </w:r>
            <w:r>
              <w:rPr>
                <w:sz w:val="22"/>
                <w:szCs w:val="22"/>
              </w:rPr>
              <w:t xml:space="preserve"> Farciennes – Fosses - Gembloux - </w:t>
            </w:r>
            <w:r w:rsidRPr="006653BE">
              <w:rPr>
                <w:sz w:val="22"/>
                <w:szCs w:val="22"/>
              </w:rPr>
              <w:t xml:space="preserve">Jambes </w:t>
            </w:r>
            <w:r>
              <w:rPr>
                <w:sz w:val="22"/>
                <w:szCs w:val="22"/>
              </w:rPr>
              <w:t>- Mariembourg</w:t>
            </w:r>
            <w:r w:rsidRPr="006653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Nalinnes</w:t>
            </w:r>
          </w:p>
        </w:tc>
      </w:tr>
      <w:tr w:rsidR="006B1B41" w:rsidRPr="00A37833" w14:paraId="490FF8EA" w14:textId="77777777" w:rsidTr="00860C21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6DE7C444" w14:textId="10B4B882" w:rsidR="006B1B41" w:rsidRPr="00222FA0" w:rsidRDefault="006B1B41" w:rsidP="00BB4A33">
            <w:pPr>
              <w:spacing w:after="0"/>
              <w:rPr>
                <w:sz w:val="22"/>
                <w:szCs w:val="22"/>
              </w:rPr>
            </w:pPr>
            <w:r w:rsidRPr="00222FA0">
              <w:rPr>
                <w:sz w:val="22"/>
                <w:szCs w:val="22"/>
              </w:rPr>
              <w:t xml:space="preserve">Mardi </w:t>
            </w:r>
            <w:r w:rsidR="00655539">
              <w:rPr>
                <w:sz w:val="22"/>
                <w:szCs w:val="22"/>
              </w:rPr>
              <w:t>28</w:t>
            </w:r>
            <w:r w:rsidRPr="00222FA0">
              <w:rPr>
                <w:sz w:val="22"/>
                <w:szCs w:val="22"/>
              </w:rPr>
              <w:t>.01.202</w:t>
            </w:r>
            <w:r w:rsidR="00655539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6F61620E" w14:textId="77777777" w:rsidR="006B1B41" w:rsidRPr="00A37833" w:rsidRDefault="006B1B41" w:rsidP="00BB4A33">
            <w:pPr>
              <w:spacing w:after="0"/>
              <w:ind w:left="72" w:hanging="72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Houdeng</w:t>
            </w:r>
          </w:p>
          <w:p w14:paraId="05FBAEF2" w14:textId="77777777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  <w:r w:rsidRPr="00764699"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23733722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Mixte</w:t>
            </w:r>
          </w:p>
        </w:tc>
        <w:tc>
          <w:tcPr>
            <w:tcW w:w="8788" w:type="dxa"/>
            <w:shd w:val="clear" w:color="auto" w:fill="auto"/>
          </w:tcPr>
          <w:p w14:paraId="1616D631" w14:textId="77777777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Houdeng - Anderlues</w:t>
            </w:r>
            <w:r>
              <w:rPr>
                <w:sz w:val="22"/>
                <w:szCs w:val="22"/>
              </w:rPr>
              <w:t xml:space="preserve"> – BLC - </w:t>
            </w:r>
            <w:r w:rsidRPr="00992381">
              <w:rPr>
                <w:sz w:val="22"/>
                <w:szCs w:val="22"/>
              </w:rPr>
              <w:t>Quaregnon</w:t>
            </w:r>
            <w:r w:rsidRPr="00A37833">
              <w:rPr>
                <w:sz w:val="22"/>
                <w:szCs w:val="22"/>
              </w:rPr>
              <w:t xml:space="preserve"> – Soignies</w:t>
            </w:r>
          </w:p>
          <w:p w14:paraId="0523CA2E" w14:textId="77777777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</w:p>
        </w:tc>
      </w:tr>
      <w:tr w:rsidR="006B1B41" w:rsidRPr="00A37833" w14:paraId="583E740C" w14:textId="77777777" w:rsidTr="00860C21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04CCF750" w14:textId="7EECB283" w:rsidR="006B1B41" w:rsidRPr="00222FA0" w:rsidRDefault="005D5566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</w:t>
            </w:r>
            <w:r w:rsidR="006B1B41" w:rsidRPr="00222FA0">
              <w:rPr>
                <w:sz w:val="22"/>
                <w:szCs w:val="22"/>
              </w:rPr>
              <w:t>di 0</w:t>
            </w:r>
            <w:r w:rsidR="00655539">
              <w:rPr>
                <w:sz w:val="22"/>
                <w:szCs w:val="22"/>
              </w:rPr>
              <w:t>6</w:t>
            </w:r>
            <w:r w:rsidR="006B1B41" w:rsidRPr="00222FA0">
              <w:rPr>
                <w:sz w:val="22"/>
                <w:szCs w:val="22"/>
              </w:rPr>
              <w:t>.02.202</w:t>
            </w:r>
            <w:r w:rsidR="00655539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4638646C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Frasnes</w:t>
            </w:r>
          </w:p>
          <w:p w14:paraId="7C714B16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15A929D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Filles</w:t>
            </w:r>
          </w:p>
        </w:tc>
        <w:tc>
          <w:tcPr>
            <w:tcW w:w="8788" w:type="dxa"/>
            <w:shd w:val="clear" w:color="auto" w:fill="auto"/>
          </w:tcPr>
          <w:p w14:paraId="2AB7622F" w14:textId="2984CF4C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Frasnes - Beloeil - Kain - Mouscron</w:t>
            </w:r>
          </w:p>
        </w:tc>
      </w:tr>
      <w:tr w:rsidR="006B1B41" w:rsidRPr="00A37833" w14:paraId="41DCB6B3" w14:textId="77777777" w:rsidTr="00860C21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6EF6DB6E" w14:textId="0F42A023" w:rsidR="006B1B41" w:rsidRPr="00222FA0" w:rsidRDefault="00261121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</w:t>
            </w:r>
            <w:r w:rsidR="006B1B41" w:rsidRPr="00222FA0">
              <w:rPr>
                <w:sz w:val="22"/>
                <w:szCs w:val="22"/>
              </w:rPr>
              <w:t>di 2</w:t>
            </w:r>
            <w:r>
              <w:rPr>
                <w:sz w:val="22"/>
                <w:szCs w:val="22"/>
              </w:rPr>
              <w:t>6</w:t>
            </w:r>
            <w:r w:rsidR="006B1B41" w:rsidRPr="00222FA0">
              <w:rPr>
                <w:sz w:val="22"/>
                <w:szCs w:val="22"/>
              </w:rPr>
              <w:t>.05.202</w:t>
            </w:r>
            <w:r w:rsidR="001C58AC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0F4CFA75" w14:textId="77777777" w:rsidR="006B1B41" w:rsidRDefault="006B1B41" w:rsidP="00BB4A33">
            <w:pPr>
              <w:spacing w:after="0"/>
              <w:ind w:left="72"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Gembloux</w:t>
            </w:r>
          </w:p>
          <w:p w14:paraId="173118C6" w14:textId="77777777" w:rsidR="006B1B41" w:rsidRPr="00A37833" w:rsidRDefault="006B1B41" w:rsidP="00BB4A33">
            <w:pPr>
              <w:spacing w:after="0"/>
              <w:ind w:left="72"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190153B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Sortants</w:t>
            </w:r>
          </w:p>
        </w:tc>
        <w:tc>
          <w:tcPr>
            <w:tcW w:w="8788" w:type="dxa"/>
            <w:shd w:val="clear" w:color="auto" w:fill="auto"/>
          </w:tcPr>
          <w:p w14:paraId="1F8B6635" w14:textId="51444178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Gembloux – Andenne </w:t>
            </w:r>
            <w:r w:rsidR="0026112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Jambes</w:t>
            </w:r>
          </w:p>
        </w:tc>
      </w:tr>
    </w:tbl>
    <w:p w14:paraId="457417FA" w14:textId="410EF985" w:rsidR="006B1B41" w:rsidRDefault="006B1B41" w:rsidP="00CB67AD">
      <w:pPr>
        <w:tabs>
          <w:tab w:val="left" w:pos="4410"/>
        </w:tabs>
        <w:spacing w:after="0"/>
        <w:rPr>
          <w:b/>
          <w:sz w:val="16"/>
          <w:szCs w:val="16"/>
        </w:rPr>
      </w:pPr>
    </w:p>
    <w:p w14:paraId="2FFCAA02" w14:textId="77777777" w:rsidR="00771988" w:rsidRDefault="00771988" w:rsidP="00CB67AD">
      <w:pPr>
        <w:tabs>
          <w:tab w:val="left" w:pos="4410"/>
        </w:tabs>
        <w:spacing w:after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410"/>
        <w:gridCol w:w="1275"/>
        <w:gridCol w:w="8647"/>
      </w:tblGrid>
      <w:tr w:rsidR="00860C21" w:rsidRPr="00A37833" w14:paraId="14075A34" w14:textId="77777777" w:rsidTr="00FD66FC">
        <w:trPr>
          <w:trHeight w:hRule="exact" w:val="454"/>
        </w:trPr>
        <w:tc>
          <w:tcPr>
            <w:tcW w:w="3227" w:type="dxa"/>
            <w:shd w:val="clear" w:color="auto" w:fill="auto"/>
          </w:tcPr>
          <w:p w14:paraId="70C9AE51" w14:textId="33A4F130" w:rsidR="00860C21" w:rsidRPr="00FD66FC" w:rsidRDefault="00860C21" w:rsidP="00FD66FC">
            <w:pPr>
              <w:spacing w:after="0"/>
              <w:rPr>
                <w:b/>
                <w:sz w:val="24"/>
                <w:szCs w:val="24"/>
              </w:rPr>
            </w:pPr>
            <w:r w:rsidRPr="008E07B4">
              <w:rPr>
                <w:b/>
                <w:sz w:val="24"/>
                <w:szCs w:val="24"/>
                <w:highlight w:val="green"/>
              </w:rPr>
              <w:lastRenderedPageBreak/>
              <w:t>Poull-ball – Bouncer ball</w:t>
            </w:r>
          </w:p>
          <w:p w14:paraId="04314B65" w14:textId="77777777" w:rsidR="00860C21" w:rsidRPr="00AA0373" w:rsidRDefault="00860C21" w:rsidP="00BB4A33">
            <w:pPr>
              <w:spacing w:after="0"/>
              <w:rPr>
                <w:b/>
                <w:sz w:val="24"/>
                <w:szCs w:val="24"/>
              </w:rPr>
            </w:pPr>
          </w:p>
          <w:p w14:paraId="72261FCE" w14:textId="77777777" w:rsidR="00860C21" w:rsidRPr="00A37833" w:rsidRDefault="00860C21" w:rsidP="00BB4A3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9F11EE" w14:textId="77777777" w:rsidR="00860C21" w:rsidRPr="00A37833" w:rsidRDefault="00860C21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275" w:type="dxa"/>
            <w:shd w:val="clear" w:color="auto" w:fill="auto"/>
          </w:tcPr>
          <w:p w14:paraId="607FA71C" w14:textId="77777777" w:rsidR="00860C21" w:rsidRPr="00A37833" w:rsidRDefault="00860C2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8647" w:type="dxa"/>
            <w:shd w:val="clear" w:color="auto" w:fill="auto"/>
          </w:tcPr>
          <w:p w14:paraId="1C3ABA3C" w14:textId="77777777" w:rsidR="00860C21" w:rsidRPr="00A37833" w:rsidRDefault="00860C2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860C21" w14:paraId="35930812" w14:textId="77777777" w:rsidTr="00BB4A33">
        <w:trPr>
          <w:trHeight w:hRule="exact" w:val="454"/>
        </w:trPr>
        <w:tc>
          <w:tcPr>
            <w:tcW w:w="3227" w:type="dxa"/>
            <w:shd w:val="clear" w:color="auto" w:fill="auto"/>
          </w:tcPr>
          <w:p w14:paraId="791C3E86" w14:textId="55F0070B" w:rsidR="00860C21" w:rsidRDefault="00860C21" w:rsidP="00BB4A33">
            <w:pPr>
              <w:spacing w:after="0"/>
              <w:ind w:left="-142" w:firstLine="142"/>
              <w:rPr>
                <w:sz w:val="22"/>
                <w:szCs w:val="22"/>
              </w:rPr>
            </w:pPr>
            <w:r w:rsidRPr="00222FA0">
              <w:rPr>
                <w:sz w:val="22"/>
                <w:szCs w:val="22"/>
              </w:rPr>
              <w:t>Jeudi</w:t>
            </w:r>
            <w:r>
              <w:rPr>
                <w:sz w:val="22"/>
                <w:szCs w:val="22"/>
              </w:rPr>
              <w:t xml:space="preserve"> </w:t>
            </w:r>
            <w:r w:rsidR="001C58AC">
              <w:rPr>
                <w:sz w:val="22"/>
                <w:szCs w:val="22"/>
              </w:rPr>
              <w:t>28</w:t>
            </w:r>
            <w:r w:rsidRPr="00222FA0">
              <w:rPr>
                <w:sz w:val="22"/>
                <w:szCs w:val="22"/>
              </w:rPr>
              <w:t>.11.202</w:t>
            </w:r>
            <w:r w:rsidR="001C58AC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B979F61" w14:textId="77777777" w:rsidR="00860C21" w:rsidRDefault="00860C2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Quaregnon</w:t>
            </w:r>
          </w:p>
        </w:tc>
        <w:tc>
          <w:tcPr>
            <w:tcW w:w="1275" w:type="dxa"/>
            <w:shd w:val="clear" w:color="auto" w:fill="auto"/>
          </w:tcPr>
          <w:p w14:paraId="12CA1A18" w14:textId="77777777" w:rsidR="00860C21" w:rsidRPr="00A37833" w:rsidRDefault="00860C2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9-13</w:t>
            </w:r>
          </w:p>
        </w:tc>
        <w:tc>
          <w:tcPr>
            <w:tcW w:w="8647" w:type="dxa"/>
            <w:shd w:val="clear" w:color="auto" w:fill="auto"/>
          </w:tcPr>
          <w:p w14:paraId="6E57B3A1" w14:textId="77777777" w:rsidR="00860C21" w:rsidRDefault="00860C21" w:rsidP="00BB4A33">
            <w:pPr>
              <w:spacing w:after="0"/>
              <w:rPr>
                <w:sz w:val="22"/>
                <w:szCs w:val="22"/>
              </w:rPr>
            </w:pPr>
            <w:r w:rsidRPr="00992381">
              <w:rPr>
                <w:sz w:val="22"/>
                <w:szCs w:val="22"/>
              </w:rPr>
              <w:t>Quaregnon</w:t>
            </w:r>
            <w:r>
              <w:rPr>
                <w:sz w:val="22"/>
                <w:szCs w:val="22"/>
              </w:rPr>
              <w:t xml:space="preserve"> - Anderlues – Houdeng </w:t>
            </w:r>
          </w:p>
        </w:tc>
      </w:tr>
    </w:tbl>
    <w:p w14:paraId="4E460241" w14:textId="77777777" w:rsidR="00860C21" w:rsidRPr="0052722D" w:rsidRDefault="00860C21" w:rsidP="00CB67AD">
      <w:pPr>
        <w:tabs>
          <w:tab w:val="left" w:pos="4410"/>
        </w:tabs>
        <w:spacing w:after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1276"/>
        <w:gridCol w:w="8788"/>
      </w:tblGrid>
      <w:tr w:rsidR="00CB67AD" w:rsidRPr="00A37833" w14:paraId="0492B678" w14:textId="77777777" w:rsidTr="006F0FA7">
        <w:trPr>
          <w:trHeight w:hRule="exact" w:val="454"/>
        </w:trPr>
        <w:tc>
          <w:tcPr>
            <w:tcW w:w="2518" w:type="dxa"/>
            <w:shd w:val="clear" w:color="auto" w:fill="auto"/>
          </w:tcPr>
          <w:p w14:paraId="12163BB2" w14:textId="77777777" w:rsidR="000061C4" w:rsidRPr="00AA0373" w:rsidRDefault="000061C4" w:rsidP="000061C4">
            <w:pPr>
              <w:tabs>
                <w:tab w:val="left" w:pos="4410"/>
              </w:tabs>
              <w:spacing w:after="0"/>
              <w:rPr>
                <w:b/>
                <w:sz w:val="24"/>
                <w:szCs w:val="24"/>
              </w:rPr>
            </w:pPr>
            <w:r w:rsidRPr="00AA0373">
              <w:rPr>
                <w:b/>
                <w:sz w:val="24"/>
                <w:szCs w:val="24"/>
                <w:highlight w:val="green"/>
              </w:rPr>
              <w:t>Unihockey</w:t>
            </w:r>
          </w:p>
          <w:p w14:paraId="79FCC5EC" w14:textId="7473E318" w:rsidR="00CB67AD" w:rsidRPr="00A37833" w:rsidRDefault="00CB67AD" w:rsidP="000061C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141D9A8" w14:textId="77777777" w:rsidR="00CB67AD" w:rsidRPr="00A37833" w:rsidRDefault="00CB67AD" w:rsidP="00B20B65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276" w:type="dxa"/>
            <w:shd w:val="clear" w:color="auto" w:fill="auto"/>
          </w:tcPr>
          <w:p w14:paraId="0647E3AB" w14:textId="77777777" w:rsidR="00CB67AD" w:rsidRPr="00A37833" w:rsidRDefault="00CB67AD" w:rsidP="00B20B65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8788" w:type="dxa"/>
            <w:shd w:val="clear" w:color="auto" w:fill="auto"/>
          </w:tcPr>
          <w:p w14:paraId="0EF5BE50" w14:textId="77777777" w:rsidR="00CB67AD" w:rsidRPr="00A37833" w:rsidRDefault="00CB67AD" w:rsidP="00B20B65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DC7918" w:rsidRPr="00A37833" w14:paraId="3FF1E895" w14:textId="77777777" w:rsidTr="006F0FA7">
        <w:trPr>
          <w:trHeight w:hRule="exact" w:val="454"/>
        </w:trPr>
        <w:tc>
          <w:tcPr>
            <w:tcW w:w="2518" w:type="dxa"/>
            <w:shd w:val="clear" w:color="auto" w:fill="auto"/>
          </w:tcPr>
          <w:p w14:paraId="5245562A" w14:textId="1C7F5389" w:rsidR="00DC7918" w:rsidRPr="00047759" w:rsidRDefault="00047759" w:rsidP="00DC7918">
            <w:pPr>
              <w:spacing w:after="0"/>
              <w:rPr>
                <w:color w:val="FF0000"/>
                <w:sz w:val="22"/>
                <w:szCs w:val="22"/>
              </w:rPr>
            </w:pPr>
            <w:r w:rsidRPr="00047759">
              <w:rPr>
                <w:color w:val="FF0000"/>
                <w:sz w:val="22"/>
                <w:szCs w:val="22"/>
              </w:rPr>
              <w:t>À définir</w:t>
            </w:r>
          </w:p>
        </w:tc>
        <w:tc>
          <w:tcPr>
            <w:tcW w:w="2977" w:type="dxa"/>
            <w:shd w:val="clear" w:color="auto" w:fill="auto"/>
          </w:tcPr>
          <w:p w14:paraId="49076B0A" w14:textId="721E5F7E" w:rsidR="00DC7918" w:rsidRPr="00A37833" w:rsidRDefault="00DC7918" w:rsidP="00DC7918">
            <w:pPr>
              <w:spacing w:after="0"/>
              <w:ind w:left="72"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Hannut</w:t>
            </w:r>
          </w:p>
        </w:tc>
        <w:tc>
          <w:tcPr>
            <w:tcW w:w="1276" w:type="dxa"/>
            <w:shd w:val="clear" w:color="auto" w:fill="auto"/>
          </w:tcPr>
          <w:p w14:paraId="3CA23A0C" w14:textId="124256E4" w:rsidR="00DC7918" w:rsidRPr="00A37833" w:rsidRDefault="00DC7918" w:rsidP="00DC791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10-13</w:t>
            </w:r>
          </w:p>
        </w:tc>
        <w:tc>
          <w:tcPr>
            <w:tcW w:w="8788" w:type="dxa"/>
            <w:shd w:val="clear" w:color="auto" w:fill="auto"/>
          </w:tcPr>
          <w:p w14:paraId="3699A8EA" w14:textId="160C34E2" w:rsidR="00DC7918" w:rsidRPr="00A37833" w:rsidRDefault="00DC7918" w:rsidP="00DC791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Hannut – Andenne - CSE - Flémalle – Grivegnée – Jambes</w:t>
            </w:r>
          </w:p>
        </w:tc>
      </w:tr>
      <w:tr w:rsidR="00DC7918" w:rsidRPr="00A37833" w14:paraId="12378A8C" w14:textId="77777777" w:rsidTr="006F0FA7">
        <w:trPr>
          <w:trHeight w:hRule="exact" w:val="454"/>
        </w:trPr>
        <w:tc>
          <w:tcPr>
            <w:tcW w:w="2518" w:type="dxa"/>
            <w:shd w:val="clear" w:color="auto" w:fill="auto"/>
          </w:tcPr>
          <w:p w14:paraId="1CB928F0" w14:textId="13E57E72" w:rsidR="00DC7918" w:rsidRPr="00222FA0" w:rsidRDefault="00DC7918" w:rsidP="00DC7918">
            <w:pPr>
              <w:spacing w:after="0"/>
              <w:rPr>
                <w:sz w:val="22"/>
                <w:szCs w:val="22"/>
              </w:rPr>
            </w:pPr>
            <w:r w:rsidRPr="00222FA0">
              <w:rPr>
                <w:sz w:val="22"/>
                <w:szCs w:val="22"/>
              </w:rPr>
              <w:t>Jeudi 2</w:t>
            </w:r>
            <w:r>
              <w:rPr>
                <w:sz w:val="22"/>
                <w:szCs w:val="22"/>
              </w:rPr>
              <w:t>3</w:t>
            </w:r>
            <w:r w:rsidRPr="00222FA0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6643344" w14:textId="66309302" w:rsidR="00DC7918" w:rsidRPr="00A37833" w:rsidRDefault="00DC7918" w:rsidP="00DC7918">
            <w:pPr>
              <w:spacing w:after="0"/>
              <w:ind w:left="72" w:hanging="72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Frasnes</w:t>
            </w:r>
          </w:p>
        </w:tc>
        <w:tc>
          <w:tcPr>
            <w:tcW w:w="1276" w:type="dxa"/>
            <w:shd w:val="clear" w:color="auto" w:fill="auto"/>
          </w:tcPr>
          <w:p w14:paraId="4D0F7465" w14:textId="7084AB62" w:rsidR="00DC7918" w:rsidRPr="00A37833" w:rsidRDefault="00DC7918" w:rsidP="00DC7918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Mat.3 &amp; 4</w:t>
            </w:r>
          </w:p>
        </w:tc>
        <w:tc>
          <w:tcPr>
            <w:tcW w:w="8788" w:type="dxa"/>
            <w:shd w:val="clear" w:color="auto" w:fill="auto"/>
          </w:tcPr>
          <w:p w14:paraId="64F12579" w14:textId="2CAFD1E1" w:rsidR="00DC7918" w:rsidRPr="00A37833" w:rsidRDefault="00DC7918" w:rsidP="00DC7918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Frasnes - Beloeil - Kain - Mouscron</w:t>
            </w:r>
          </w:p>
        </w:tc>
      </w:tr>
      <w:tr w:rsidR="00047759" w:rsidRPr="00A37833" w14:paraId="440BF61C" w14:textId="77777777" w:rsidTr="006F0FA7">
        <w:trPr>
          <w:trHeight w:hRule="exact" w:val="454"/>
        </w:trPr>
        <w:tc>
          <w:tcPr>
            <w:tcW w:w="2518" w:type="dxa"/>
            <w:shd w:val="clear" w:color="auto" w:fill="auto"/>
          </w:tcPr>
          <w:p w14:paraId="7B4598D2" w14:textId="1E47B14A" w:rsidR="00047759" w:rsidRPr="00222FA0" w:rsidRDefault="00047759" w:rsidP="0004775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</w:t>
            </w:r>
            <w:r w:rsidRPr="00222FA0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>03</w:t>
            </w:r>
            <w:r w:rsidRPr="00222FA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222FA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F691795" w14:textId="77777777" w:rsidR="00047759" w:rsidRPr="007C305E" w:rsidRDefault="00047759" w:rsidP="00047759">
            <w:pPr>
              <w:spacing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Farciennes</w:t>
            </w:r>
          </w:p>
          <w:p w14:paraId="3804A9E6" w14:textId="77777777" w:rsidR="00047759" w:rsidRPr="00A37833" w:rsidRDefault="00047759" w:rsidP="00047759">
            <w:pPr>
              <w:spacing w:after="0"/>
              <w:ind w:left="72"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F6AEE7" w14:textId="3DBA95B5" w:rsidR="00047759" w:rsidRPr="00A37833" w:rsidRDefault="00047759" w:rsidP="00047759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11-13</w:t>
            </w:r>
          </w:p>
        </w:tc>
        <w:tc>
          <w:tcPr>
            <w:tcW w:w="8788" w:type="dxa"/>
            <w:shd w:val="clear" w:color="auto" w:fill="auto"/>
          </w:tcPr>
          <w:p w14:paraId="03A09F4D" w14:textId="3A0E0DC8" w:rsidR="00047759" w:rsidRPr="00A37833" w:rsidRDefault="00047759" w:rsidP="0004775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Farciennes - </w:t>
            </w:r>
            <w:r w:rsidRPr="00A37833">
              <w:rPr>
                <w:sz w:val="22"/>
                <w:szCs w:val="22"/>
              </w:rPr>
              <w:t>Fosses</w:t>
            </w:r>
            <w:r>
              <w:rPr>
                <w:sz w:val="22"/>
                <w:szCs w:val="22"/>
              </w:rPr>
              <w:t xml:space="preserve"> – Gembloux - </w:t>
            </w:r>
            <w:r w:rsidRPr="00A37833">
              <w:rPr>
                <w:sz w:val="22"/>
                <w:szCs w:val="22"/>
              </w:rPr>
              <w:t xml:space="preserve">Jambes </w:t>
            </w:r>
            <w:r>
              <w:rPr>
                <w:sz w:val="22"/>
                <w:szCs w:val="22"/>
              </w:rPr>
              <w:t>– Mariembourg – Nalinnes - Ciney</w:t>
            </w:r>
          </w:p>
        </w:tc>
      </w:tr>
      <w:tr w:rsidR="00047759" w:rsidRPr="00A37833" w14:paraId="6B600460" w14:textId="77777777" w:rsidTr="006F0FA7">
        <w:trPr>
          <w:trHeight w:hRule="exact" w:val="454"/>
        </w:trPr>
        <w:tc>
          <w:tcPr>
            <w:tcW w:w="2518" w:type="dxa"/>
            <w:shd w:val="clear" w:color="auto" w:fill="auto"/>
          </w:tcPr>
          <w:p w14:paraId="1E1C9380" w14:textId="7CDF2C7E" w:rsidR="00047759" w:rsidRPr="00222FA0" w:rsidRDefault="00047759" w:rsidP="00047759">
            <w:pPr>
              <w:spacing w:after="0"/>
              <w:rPr>
                <w:sz w:val="22"/>
                <w:szCs w:val="22"/>
              </w:rPr>
            </w:pPr>
            <w:r w:rsidRPr="00222FA0">
              <w:rPr>
                <w:sz w:val="22"/>
                <w:szCs w:val="22"/>
              </w:rPr>
              <w:t xml:space="preserve">Vendredi </w:t>
            </w:r>
            <w:r>
              <w:rPr>
                <w:sz w:val="22"/>
                <w:szCs w:val="22"/>
              </w:rPr>
              <w:t>07</w:t>
            </w:r>
            <w:r w:rsidRPr="00222FA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222FA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49536419" w14:textId="77777777" w:rsidR="00047759" w:rsidRPr="00A37833" w:rsidRDefault="00047759" w:rsidP="00047759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Quaregnon - Hornu</w:t>
            </w:r>
          </w:p>
        </w:tc>
        <w:tc>
          <w:tcPr>
            <w:tcW w:w="1276" w:type="dxa"/>
            <w:shd w:val="clear" w:color="auto" w:fill="auto"/>
          </w:tcPr>
          <w:p w14:paraId="29312796" w14:textId="7859AE48" w:rsidR="00047759" w:rsidRPr="00A37833" w:rsidRDefault="00047759" w:rsidP="00047759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Mat. 3 &amp; 4</w:t>
            </w:r>
          </w:p>
        </w:tc>
        <w:tc>
          <w:tcPr>
            <w:tcW w:w="8788" w:type="dxa"/>
            <w:shd w:val="clear" w:color="auto" w:fill="auto"/>
          </w:tcPr>
          <w:p w14:paraId="5DC861E2" w14:textId="40AC6B48" w:rsidR="00047759" w:rsidRPr="00A37833" w:rsidRDefault="00047759" w:rsidP="00047759">
            <w:pPr>
              <w:spacing w:after="0"/>
              <w:rPr>
                <w:sz w:val="22"/>
                <w:szCs w:val="22"/>
              </w:rPr>
            </w:pPr>
            <w:r w:rsidRPr="00992381">
              <w:rPr>
                <w:sz w:val="22"/>
                <w:szCs w:val="22"/>
              </w:rPr>
              <w:t>Quaregnon</w:t>
            </w:r>
            <w:r w:rsidRPr="00A37833">
              <w:rPr>
                <w:sz w:val="22"/>
                <w:szCs w:val="22"/>
              </w:rPr>
              <w:t xml:space="preserve"> - Anderlues – </w:t>
            </w:r>
            <w:r>
              <w:rPr>
                <w:sz w:val="22"/>
                <w:szCs w:val="22"/>
              </w:rPr>
              <w:t xml:space="preserve">BLC - </w:t>
            </w:r>
            <w:r w:rsidRPr="00A37833">
              <w:rPr>
                <w:sz w:val="22"/>
                <w:szCs w:val="22"/>
              </w:rPr>
              <w:t xml:space="preserve">Houdeng - </w:t>
            </w:r>
            <w:r w:rsidRPr="00BF792B">
              <w:rPr>
                <w:sz w:val="22"/>
                <w:szCs w:val="22"/>
              </w:rPr>
              <w:t xml:space="preserve">Mons </w:t>
            </w:r>
            <w:r w:rsidRPr="00A37833">
              <w:rPr>
                <w:sz w:val="22"/>
                <w:szCs w:val="22"/>
              </w:rPr>
              <w:t>–Soignies</w:t>
            </w:r>
          </w:p>
        </w:tc>
      </w:tr>
      <w:tr w:rsidR="00047759" w:rsidRPr="00A37833" w14:paraId="691B3F29" w14:textId="77777777" w:rsidTr="006F0FA7">
        <w:trPr>
          <w:trHeight w:hRule="exact" w:val="454"/>
        </w:trPr>
        <w:tc>
          <w:tcPr>
            <w:tcW w:w="2518" w:type="dxa"/>
            <w:shd w:val="clear" w:color="auto" w:fill="auto"/>
          </w:tcPr>
          <w:p w14:paraId="5D99127E" w14:textId="36ED2D48" w:rsidR="00047759" w:rsidRPr="00222FA0" w:rsidRDefault="00047759" w:rsidP="00047759">
            <w:pPr>
              <w:spacing w:after="0"/>
              <w:rPr>
                <w:sz w:val="22"/>
                <w:szCs w:val="22"/>
              </w:rPr>
            </w:pPr>
            <w:r w:rsidRPr="00222FA0">
              <w:rPr>
                <w:sz w:val="22"/>
                <w:szCs w:val="22"/>
              </w:rPr>
              <w:t>Mardi 1</w:t>
            </w:r>
            <w:r>
              <w:rPr>
                <w:sz w:val="22"/>
                <w:szCs w:val="22"/>
              </w:rPr>
              <w:t>1</w:t>
            </w:r>
            <w:r w:rsidRPr="00222FA0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1B965C25" w14:textId="1E5E9B01" w:rsidR="00047759" w:rsidRDefault="00047759" w:rsidP="0004775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FSWBE à Bastogne</w:t>
            </w:r>
          </w:p>
          <w:p w14:paraId="54675007" w14:textId="0B59696D" w:rsidR="00047759" w:rsidRPr="00A37833" w:rsidRDefault="00047759" w:rsidP="00047759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75F7BC" w14:textId="37437DAF" w:rsidR="00047759" w:rsidRPr="00A37833" w:rsidRDefault="00047759" w:rsidP="0004775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10-13</w:t>
            </w:r>
          </w:p>
        </w:tc>
        <w:tc>
          <w:tcPr>
            <w:tcW w:w="8788" w:type="dxa"/>
            <w:shd w:val="clear" w:color="auto" w:fill="auto"/>
          </w:tcPr>
          <w:p w14:paraId="3AAD9CF2" w14:textId="4CAE0A37" w:rsidR="00047759" w:rsidRPr="00A37833" w:rsidRDefault="00047759" w:rsidP="00047759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Bastogne – Bertrix – Marloie – Vielsalm</w:t>
            </w:r>
            <w:r>
              <w:rPr>
                <w:sz w:val="22"/>
                <w:szCs w:val="22"/>
              </w:rPr>
              <w:t xml:space="preserve"> </w:t>
            </w:r>
          </w:p>
          <w:p w14:paraId="316ACBDA" w14:textId="77777777" w:rsidR="00047759" w:rsidRPr="00A37833" w:rsidRDefault="00047759" w:rsidP="0004775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111D6D6" w14:textId="4995F71C" w:rsidR="006B1B41" w:rsidRDefault="006B1B41" w:rsidP="00C41F43">
      <w:pPr>
        <w:spacing w:after="0"/>
        <w:rPr>
          <w:b/>
          <w:sz w:val="2"/>
          <w:szCs w:val="2"/>
        </w:rPr>
      </w:pPr>
    </w:p>
    <w:p w14:paraId="1935D3E7" w14:textId="77777777" w:rsidR="00860C21" w:rsidRDefault="00860C21" w:rsidP="00C41F43">
      <w:pPr>
        <w:spacing w:after="0"/>
        <w:rPr>
          <w:b/>
          <w:sz w:val="2"/>
          <w:szCs w:val="2"/>
        </w:rPr>
      </w:pPr>
    </w:p>
    <w:p w14:paraId="43627D41" w14:textId="346C02DA" w:rsidR="00860C21" w:rsidRDefault="00860C21" w:rsidP="00C41F43">
      <w:pPr>
        <w:spacing w:after="0"/>
        <w:rPr>
          <w:b/>
          <w:sz w:val="2"/>
          <w:szCs w:val="2"/>
        </w:rPr>
      </w:pPr>
    </w:p>
    <w:p w14:paraId="2EB62FAD" w14:textId="1E4FC875" w:rsidR="00860C21" w:rsidRDefault="00860C21" w:rsidP="00C41F43">
      <w:pPr>
        <w:spacing w:after="0"/>
        <w:rPr>
          <w:b/>
          <w:sz w:val="2"/>
          <w:szCs w:val="2"/>
        </w:rPr>
      </w:pPr>
    </w:p>
    <w:p w14:paraId="75C9E45A" w14:textId="5D4A4535" w:rsidR="00860C21" w:rsidRDefault="00860C21" w:rsidP="00C41F43">
      <w:pPr>
        <w:spacing w:after="0"/>
        <w:rPr>
          <w:b/>
          <w:sz w:val="2"/>
          <w:szCs w:val="2"/>
        </w:rPr>
      </w:pPr>
    </w:p>
    <w:p w14:paraId="054DED7B" w14:textId="199C3864" w:rsidR="00860C21" w:rsidRDefault="00860C21" w:rsidP="00C41F43">
      <w:pPr>
        <w:spacing w:after="0"/>
        <w:rPr>
          <w:b/>
          <w:sz w:val="2"/>
          <w:szCs w:val="2"/>
        </w:rPr>
      </w:pPr>
    </w:p>
    <w:p w14:paraId="192C0A5B" w14:textId="77777777" w:rsidR="00860C21" w:rsidRDefault="00860C21" w:rsidP="00C41F43">
      <w:pPr>
        <w:spacing w:after="0"/>
        <w:rPr>
          <w:b/>
          <w:sz w:val="2"/>
          <w:szCs w:val="2"/>
        </w:rPr>
      </w:pPr>
    </w:p>
    <w:p w14:paraId="11472B73" w14:textId="725AA268" w:rsidR="006B1B41" w:rsidRDefault="006B1B41" w:rsidP="00C41F43">
      <w:pPr>
        <w:spacing w:after="0"/>
        <w:rPr>
          <w:b/>
          <w:sz w:val="2"/>
          <w:szCs w:val="2"/>
        </w:rPr>
      </w:pPr>
    </w:p>
    <w:p w14:paraId="1A156280" w14:textId="41707F93" w:rsidR="006B1B41" w:rsidRDefault="006B1B41" w:rsidP="00C41F43">
      <w:pPr>
        <w:spacing w:after="0"/>
        <w:rPr>
          <w:b/>
          <w:sz w:val="2"/>
          <w:szCs w:val="2"/>
        </w:rPr>
      </w:pPr>
    </w:p>
    <w:p w14:paraId="13DAF14A" w14:textId="516750EA" w:rsidR="006B1B41" w:rsidRDefault="006B1B41" w:rsidP="00C41F43">
      <w:pPr>
        <w:spacing w:after="0"/>
        <w:rPr>
          <w:b/>
          <w:sz w:val="2"/>
          <w:szCs w:val="2"/>
        </w:rPr>
      </w:pPr>
    </w:p>
    <w:p w14:paraId="03980138" w14:textId="79737D82" w:rsidR="006B1B41" w:rsidRDefault="006B1B41" w:rsidP="00C41F43">
      <w:pPr>
        <w:spacing w:after="0"/>
        <w:rPr>
          <w:b/>
          <w:sz w:val="2"/>
          <w:szCs w:val="2"/>
        </w:rPr>
      </w:pPr>
    </w:p>
    <w:p w14:paraId="5EA2DEF5" w14:textId="29504B3A" w:rsidR="006B1B41" w:rsidRDefault="006B1B41" w:rsidP="00C41F43">
      <w:pPr>
        <w:spacing w:after="0"/>
        <w:rPr>
          <w:b/>
          <w:sz w:val="2"/>
          <w:szCs w:val="2"/>
        </w:rPr>
      </w:pPr>
    </w:p>
    <w:p w14:paraId="0862AAF8" w14:textId="4C4596BA" w:rsidR="006B1B41" w:rsidRDefault="006B1B41" w:rsidP="00C41F43">
      <w:pPr>
        <w:spacing w:after="0"/>
        <w:rPr>
          <w:b/>
          <w:sz w:val="2"/>
          <w:szCs w:val="2"/>
        </w:rPr>
      </w:pPr>
    </w:p>
    <w:p w14:paraId="24B444F9" w14:textId="32C6D169" w:rsidR="006B1B41" w:rsidRDefault="006B1B41" w:rsidP="00C41F43">
      <w:pPr>
        <w:spacing w:after="0"/>
        <w:rPr>
          <w:b/>
          <w:sz w:val="2"/>
          <w:szCs w:val="2"/>
        </w:rPr>
      </w:pPr>
    </w:p>
    <w:p w14:paraId="17CF8317" w14:textId="64D54321" w:rsidR="008100FA" w:rsidRDefault="008100FA" w:rsidP="000061C4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410"/>
        <w:gridCol w:w="1275"/>
        <w:gridCol w:w="8647"/>
      </w:tblGrid>
      <w:tr w:rsidR="00FD66FC" w:rsidRPr="00A37833" w14:paraId="6E879C4B" w14:textId="77777777" w:rsidTr="00FD66FC">
        <w:trPr>
          <w:trHeight w:hRule="exact" w:val="454"/>
        </w:trPr>
        <w:tc>
          <w:tcPr>
            <w:tcW w:w="3227" w:type="dxa"/>
            <w:shd w:val="clear" w:color="auto" w:fill="auto"/>
          </w:tcPr>
          <w:p w14:paraId="48E1A8BC" w14:textId="06C2BDAC" w:rsidR="00FD66FC" w:rsidRPr="00FD66FC" w:rsidRDefault="00FD66FC" w:rsidP="00FD66FC">
            <w:pPr>
              <w:spacing w:after="0"/>
              <w:rPr>
                <w:b/>
                <w:sz w:val="24"/>
                <w:szCs w:val="24"/>
              </w:rPr>
            </w:pPr>
            <w:r w:rsidRPr="00FD66FC">
              <w:rPr>
                <w:b/>
                <w:sz w:val="24"/>
                <w:szCs w:val="24"/>
                <w:highlight w:val="green"/>
              </w:rPr>
              <w:t>Hoop-Picket</w:t>
            </w:r>
          </w:p>
          <w:p w14:paraId="141313D5" w14:textId="77777777" w:rsidR="00FD66FC" w:rsidRPr="00AA0373" w:rsidRDefault="00FD66FC" w:rsidP="00BB4A33">
            <w:pPr>
              <w:spacing w:after="0"/>
              <w:rPr>
                <w:b/>
                <w:sz w:val="24"/>
                <w:szCs w:val="24"/>
              </w:rPr>
            </w:pPr>
          </w:p>
          <w:p w14:paraId="3AEC9C8F" w14:textId="77777777" w:rsidR="00FD66FC" w:rsidRPr="00A37833" w:rsidRDefault="00FD66FC" w:rsidP="00BB4A3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3EED0C" w14:textId="77777777" w:rsidR="00FD66FC" w:rsidRPr="00A37833" w:rsidRDefault="00FD66FC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275" w:type="dxa"/>
            <w:shd w:val="clear" w:color="auto" w:fill="auto"/>
          </w:tcPr>
          <w:p w14:paraId="6318A9B1" w14:textId="77777777" w:rsidR="00FD66FC" w:rsidRPr="00A37833" w:rsidRDefault="00FD66F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8647" w:type="dxa"/>
            <w:shd w:val="clear" w:color="auto" w:fill="auto"/>
          </w:tcPr>
          <w:p w14:paraId="4432DE51" w14:textId="77777777" w:rsidR="00FD66FC" w:rsidRPr="00A37833" w:rsidRDefault="00FD66F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FD66FC" w14:paraId="3F320CDD" w14:textId="77777777" w:rsidTr="00BB4A33">
        <w:trPr>
          <w:trHeight w:hRule="exact" w:val="454"/>
        </w:trPr>
        <w:tc>
          <w:tcPr>
            <w:tcW w:w="3227" w:type="dxa"/>
            <w:shd w:val="clear" w:color="auto" w:fill="auto"/>
          </w:tcPr>
          <w:p w14:paraId="6383E567" w14:textId="3C019894" w:rsidR="00FD66FC" w:rsidRDefault="001C3F04" w:rsidP="00BB4A33">
            <w:pPr>
              <w:spacing w:after="0"/>
              <w:ind w:left="-142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Mardi 04.02.2025</w:t>
            </w:r>
          </w:p>
        </w:tc>
        <w:tc>
          <w:tcPr>
            <w:tcW w:w="2410" w:type="dxa"/>
            <w:shd w:val="clear" w:color="auto" w:fill="auto"/>
          </w:tcPr>
          <w:p w14:paraId="56047982" w14:textId="41F973B8" w:rsidR="00FD66FC" w:rsidRDefault="00FD66FC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Andrimont</w:t>
            </w:r>
          </w:p>
        </w:tc>
        <w:tc>
          <w:tcPr>
            <w:tcW w:w="1275" w:type="dxa"/>
            <w:shd w:val="clear" w:color="auto" w:fill="auto"/>
          </w:tcPr>
          <w:p w14:paraId="04B648F2" w14:textId="48EB96B8" w:rsidR="00FD66FC" w:rsidRPr="00A37833" w:rsidRDefault="00FD66FC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10 - 13</w:t>
            </w:r>
          </w:p>
        </w:tc>
        <w:tc>
          <w:tcPr>
            <w:tcW w:w="8647" w:type="dxa"/>
            <w:shd w:val="clear" w:color="auto" w:fill="auto"/>
          </w:tcPr>
          <w:p w14:paraId="601921C9" w14:textId="405BFD38" w:rsidR="00FD66FC" w:rsidRDefault="00FD66FC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Andrimont – Comblain – Eupen</w:t>
            </w:r>
            <w:r w:rsidR="00507494">
              <w:rPr>
                <w:sz w:val="22"/>
                <w:szCs w:val="22"/>
              </w:rPr>
              <w:t xml:space="preserve"> - Seraing</w:t>
            </w:r>
          </w:p>
        </w:tc>
      </w:tr>
    </w:tbl>
    <w:p w14:paraId="2479D27D" w14:textId="77777777" w:rsidR="00EF566C" w:rsidRPr="008100FA" w:rsidRDefault="00EF566C" w:rsidP="000061C4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3402"/>
        <w:gridCol w:w="9428"/>
      </w:tblGrid>
      <w:tr w:rsidR="001156E9" w:rsidRPr="000E5AEE" w14:paraId="27D919F0" w14:textId="77777777" w:rsidTr="004A6B5D">
        <w:trPr>
          <w:trHeight w:val="553"/>
        </w:trPr>
        <w:tc>
          <w:tcPr>
            <w:tcW w:w="15559" w:type="dxa"/>
            <w:gridSpan w:val="3"/>
            <w:shd w:val="clear" w:color="auto" w:fill="FFFFFF" w:themeFill="background1"/>
          </w:tcPr>
          <w:p w14:paraId="3C5F1C9A" w14:textId="248F6A3F" w:rsidR="001156E9" w:rsidRPr="0052722D" w:rsidRDefault="00A65B9E" w:rsidP="00E353A8">
            <w:pPr>
              <w:spacing w:after="0"/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highlight w:val="yellow"/>
                <w:u w:val="single"/>
              </w:rPr>
            </w:pPr>
            <w:r w:rsidRPr="00A65B9E">
              <w:rPr>
                <w:rFonts w:ascii="Calibri" w:hAnsi="Calibri"/>
                <w:b/>
                <w:sz w:val="28"/>
                <w:szCs w:val="28"/>
              </w:rPr>
              <w:t>FSWBE</w:t>
            </w:r>
            <w:r w:rsidRPr="00A65B9E"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r w:rsidR="001156E9" w:rsidRPr="0052722D">
              <w:rPr>
                <w:rFonts w:ascii="Calibri" w:hAnsi="Calibri"/>
                <w:b/>
                <w:sz w:val="22"/>
                <w:szCs w:val="22"/>
                <w:highlight w:val="green"/>
              </w:rPr>
              <w:t>PARAHOCKEY</w:t>
            </w:r>
            <w:r w:rsidR="001156E9" w:rsidRPr="0052722D">
              <w:rPr>
                <w:rFonts w:ascii="Calibri" w:hAnsi="Calibri"/>
                <w:b/>
                <w:sz w:val="22"/>
                <w:szCs w:val="22"/>
              </w:rPr>
              <w:t xml:space="preserve"> (deux périodes : </w:t>
            </w:r>
            <w:r w:rsidR="00E353A8" w:rsidRPr="0052722D">
              <w:rPr>
                <w:rFonts w:ascii="Calibri" w:hAnsi="Calibri"/>
                <w:b/>
                <w:sz w:val="22"/>
                <w:szCs w:val="22"/>
              </w:rPr>
              <w:t>10</w:t>
            </w:r>
            <w:r w:rsidR="001156E9" w:rsidRPr="0052722D">
              <w:rPr>
                <w:rFonts w:ascii="Calibri" w:hAnsi="Calibri"/>
                <w:b/>
                <w:sz w:val="22"/>
                <w:szCs w:val="22"/>
              </w:rPr>
              <w:t>h</w:t>
            </w:r>
            <w:r w:rsidR="00E353A8" w:rsidRPr="0052722D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1156E9" w:rsidRPr="0052722D">
              <w:rPr>
                <w:rFonts w:ascii="Calibri" w:hAnsi="Calibri"/>
                <w:b/>
                <w:sz w:val="22"/>
                <w:szCs w:val="22"/>
              </w:rPr>
              <w:t>0 &gt; 1</w:t>
            </w:r>
            <w:r w:rsidR="00E353A8" w:rsidRPr="0052722D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1156E9" w:rsidRPr="0052722D">
              <w:rPr>
                <w:rFonts w:ascii="Calibri" w:hAnsi="Calibri"/>
                <w:b/>
                <w:sz w:val="22"/>
                <w:szCs w:val="22"/>
              </w:rPr>
              <w:t>h</w:t>
            </w:r>
            <w:r w:rsidR="00E353A8" w:rsidRPr="0052722D">
              <w:rPr>
                <w:rFonts w:ascii="Calibri" w:hAnsi="Calibri"/>
                <w:b/>
                <w:sz w:val="22"/>
                <w:szCs w:val="22"/>
              </w:rPr>
              <w:t>45</w:t>
            </w:r>
            <w:r w:rsidR="001156E9" w:rsidRPr="0052722D">
              <w:rPr>
                <w:rFonts w:ascii="Calibri" w:hAnsi="Calibri"/>
                <w:b/>
                <w:sz w:val="22"/>
                <w:szCs w:val="22"/>
              </w:rPr>
              <w:t xml:space="preserve"> ou 12h</w:t>
            </w:r>
            <w:r w:rsidR="00E353A8" w:rsidRPr="0052722D">
              <w:rPr>
                <w:rFonts w:ascii="Calibri" w:hAnsi="Calibri"/>
                <w:b/>
                <w:sz w:val="22"/>
                <w:szCs w:val="22"/>
              </w:rPr>
              <w:t>45</w:t>
            </w:r>
            <w:r w:rsidR="001156E9" w:rsidRPr="0052722D">
              <w:rPr>
                <w:rFonts w:ascii="Calibri" w:hAnsi="Calibri"/>
                <w:b/>
                <w:sz w:val="22"/>
                <w:szCs w:val="22"/>
              </w:rPr>
              <w:t xml:space="preserve"> &gt; 14h30).  </w:t>
            </w:r>
          </w:p>
        </w:tc>
      </w:tr>
      <w:tr w:rsidR="00BF0ED0" w:rsidRPr="000E5AEE" w14:paraId="04D3E9B0" w14:textId="77777777" w:rsidTr="004A6B5D">
        <w:trPr>
          <w:trHeight w:val="397"/>
        </w:trPr>
        <w:tc>
          <w:tcPr>
            <w:tcW w:w="2729" w:type="dxa"/>
          </w:tcPr>
          <w:p w14:paraId="5E2FF671" w14:textId="77777777" w:rsidR="00BF0ED0" w:rsidRPr="0052722D" w:rsidRDefault="00BF0ED0" w:rsidP="00F74688">
            <w:pPr>
              <w:spacing w:after="0"/>
              <w:ind w:left="214" w:hanging="214"/>
              <w:jc w:val="center"/>
              <w:rPr>
                <w:rFonts w:ascii="Calibri" w:hAnsi="Calibri"/>
                <w:sz w:val="22"/>
                <w:szCs w:val="22"/>
              </w:rPr>
            </w:pPr>
            <w:r w:rsidRPr="0052722D">
              <w:rPr>
                <w:rFonts w:ascii="Calibri" w:hAnsi="Calibri"/>
                <w:sz w:val="22"/>
                <w:szCs w:val="22"/>
              </w:rPr>
              <w:t>Dates</w:t>
            </w:r>
          </w:p>
          <w:p w14:paraId="4EC4C56F" w14:textId="07C99757" w:rsidR="00871FAE" w:rsidRPr="0052722D" w:rsidRDefault="00871FAE" w:rsidP="00F74688">
            <w:pPr>
              <w:spacing w:after="0"/>
              <w:ind w:left="214" w:hanging="21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722D"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À confirmer</w:t>
            </w:r>
          </w:p>
        </w:tc>
        <w:tc>
          <w:tcPr>
            <w:tcW w:w="3402" w:type="dxa"/>
            <w:shd w:val="clear" w:color="auto" w:fill="auto"/>
          </w:tcPr>
          <w:p w14:paraId="6DD70478" w14:textId="77777777" w:rsidR="00BF0ED0" w:rsidRPr="0052722D" w:rsidRDefault="00BF0ED0" w:rsidP="00F74688">
            <w:pPr>
              <w:spacing w:after="0"/>
              <w:ind w:left="214" w:hanging="214"/>
              <w:jc w:val="center"/>
              <w:rPr>
                <w:rFonts w:ascii="Calibri" w:hAnsi="Calibri"/>
                <w:sz w:val="22"/>
                <w:szCs w:val="22"/>
              </w:rPr>
            </w:pPr>
            <w:r w:rsidRPr="0052722D">
              <w:rPr>
                <w:rFonts w:ascii="Calibri" w:hAnsi="Calibri"/>
                <w:sz w:val="22"/>
                <w:szCs w:val="22"/>
              </w:rPr>
              <w:t>Lieu</w:t>
            </w:r>
          </w:p>
        </w:tc>
        <w:tc>
          <w:tcPr>
            <w:tcW w:w="9428" w:type="dxa"/>
            <w:shd w:val="clear" w:color="auto" w:fill="auto"/>
          </w:tcPr>
          <w:p w14:paraId="6CD364EE" w14:textId="0828CD9A" w:rsidR="00BF0ED0" w:rsidRPr="0052722D" w:rsidRDefault="00BF0ED0" w:rsidP="00F74688">
            <w:pPr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52722D">
              <w:rPr>
                <w:rFonts w:ascii="Calibri" w:hAnsi="Calibri"/>
                <w:sz w:val="22"/>
                <w:szCs w:val="22"/>
              </w:rPr>
              <w:t xml:space="preserve">Ecoles participantes : </w:t>
            </w:r>
            <w:r w:rsidRPr="0052722D">
              <w:rPr>
                <w:rFonts w:ascii="Calibri" w:hAnsi="Calibri"/>
                <w:b/>
                <w:bCs/>
                <w:sz w:val="22"/>
                <w:szCs w:val="22"/>
              </w:rPr>
              <w:t xml:space="preserve">Fondamental </w:t>
            </w:r>
            <w:r w:rsidRPr="0052722D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T1, 2</w:t>
            </w:r>
            <w:r w:rsidR="00E908FC" w:rsidRPr="0052722D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(</w:t>
            </w:r>
            <w:r w:rsidR="00871FAE" w:rsidRPr="0052722D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10</w:t>
            </w:r>
            <w:r w:rsidR="00E908FC" w:rsidRPr="0052722D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-13 ans)</w:t>
            </w:r>
            <w:r w:rsidRPr="0052722D">
              <w:rPr>
                <w:rFonts w:ascii="Calibri" w:hAnsi="Calibri"/>
                <w:b/>
                <w:bCs/>
                <w:sz w:val="22"/>
                <w:szCs w:val="22"/>
              </w:rPr>
              <w:t xml:space="preserve"> + Secondaire </w:t>
            </w:r>
            <w:r w:rsidRPr="0052722D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Formes 2</w:t>
            </w:r>
          </w:p>
        </w:tc>
      </w:tr>
      <w:tr w:rsidR="00BF0ED0" w:rsidRPr="000E5AEE" w14:paraId="1CF739F5" w14:textId="77777777" w:rsidTr="004A6B5D">
        <w:trPr>
          <w:trHeight w:val="553"/>
        </w:trPr>
        <w:tc>
          <w:tcPr>
            <w:tcW w:w="2729" w:type="dxa"/>
          </w:tcPr>
          <w:p w14:paraId="50B8B5B7" w14:textId="05CC3BB5" w:rsidR="00BF0ED0" w:rsidRPr="0052722D" w:rsidRDefault="00F57A1C" w:rsidP="00F74688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3402" w:type="dxa"/>
            <w:shd w:val="clear" w:color="auto" w:fill="auto"/>
          </w:tcPr>
          <w:p w14:paraId="592010D6" w14:textId="0E913134" w:rsidR="00BF0ED0" w:rsidRPr="0052722D" w:rsidRDefault="00C36F82" w:rsidP="00F74688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Nivelles</w:t>
            </w:r>
          </w:p>
        </w:tc>
        <w:tc>
          <w:tcPr>
            <w:tcW w:w="9428" w:type="dxa"/>
            <w:shd w:val="clear" w:color="auto" w:fill="auto"/>
          </w:tcPr>
          <w:p w14:paraId="3A7E5E5F" w14:textId="20641652" w:rsidR="00BF0ED0" w:rsidRPr="0052722D" w:rsidRDefault="00BF0ED0" w:rsidP="00F7468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74B4" w:rsidRPr="000E5AEE" w14:paraId="10F48F52" w14:textId="77777777" w:rsidTr="004A6B5D">
        <w:trPr>
          <w:trHeight w:val="553"/>
        </w:trPr>
        <w:tc>
          <w:tcPr>
            <w:tcW w:w="2729" w:type="dxa"/>
          </w:tcPr>
          <w:p w14:paraId="53771E81" w14:textId="77775E36" w:rsidR="008F74B4" w:rsidRPr="0052722D" w:rsidRDefault="008F74B4" w:rsidP="008F74B4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BDA250A" w14:textId="4879A72D" w:rsidR="008F74B4" w:rsidRPr="0052722D" w:rsidRDefault="008F74B4" w:rsidP="008F74B4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722D">
              <w:rPr>
                <w:rFonts w:asciiTheme="minorHAnsi" w:hAnsiTheme="minorHAnsi"/>
                <w:sz w:val="22"/>
                <w:szCs w:val="22"/>
              </w:rPr>
              <w:t>Chessy Enghien</w:t>
            </w:r>
          </w:p>
        </w:tc>
        <w:tc>
          <w:tcPr>
            <w:tcW w:w="9428" w:type="dxa"/>
            <w:shd w:val="clear" w:color="auto" w:fill="auto"/>
          </w:tcPr>
          <w:p w14:paraId="465D2F09" w14:textId="6C75F605" w:rsidR="008F74B4" w:rsidRPr="0052722D" w:rsidRDefault="008F74B4" w:rsidP="008F74B4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2722D">
              <w:rPr>
                <w:rFonts w:asciiTheme="minorHAnsi" w:hAnsiTheme="minorHAnsi"/>
                <w:sz w:val="22"/>
                <w:szCs w:val="22"/>
              </w:rPr>
              <w:t xml:space="preserve">Fondamental :  BLC – Frasnes – Lessines </w:t>
            </w:r>
            <w:r w:rsidR="00222FA0">
              <w:rPr>
                <w:rFonts w:asciiTheme="minorHAnsi" w:hAnsiTheme="minorHAnsi"/>
                <w:sz w:val="22"/>
                <w:szCs w:val="22"/>
              </w:rPr>
              <w:t>- Soignies</w:t>
            </w:r>
          </w:p>
          <w:p w14:paraId="1399DE5F" w14:textId="5E63FD9E" w:rsidR="008F74B4" w:rsidRPr="0052722D" w:rsidRDefault="008F74B4" w:rsidP="008F74B4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2722D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Secondaire :  Frasnes </w:t>
            </w:r>
          </w:p>
        </w:tc>
      </w:tr>
      <w:tr w:rsidR="008F74B4" w:rsidRPr="000E5AEE" w14:paraId="3159598E" w14:textId="77777777" w:rsidTr="004A6B5D">
        <w:trPr>
          <w:trHeight w:val="553"/>
        </w:trPr>
        <w:tc>
          <w:tcPr>
            <w:tcW w:w="2729" w:type="dxa"/>
          </w:tcPr>
          <w:p w14:paraId="112B0818" w14:textId="39664756" w:rsidR="008F74B4" w:rsidRPr="0052722D" w:rsidRDefault="008F74B4" w:rsidP="008F74B4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AE24940" w14:textId="77777777" w:rsidR="008F74B4" w:rsidRPr="0052722D" w:rsidRDefault="008F74B4" w:rsidP="008F74B4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722D">
              <w:rPr>
                <w:rFonts w:asciiTheme="minorHAnsi" w:hAnsiTheme="minorHAnsi"/>
                <w:sz w:val="22"/>
                <w:szCs w:val="22"/>
              </w:rPr>
              <w:t>Hockey Club Namur</w:t>
            </w:r>
          </w:p>
        </w:tc>
        <w:tc>
          <w:tcPr>
            <w:tcW w:w="9428" w:type="dxa"/>
            <w:shd w:val="clear" w:color="auto" w:fill="auto"/>
          </w:tcPr>
          <w:p w14:paraId="1620EF80" w14:textId="4D3E8459" w:rsidR="008F74B4" w:rsidRPr="0052722D" w:rsidRDefault="008F74B4" w:rsidP="008F74B4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2722D">
              <w:rPr>
                <w:rFonts w:asciiTheme="minorHAnsi" w:hAnsiTheme="minorHAnsi"/>
                <w:sz w:val="22"/>
                <w:szCs w:val="22"/>
              </w:rPr>
              <w:t>Fondamental :</w:t>
            </w:r>
            <w:r w:rsidR="00222FA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722D">
              <w:rPr>
                <w:rFonts w:asciiTheme="minorHAnsi" w:hAnsiTheme="minorHAnsi"/>
                <w:sz w:val="22"/>
                <w:szCs w:val="22"/>
              </w:rPr>
              <w:t xml:space="preserve">Auvelais - Ciney – Farciennes </w:t>
            </w:r>
            <w:r w:rsidR="00222FA0">
              <w:rPr>
                <w:rFonts w:asciiTheme="minorHAnsi" w:hAnsiTheme="minorHAnsi"/>
                <w:sz w:val="22"/>
                <w:szCs w:val="22"/>
              </w:rPr>
              <w:t>–</w:t>
            </w:r>
            <w:r w:rsidRPr="0052722D">
              <w:rPr>
                <w:rFonts w:asciiTheme="minorHAnsi" w:hAnsiTheme="minorHAnsi"/>
                <w:sz w:val="22"/>
                <w:szCs w:val="22"/>
              </w:rPr>
              <w:t xml:space="preserve"> Fosse</w:t>
            </w:r>
            <w:r w:rsidR="00222FA0">
              <w:rPr>
                <w:rFonts w:asciiTheme="minorHAnsi" w:hAnsiTheme="minorHAnsi"/>
                <w:sz w:val="22"/>
                <w:szCs w:val="22"/>
              </w:rPr>
              <w:t xml:space="preserve">s - </w:t>
            </w:r>
            <w:r w:rsidRPr="0052722D">
              <w:rPr>
                <w:rFonts w:asciiTheme="minorHAnsi" w:hAnsiTheme="minorHAnsi"/>
                <w:sz w:val="22"/>
                <w:szCs w:val="22"/>
              </w:rPr>
              <w:t xml:space="preserve">Jambes </w:t>
            </w:r>
            <w:r w:rsidR="009D3697">
              <w:rPr>
                <w:rFonts w:asciiTheme="minorHAnsi" w:hAnsiTheme="minorHAnsi"/>
                <w:sz w:val="22"/>
                <w:szCs w:val="22"/>
              </w:rPr>
              <w:t>- Hannut</w:t>
            </w:r>
          </w:p>
          <w:p w14:paraId="0890AD69" w14:textId="66ED16ED" w:rsidR="008F74B4" w:rsidRPr="0052722D" w:rsidRDefault="008F74B4" w:rsidP="008F74B4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2722D">
              <w:rPr>
                <w:rFonts w:asciiTheme="minorHAnsi" w:hAnsiTheme="minorHAnsi"/>
                <w:sz w:val="22"/>
                <w:szCs w:val="22"/>
                <w:highlight w:val="yellow"/>
              </w:rPr>
              <w:t>Secondaire :  Châtelet - Hannut – Jambes - Philippeville</w:t>
            </w:r>
          </w:p>
        </w:tc>
      </w:tr>
      <w:tr w:rsidR="00D60BCC" w:rsidRPr="000E5AEE" w14:paraId="65506BE8" w14:textId="77777777" w:rsidTr="004A6B5D">
        <w:trPr>
          <w:trHeight w:val="553"/>
        </w:trPr>
        <w:tc>
          <w:tcPr>
            <w:tcW w:w="2729" w:type="dxa"/>
          </w:tcPr>
          <w:p w14:paraId="640481DB" w14:textId="7B5FFF7E" w:rsidR="00603C5D" w:rsidRPr="00123998" w:rsidRDefault="00603C5D" w:rsidP="008F74B4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BF69DAE" w14:textId="0D49EFCB" w:rsidR="00D60BCC" w:rsidRPr="00603C5D" w:rsidRDefault="00D60BCC" w:rsidP="008F74B4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3C5D">
              <w:rPr>
                <w:rFonts w:asciiTheme="minorHAnsi" w:hAnsiTheme="minorHAnsi"/>
                <w:sz w:val="22"/>
                <w:szCs w:val="22"/>
              </w:rPr>
              <w:t>Hockey La Louvière</w:t>
            </w:r>
          </w:p>
        </w:tc>
        <w:tc>
          <w:tcPr>
            <w:tcW w:w="9428" w:type="dxa"/>
            <w:shd w:val="clear" w:color="auto" w:fill="auto"/>
          </w:tcPr>
          <w:p w14:paraId="671B67FE" w14:textId="5F3ACB5F" w:rsidR="00D60BCC" w:rsidRPr="0052722D" w:rsidRDefault="00D60BCC" w:rsidP="008F74B4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2722D">
              <w:rPr>
                <w:rFonts w:asciiTheme="minorHAnsi" w:hAnsiTheme="minorHAnsi"/>
                <w:sz w:val="22"/>
                <w:szCs w:val="22"/>
              </w:rPr>
              <w:t xml:space="preserve">Fondamental : </w:t>
            </w:r>
            <w:r w:rsidR="009567C5">
              <w:rPr>
                <w:rFonts w:asciiTheme="minorHAnsi" w:hAnsiTheme="minorHAnsi"/>
                <w:sz w:val="22"/>
                <w:szCs w:val="22"/>
              </w:rPr>
              <w:t xml:space="preserve">Aderlues - </w:t>
            </w:r>
            <w:r w:rsidRPr="0052722D">
              <w:rPr>
                <w:rFonts w:asciiTheme="minorHAnsi" w:hAnsiTheme="minorHAnsi"/>
                <w:sz w:val="22"/>
                <w:szCs w:val="22"/>
              </w:rPr>
              <w:t xml:space="preserve">Houdeng – Mons – </w:t>
            </w:r>
            <w:r w:rsidRPr="00992381">
              <w:rPr>
                <w:rFonts w:asciiTheme="minorHAnsi" w:hAnsiTheme="minorHAnsi"/>
                <w:sz w:val="22"/>
                <w:szCs w:val="22"/>
              </w:rPr>
              <w:t>Quaregnon</w:t>
            </w:r>
          </w:p>
          <w:p w14:paraId="5F0BDDFF" w14:textId="41D5A64A" w:rsidR="00D60BCC" w:rsidRPr="0052722D" w:rsidRDefault="00D60BCC" w:rsidP="008F74B4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2722D">
              <w:rPr>
                <w:rFonts w:asciiTheme="minorHAnsi" w:hAnsiTheme="minorHAnsi"/>
                <w:sz w:val="22"/>
                <w:szCs w:val="22"/>
                <w:highlight w:val="yellow"/>
              </w:rPr>
              <w:t>Secondaire : Anderlues - Quaregnon</w:t>
            </w:r>
          </w:p>
        </w:tc>
      </w:tr>
      <w:tr w:rsidR="008F74B4" w:rsidRPr="000E5AEE" w14:paraId="198F18F8" w14:textId="77777777" w:rsidTr="004A6B5D">
        <w:trPr>
          <w:trHeight w:val="553"/>
        </w:trPr>
        <w:tc>
          <w:tcPr>
            <w:tcW w:w="2729" w:type="dxa"/>
          </w:tcPr>
          <w:p w14:paraId="3CF07450" w14:textId="23CB82B0" w:rsidR="008F74B4" w:rsidRPr="0052722D" w:rsidRDefault="008F74B4" w:rsidP="008F74B4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FAAE2EC" w14:textId="2521EBC3" w:rsidR="008F74B4" w:rsidRPr="0052722D" w:rsidRDefault="008F74B4" w:rsidP="008F74B4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722D">
              <w:rPr>
                <w:rFonts w:asciiTheme="minorHAnsi" w:hAnsiTheme="minorHAnsi"/>
                <w:sz w:val="22"/>
                <w:szCs w:val="22"/>
              </w:rPr>
              <w:t>Wellington Uccle</w:t>
            </w:r>
          </w:p>
        </w:tc>
        <w:tc>
          <w:tcPr>
            <w:tcW w:w="9428" w:type="dxa"/>
            <w:shd w:val="clear" w:color="auto" w:fill="auto"/>
          </w:tcPr>
          <w:p w14:paraId="09D06AFA" w14:textId="77777777" w:rsidR="008F74B4" w:rsidRPr="0052722D" w:rsidRDefault="008F74B4" w:rsidP="008F74B4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2722D">
              <w:rPr>
                <w:rFonts w:asciiTheme="minorHAnsi" w:hAnsiTheme="minorHAnsi"/>
                <w:sz w:val="22"/>
                <w:szCs w:val="22"/>
              </w:rPr>
              <w:t xml:space="preserve">Fondamental : Auderghem - BLA – CSE </w:t>
            </w:r>
          </w:p>
          <w:p w14:paraId="1BA4BA63" w14:textId="081002E0" w:rsidR="008F74B4" w:rsidRPr="0052722D" w:rsidRDefault="008F74B4" w:rsidP="008F74B4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52722D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Secondaire : Auderghem </w:t>
            </w:r>
          </w:p>
        </w:tc>
      </w:tr>
    </w:tbl>
    <w:p w14:paraId="63E38750" w14:textId="77777777" w:rsidR="006B1B41" w:rsidRDefault="006B1B41" w:rsidP="00FD66FC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66F2160E" w14:textId="15FD1783" w:rsidR="005724B1" w:rsidRDefault="00D973B4" w:rsidP="00F662F0">
      <w:pPr>
        <w:pStyle w:val="Titre"/>
        <w:tabs>
          <w:tab w:val="left" w:pos="2694"/>
          <w:tab w:val="center" w:pos="5103"/>
        </w:tabs>
        <w:rPr>
          <w:rFonts w:ascii="Arial" w:hAnsi="Arial" w:cs="Arial"/>
          <w:sz w:val="22"/>
          <w:szCs w:val="22"/>
        </w:rPr>
      </w:pPr>
      <w:r w:rsidRPr="00D973B4">
        <w:rPr>
          <w:rFonts w:ascii="Arial" w:hAnsi="Arial" w:cs="Arial"/>
          <w:bCs/>
          <w:sz w:val="22"/>
          <w:szCs w:val="22"/>
        </w:rPr>
        <w:lastRenderedPageBreak/>
        <w:t>Journées sportives FSWBE -</w:t>
      </w:r>
      <w:r>
        <w:rPr>
          <w:b w:val="0"/>
          <w:sz w:val="22"/>
          <w:szCs w:val="22"/>
        </w:rPr>
        <w:t xml:space="preserve"> </w:t>
      </w:r>
      <w:r w:rsidR="00CB67AD" w:rsidRPr="00A37833">
        <w:rPr>
          <w:rFonts w:ascii="Arial" w:hAnsi="Arial" w:cs="Arial"/>
          <w:sz w:val="22"/>
          <w:szCs w:val="22"/>
        </w:rPr>
        <w:t xml:space="preserve">Enseignement Spécialisé Fondamental </w:t>
      </w:r>
      <w:r w:rsidR="001F1238">
        <w:rPr>
          <w:rFonts w:ascii="Arial" w:hAnsi="Arial" w:cs="Arial"/>
          <w:sz w:val="22"/>
          <w:szCs w:val="22"/>
        </w:rPr>
        <w:t>W-B.E</w:t>
      </w:r>
      <w:r w:rsidR="00063F27">
        <w:rPr>
          <w:rFonts w:ascii="Arial" w:hAnsi="Arial" w:cs="Arial"/>
          <w:sz w:val="22"/>
          <w:szCs w:val="22"/>
        </w:rPr>
        <w:t xml:space="preserve"> -</w:t>
      </w:r>
      <w:r w:rsidR="00CB67AD" w:rsidRPr="00A37833">
        <w:rPr>
          <w:rFonts w:ascii="Arial" w:hAnsi="Arial" w:cs="Arial"/>
          <w:sz w:val="22"/>
          <w:szCs w:val="22"/>
        </w:rPr>
        <w:t xml:space="preserve"> Année scolaire 20</w:t>
      </w:r>
      <w:r w:rsidR="00BF1910">
        <w:rPr>
          <w:rFonts w:ascii="Arial" w:hAnsi="Arial" w:cs="Arial"/>
          <w:sz w:val="22"/>
          <w:szCs w:val="22"/>
        </w:rPr>
        <w:t>2</w:t>
      </w:r>
      <w:r w:rsidR="00881A1D">
        <w:rPr>
          <w:rFonts w:ascii="Arial" w:hAnsi="Arial" w:cs="Arial"/>
          <w:sz w:val="22"/>
          <w:szCs w:val="22"/>
        </w:rPr>
        <w:t>4</w:t>
      </w:r>
      <w:r w:rsidR="00CB67AD" w:rsidRPr="00A37833">
        <w:rPr>
          <w:rFonts w:ascii="Arial" w:hAnsi="Arial" w:cs="Arial"/>
          <w:sz w:val="22"/>
          <w:szCs w:val="22"/>
        </w:rPr>
        <w:t xml:space="preserve"> - 202</w:t>
      </w:r>
      <w:r w:rsidR="00881A1D">
        <w:rPr>
          <w:rFonts w:ascii="Arial" w:hAnsi="Arial" w:cs="Arial"/>
          <w:sz w:val="22"/>
          <w:szCs w:val="22"/>
        </w:rPr>
        <w:t>5</w:t>
      </w:r>
      <w:r w:rsidR="00CB67AD" w:rsidRPr="00A37833">
        <w:rPr>
          <w:rFonts w:ascii="Arial" w:hAnsi="Arial" w:cs="Arial"/>
          <w:sz w:val="22"/>
          <w:szCs w:val="22"/>
        </w:rPr>
        <w:t>.</w:t>
      </w:r>
    </w:p>
    <w:p w14:paraId="477987DC" w14:textId="77777777" w:rsidR="006B1B41" w:rsidRPr="00A37833" w:rsidRDefault="006B1B41" w:rsidP="00F662F0">
      <w:pPr>
        <w:pStyle w:val="Titre"/>
        <w:tabs>
          <w:tab w:val="left" w:pos="2694"/>
          <w:tab w:val="center" w:pos="5103"/>
        </w:tabs>
        <w:rPr>
          <w:rFonts w:ascii="Arial" w:hAnsi="Arial" w:cs="Arial"/>
          <w:sz w:val="22"/>
          <w:szCs w:val="22"/>
        </w:rPr>
      </w:pPr>
    </w:p>
    <w:p w14:paraId="28E94C9B" w14:textId="03D43667" w:rsidR="00C376B5" w:rsidRPr="006B1B41" w:rsidRDefault="00CB67AD" w:rsidP="006B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tabs>
          <w:tab w:val="left" w:pos="1335"/>
        </w:tabs>
        <w:jc w:val="center"/>
        <w:rPr>
          <w:b/>
          <w:sz w:val="22"/>
          <w:szCs w:val="22"/>
        </w:rPr>
      </w:pPr>
      <w:r w:rsidRPr="00A37833">
        <w:rPr>
          <w:b/>
          <w:sz w:val="22"/>
          <w:szCs w:val="22"/>
        </w:rPr>
        <w:t>Les sports individuels</w:t>
      </w: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1134"/>
        <w:gridCol w:w="9639"/>
      </w:tblGrid>
      <w:tr w:rsidR="00CB67AD" w:rsidRPr="00A37833" w14:paraId="5EB7AEF0" w14:textId="77777777" w:rsidTr="0079304D">
        <w:trPr>
          <w:trHeight w:hRule="exact" w:val="454"/>
        </w:trPr>
        <w:tc>
          <w:tcPr>
            <w:tcW w:w="2518" w:type="dxa"/>
            <w:shd w:val="clear" w:color="auto" w:fill="auto"/>
          </w:tcPr>
          <w:p w14:paraId="759368C8" w14:textId="77777777" w:rsidR="000061C4" w:rsidRPr="00AA0373" w:rsidRDefault="000061C4" w:rsidP="000061C4">
            <w:pPr>
              <w:spacing w:after="0"/>
              <w:rPr>
                <w:b/>
                <w:sz w:val="24"/>
                <w:szCs w:val="24"/>
              </w:rPr>
            </w:pPr>
            <w:r w:rsidRPr="00AA0373">
              <w:rPr>
                <w:b/>
                <w:sz w:val="24"/>
                <w:szCs w:val="24"/>
                <w:highlight w:val="cyan"/>
              </w:rPr>
              <w:t>Athlétisme</w:t>
            </w:r>
          </w:p>
          <w:p w14:paraId="3327C1C2" w14:textId="360D45BA" w:rsidR="00CB67AD" w:rsidRPr="00A37833" w:rsidRDefault="00CB67AD" w:rsidP="000061C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41081F" w14:textId="77777777" w:rsidR="00CB67AD" w:rsidRPr="00A37833" w:rsidRDefault="00CB67AD" w:rsidP="00B20B65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134" w:type="dxa"/>
            <w:shd w:val="clear" w:color="auto" w:fill="auto"/>
          </w:tcPr>
          <w:p w14:paraId="34E13C2B" w14:textId="77777777" w:rsidR="00CB67AD" w:rsidRPr="00A37833" w:rsidRDefault="00CB67AD" w:rsidP="00B20B65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9639" w:type="dxa"/>
            <w:shd w:val="clear" w:color="auto" w:fill="auto"/>
          </w:tcPr>
          <w:p w14:paraId="3FCE0C39" w14:textId="77777777" w:rsidR="00CB67AD" w:rsidRPr="00A37833" w:rsidRDefault="00CB67AD" w:rsidP="00B20B65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6F0FA7" w:rsidRPr="00A37833" w14:paraId="37184532" w14:textId="77777777" w:rsidTr="006F0FA7">
        <w:trPr>
          <w:trHeight w:hRule="exact" w:val="567"/>
        </w:trPr>
        <w:tc>
          <w:tcPr>
            <w:tcW w:w="2518" w:type="dxa"/>
            <w:shd w:val="clear" w:color="auto" w:fill="auto"/>
          </w:tcPr>
          <w:p w14:paraId="25793E1D" w14:textId="6733774C" w:rsidR="006F0FA7" w:rsidRDefault="00463DB3" w:rsidP="006F0FA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</w:t>
            </w:r>
            <w:r w:rsidR="006F0FA7" w:rsidRPr="00F662F0">
              <w:rPr>
                <w:sz w:val="22"/>
                <w:szCs w:val="22"/>
              </w:rPr>
              <w:t xml:space="preserve">di </w:t>
            </w:r>
            <w:r w:rsidR="009E5C8C">
              <w:rPr>
                <w:sz w:val="22"/>
                <w:szCs w:val="22"/>
              </w:rPr>
              <w:t>08</w:t>
            </w:r>
            <w:r w:rsidR="006F0FA7" w:rsidRPr="00F662F0">
              <w:rPr>
                <w:sz w:val="22"/>
                <w:szCs w:val="22"/>
              </w:rPr>
              <w:t>.0</w:t>
            </w:r>
            <w:r w:rsidR="006F0FA7">
              <w:rPr>
                <w:sz w:val="22"/>
                <w:szCs w:val="22"/>
              </w:rPr>
              <w:t>4</w:t>
            </w:r>
            <w:r w:rsidR="006F0FA7" w:rsidRPr="00F662F0">
              <w:rPr>
                <w:sz w:val="22"/>
                <w:szCs w:val="22"/>
              </w:rPr>
              <w:t>.202</w:t>
            </w:r>
            <w:r w:rsidR="00881A1D">
              <w:rPr>
                <w:sz w:val="22"/>
                <w:szCs w:val="22"/>
              </w:rPr>
              <w:t>5</w:t>
            </w:r>
          </w:p>
          <w:p w14:paraId="7E9EA114" w14:textId="77777777" w:rsidR="006F0FA7" w:rsidRPr="00F662F0" w:rsidRDefault="006F0FA7" w:rsidP="006F0FA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50A8B7" w14:textId="77777777" w:rsidR="006F0FA7" w:rsidRPr="00D95782" w:rsidRDefault="006F0FA7" w:rsidP="006F0FA7">
            <w:pPr>
              <w:spacing w:after="0"/>
              <w:jc w:val="center"/>
              <w:rPr>
                <w:sz w:val="22"/>
                <w:szCs w:val="22"/>
              </w:rPr>
            </w:pPr>
            <w:r w:rsidRPr="00D95782">
              <w:rPr>
                <w:sz w:val="22"/>
                <w:szCs w:val="22"/>
              </w:rPr>
              <w:t>Ciney</w:t>
            </w:r>
          </w:p>
          <w:p w14:paraId="2C654794" w14:textId="77777777" w:rsidR="006F0FA7" w:rsidRDefault="006F0FA7" w:rsidP="006F0FA7">
            <w:pPr>
              <w:spacing w:after="0"/>
              <w:jc w:val="center"/>
              <w:rPr>
                <w:color w:val="0070C0"/>
                <w:sz w:val="22"/>
                <w:szCs w:val="22"/>
              </w:rPr>
            </w:pPr>
            <w:r w:rsidRPr="00D73E88">
              <w:rPr>
                <w:color w:val="0070C0"/>
                <w:sz w:val="22"/>
                <w:szCs w:val="22"/>
              </w:rPr>
              <w:t>2 classes</w:t>
            </w:r>
          </w:p>
          <w:p w14:paraId="4477BD1A" w14:textId="77777777" w:rsidR="006F0FA7" w:rsidRDefault="006F0FA7" w:rsidP="006F0FA7">
            <w:pPr>
              <w:spacing w:after="0"/>
              <w:jc w:val="center"/>
              <w:rPr>
                <w:color w:val="0070C0"/>
                <w:sz w:val="22"/>
                <w:szCs w:val="22"/>
              </w:rPr>
            </w:pPr>
          </w:p>
          <w:p w14:paraId="26968516" w14:textId="77777777" w:rsidR="006F0FA7" w:rsidRPr="008E0C59" w:rsidRDefault="006F0FA7" w:rsidP="006F0FA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09E5B19" w14:textId="77777777" w:rsidR="006F0FA7" w:rsidRPr="00A37833" w:rsidRDefault="006F0FA7" w:rsidP="006F0FA7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Pts</w:t>
            </w:r>
          </w:p>
          <w:p w14:paraId="777C6A8A" w14:textId="1619A0F5" w:rsidR="006F0FA7" w:rsidRPr="008E0C59" w:rsidRDefault="006F0FA7" w:rsidP="006F0FA7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Gds</w:t>
            </w:r>
          </w:p>
        </w:tc>
        <w:tc>
          <w:tcPr>
            <w:tcW w:w="9639" w:type="dxa"/>
            <w:shd w:val="clear" w:color="auto" w:fill="auto"/>
          </w:tcPr>
          <w:p w14:paraId="7B103042" w14:textId="30B9B6A6" w:rsidR="006F0FA7" w:rsidRPr="00A37833" w:rsidRDefault="006F0FA7" w:rsidP="006F0FA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Ciney – Andenne </w:t>
            </w:r>
            <w:r w:rsidRPr="00A3783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A37833">
              <w:rPr>
                <w:sz w:val="22"/>
                <w:szCs w:val="22"/>
              </w:rPr>
              <w:t xml:space="preserve">Jambes – </w:t>
            </w:r>
            <w:r>
              <w:rPr>
                <w:sz w:val="22"/>
                <w:szCs w:val="22"/>
              </w:rPr>
              <w:t xml:space="preserve">Hannut - </w:t>
            </w:r>
            <w:r w:rsidR="009E5C8C">
              <w:rPr>
                <w:sz w:val="22"/>
                <w:szCs w:val="22"/>
              </w:rPr>
              <w:t>Fosses</w:t>
            </w:r>
            <w:r>
              <w:rPr>
                <w:sz w:val="22"/>
                <w:szCs w:val="22"/>
              </w:rPr>
              <w:t xml:space="preserve"> - Marloie</w:t>
            </w:r>
          </w:p>
        </w:tc>
      </w:tr>
      <w:tr w:rsidR="001A731F" w:rsidRPr="00A37833" w14:paraId="05E1CE5B" w14:textId="77777777" w:rsidTr="006F0FA7">
        <w:trPr>
          <w:trHeight w:hRule="exact" w:val="567"/>
        </w:trPr>
        <w:tc>
          <w:tcPr>
            <w:tcW w:w="2518" w:type="dxa"/>
            <w:shd w:val="clear" w:color="auto" w:fill="auto"/>
          </w:tcPr>
          <w:p w14:paraId="7E2B9C7C" w14:textId="53B5E3F4" w:rsidR="001A731F" w:rsidRDefault="001A731F" w:rsidP="001A731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</w:t>
            </w:r>
            <w:r w:rsidRPr="00F662F0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>24</w:t>
            </w:r>
            <w:r w:rsidRPr="00F662F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662F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A1F4478" w14:textId="03F6F304" w:rsidR="001A731F" w:rsidRPr="00D95782" w:rsidRDefault="001A731F" w:rsidP="001A731F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Flémalle</w:t>
            </w:r>
          </w:p>
        </w:tc>
        <w:tc>
          <w:tcPr>
            <w:tcW w:w="1134" w:type="dxa"/>
            <w:shd w:val="clear" w:color="auto" w:fill="auto"/>
          </w:tcPr>
          <w:p w14:paraId="4C92A083" w14:textId="33D59F18" w:rsidR="001A731F" w:rsidRPr="00A37833" w:rsidRDefault="001A731F" w:rsidP="001A731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8 - 10</w:t>
            </w:r>
          </w:p>
        </w:tc>
        <w:tc>
          <w:tcPr>
            <w:tcW w:w="9639" w:type="dxa"/>
            <w:shd w:val="clear" w:color="auto" w:fill="auto"/>
          </w:tcPr>
          <w:p w14:paraId="3024912A" w14:textId="25452FDD" w:rsidR="001A731F" w:rsidRDefault="001A731F" w:rsidP="001A731F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 xml:space="preserve">Flémalle – Amay – Andrimont </w:t>
            </w:r>
            <w:r>
              <w:rPr>
                <w:sz w:val="22"/>
                <w:szCs w:val="22"/>
              </w:rPr>
              <w:t xml:space="preserve">- </w:t>
            </w:r>
            <w:r w:rsidRPr="00A37833">
              <w:rPr>
                <w:sz w:val="22"/>
                <w:szCs w:val="22"/>
              </w:rPr>
              <w:t xml:space="preserve">Comblain – </w:t>
            </w:r>
            <w:r>
              <w:rPr>
                <w:sz w:val="22"/>
                <w:szCs w:val="22"/>
              </w:rPr>
              <w:t xml:space="preserve">Eupen - </w:t>
            </w:r>
            <w:r w:rsidRPr="00A37833">
              <w:rPr>
                <w:sz w:val="22"/>
                <w:szCs w:val="22"/>
              </w:rPr>
              <w:t>Grivegnée – Hannut</w:t>
            </w:r>
            <w:r>
              <w:rPr>
                <w:sz w:val="22"/>
                <w:szCs w:val="22"/>
              </w:rPr>
              <w:t xml:space="preserve"> – </w:t>
            </w:r>
            <w:r w:rsidRPr="00A37833">
              <w:rPr>
                <w:sz w:val="22"/>
                <w:szCs w:val="22"/>
              </w:rPr>
              <w:t>Seraing</w:t>
            </w:r>
            <w:r>
              <w:rPr>
                <w:sz w:val="22"/>
                <w:szCs w:val="22"/>
              </w:rPr>
              <w:t xml:space="preserve"> – Stoumont - Visé</w:t>
            </w:r>
          </w:p>
        </w:tc>
      </w:tr>
      <w:tr w:rsidR="001A731F" w:rsidRPr="00A37833" w14:paraId="228A8EAE" w14:textId="77777777" w:rsidTr="006F0FA7">
        <w:trPr>
          <w:trHeight w:hRule="exact" w:val="567"/>
        </w:trPr>
        <w:tc>
          <w:tcPr>
            <w:tcW w:w="2518" w:type="dxa"/>
            <w:shd w:val="clear" w:color="auto" w:fill="auto"/>
          </w:tcPr>
          <w:p w14:paraId="77F1CF63" w14:textId="65DF414A" w:rsidR="001A731F" w:rsidRPr="00F662F0" w:rsidRDefault="001A731F" w:rsidP="001A731F">
            <w:pPr>
              <w:spacing w:after="0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Mar</w:t>
            </w:r>
            <w:r w:rsidRPr="00F662F0">
              <w:rPr>
                <w:sz w:val="22"/>
                <w:szCs w:val="22"/>
              </w:rPr>
              <w:t>di 1</w:t>
            </w:r>
            <w:r>
              <w:rPr>
                <w:sz w:val="22"/>
                <w:szCs w:val="22"/>
              </w:rPr>
              <w:t>3</w:t>
            </w:r>
            <w:r w:rsidRPr="00F662F0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EA70F48" w14:textId="77777777" w:rsidR="001A731F" w:rsidRDefault="001A731F" w:rsidP="001A731F">
            <w:pPr>
              <w:spacing w:after="0"/>
              <w:ind w:right="-1629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 xml:space="preserve">           Marloie</w:t>
            </w:r>
          </w:p>
          <w:p w14:paraId="12ADF504" w14:textId="77933CF3" w:rsidR="001A731F" w:rsidRPr="008E0C59" w:rsidRDefault="001A731F" w:rsidP="001A731F">
            <w:pPr>
              <w:spacing w:after="0"/>
              <w:jc w:val="center"/>
              <w:rPr>
                <w:sz w:val="22"/>
                <w:szCs w:val="22"/>
              </w:rPr>
            </w:pPr>
            <w:r w:rsidRPr="00D73E88">
              <w:rPr>
                <w:color w:val="0070C0"/>
                <w:sz w:val="22"/>
                <w:szCs w:val="22"/>
              </w:rPr>
              <w:t>2 classes</w:t>
            </w:r>
          </w:p>
        </w:tc>
        <w:tc>
          <w:tcPr>
            <w:tcW w:w="1134" w:type="dxa"/>
            <w:shd w:val="clear" w:color="auto" w:fill="auto"/>
          </w:tcPr>
          <w:p w14:paraId="369D4B3B" w14:textId="1850D77F" w:rsidR="001A731F" w:rsidRPr="008E0C59" w:rsidRDefault="001A731F" w:rsidP="001A731F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39" w:type="dxa"/>
            <w:shd w:val="clear" w:color="auto" w:fill="auto"/>
          </w:tcPr>
          <w:p w14:paraId="4B5BF9CA" w14:textId="0C5030CA" w:rsidR="001A731F" w:rsidRPr="00A37833" w:rsidRDefault="001A731F" w:rsidP="001A731F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 xml:space="preserve">Marloie </w:t>
            </w:r>
            <w:r>
              <w:rPr>
                <w:sz w:val="22"/>
                <w:szCs w:val="22"/>
              </w:rPr>
              <w:t>–</w:t>
            </w:r>
            <w:r w:rsidRPr="00A378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Andenne - </w:t>
            </w:r>
            <w:r w:rsidRPr="00A37833">
              <w:rPr>
                <w:sz w:val="22"/>
                <w:szCs w:val="22"/>
              </w:rPr>
              <w:t xml:space="preserve">Bastogne – </w:t>
            </w:r>
            <w:r>
              <w:rPr>
                <w:sz w:val="22"/>
                <w:szCs w:val="22"/>
              </w:rPr>
              <w:t>Bertrix - Ciney –</w:t>
            </w:r>
            <w:r w:rsidRPr="00A378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Jambes - </w:t>
            </w:r>
            <w:r w:rsidRPr="00A37833">
              <w:rPr>
                <w:sz w:val="22"/>
                <w:szCs w:val="22"/>
              </w:rPr>
              <w:t xml:space="preserve">Vielsalm </w:t>
            </w:r>
          </w:p>
        </w:tc>
      </w:tr>
      <w:tr w:rsidR="001A731F" w:rsidRPr="00A37833" w14:paraId="32EDEE61" w14:textId="77777777" w:rsidTr="00DF3611">
        <w:trPr>
          <w:trHeight w:hRule="exact" w:val="567"/>
        </w:trPr>
        <w:tc>
          <w:tcPr>
            <w:tcW w:w="2518" w:type="dxa"/>
            <w:shd w:val="clear" w:color="auto" w:fill="auto"/>
          </w:tcPr>
          <w:p w14:paraId="1A5DC9B8" w14:textId="33FC09E1" w:rsidR="001A731F" w:rsidRPr="009E5C8C" w:rsidRDefault="001A731F" w:rsidP="001A731F">
            <w:pPr>
              <w:spacing w:after="0"/>
              <w:rPr>
                <w:sz w:val="22"/>
                <w:szCs w:val="22"/>
              </w:rPr>
            </w:pPr>
            <w:r w:rsidRPr="009E5C8C">
              <w:rPr>
                <w:sz w:val="22"/>
                <w:szCs w:val="22"/>
              </w:rPr>
              <w:t>Mardi 20.05.2025</w:t>
            </w:r>
          </w:p>
        </w:tc>
        <w:tc>
          <w:tcPr>
            <w:tcW w:w="2268" w:type="dxa"/>
            <w:shd w:val="clear" w:color="auto" w:fill="auto"/>
          </w:tcPr>
          <w:p w14:paraId="1B105AE8" w14:textId="71F9C9A1" w:rsidR="001A731F" w:rsidRPr="009E5C8C" w:rsidRDefault="001A731F" w:rsidP="001A731F">
            <w:pPr>
              <w:spacing w:after="0"/>
              <w:jc w:val="center"/>
              <w:rPr>
                <w:sz w:val="22"/>
                <w:szCs w:val="22"/>
              </w:rPr>
            </w:pPr>
            <w:r w:rsidRPr="009E5C8C">
              <w:rPr>
                <w:sz w:val="22"/>
                <w:szCs w:val="22"/>
              </w:rPr>
              <w:t>Anderlues</w:t>
            </w:r>
          </w:p>
        </w:tc>
        <w:tc>
          <w:tcPr>
            <w:tcW w:w="1134" w:type="dxa"/>
            <w:shd w:val="clear" w:color="auto" w:fill="auto"/>
          </w:tcPr>
          <w:p w14:paraId="5D7C3F8F" w14:textId="16B9185B" w:rsidR="001A731F" w:rsidRPr="009E5C8C" w:rsidRDefault="001A731F" w:rsidP="001A731F">
            <w:pPr>
              <w:spacing w:after="0"/>
              <w:jc w:val="center"/>
              <w:rPr>
                <w:sz w:val="22"/>
                <w:szCs w:val="22"/>
              </w:rPr>
            </w:pPr>
            <w:r w:rsidRPr="009E5C8C">
              <w:rPr>
                <w:sz w:val="22"/>
                <w:szCs w:val="22"/>
              </w:rPr>
              <w:t>8 - 10</w:t>
            </w:r>
          </w:p>
        </w:tc>
        <w:tc>
          <w:tcPr>
            <w:tcW w:w="9639" w:type="dxa"/>
            <w:shd w:val="clear" w:color="auto" w:fill="auto"/>
          </w:tcPr>
          <w:p w14:paraId="029F4385" w14:textId="0582ABA1" w:rsidR="001A731F" w:rsidRPr="009E5C8C" w:rsidRDefault="001A731F" w:rsidP="001A731F">
            <w:pPr>
              <w:spacing w:after="0"/>
              <w:rPr>
                <w:sz w:val="22"/>
                <w:szCs w:val="22"/>
              </w:rPr>
            </w:pPr>
            <w:r w:rsidRPr="009E5C8C">
              <w:rPr>
                <w:sz w:val="22"/>
                <w:szCs w:val="22"/>
              </w:rPr>
              <w:t>Anderlues – BLA - CSE - Quaregnon</w:t>
            </w:r>
          </w:p>
        </w:tc>
      </w:tr>
      <w:tr w:rsidR="001A731F" w:rsidRPr="00A37833" w14:paraId="1B769E65" w14:textId="77777777" w:rsidTr="00DF3611">
        <w:trPr>
          <w:trHeight w:hRule="exact" w:val="567"/>
        </w:trPr>
        <w:tc>
          <w:tcPr>
            <w:tcW w:w="2518" w:type="dxa"/>
            <w:shd w:val="clear" w:color="auto" w:fill="auto"/>
          </w:tcPr>
          <w:p w14:paraId="6999B180" w14:textId="497AFDB0" w:rsidR="001A731F" w:rsidRPr="009E5C8C" w:rsidRDefault="001A731F" w:rsidP="001A731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</w:t>
            </w:r>
            <w:r w:rsidRPr="00FD66FC">
              <w:rPr>
                <w:sz w:val="22"/>
                <w:szCs w:val="22"/>
              </w:rPr>
              <w:t>di 2</w:t>
            </w:r>
            <w:r>
              <w:rPr>
                <w:sz w:val="22"/>
                <w:szCs w:val="22"/>
              </w:rPr>
              <w:t>7</w:t>
            </w:r>
            <w:r w:rsidRPr="00FD66F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D6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83B72EF" w14:textId="0E631CA3" w:rsidR="001A731F" w:rsidRPr="009E5C8C" w:rsidRDefault="001A731F" w:rsidP="001A731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Grivegnée (Retinne)</w:t>
            </w:r>
          </w:p>
        </w:tc>
        <w:tc>
          <w:tcPr>
            <w:tcW w:w="1134" w:type="dxa"/>
            <w:shd w:val="clear" w:color="auto" w:fill="auto"/>
          </w:tcPr>
          <w:p w14:paraId="2BB52932" w14:textId="77777777" w:rsidR="001A731F" w:rsidRPr="009E5C8C" w:rsidRDefault="001A731F" w:rsidP="001A731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5FFA2BFE" w14:textId="77777777" w:rsidR="001A731F" w:rsidRPr="009E5C8C" w:rsidRDefault="001A731F" w:rsidP="001A731F">
            <w:pPr>
              <w:spacing w:after="0"/>
              <w:rPr>
                <w:sz w:val="22"/>
                <w:szCs w:val="22"/>
              </w:rPr>
            </w:pPr>
          </w:p>
        </w:tc>
      </w:tr>
      <w:tr w:rsidR="001A731F" w:rsidRPr="00A37833" w14:paraId="65043A7D" w14:textId="77777777" w:rsidTr="002036A8">
        <w:trPr>
          <w:trHeight w:hRule="exact" w:val="510"/>
        </w:trPr>
        <w:tc>
          <w:tcPr>
            <w:tcW w:w="2518" w:type="dxa"/>
            <w:shd w:val="clear" w:color="auto" w:fill="auto"/>
          </w:tcPr>
          <w:p w14:paraId="6A7CCE37" w14:textId="15753C84" w:rsidR="001A731F" w:rsidRPr="00F662F0" w:rsidRDefault="001A731F" w:rsidP="001A731F">
            <w:pPr>
              <w:spacing w:after="0"/>
              <w:rPr>
                <w:sz w:val="22"/>
                <w:szCs w:val="22"/>
              </w:rPr>
            </w:pPr>
            <w:r w:rsidRPr="00245FCF">
              <w:rPr>
                <w:sz w:val="22"/>
                <w:szCs w:val="22"/>
              </w:rPr>
              <w:t>Lundi 02.06.2025</w:t>
            </w:r>
          </w:p>
        </w:tc>
        <w:tc>
          <w:tcPr>
            <w:tcW w:w="2268" w:type="dxa"/>
            <w:shd w:val="clear" w:color="auto" w:fill="auto"/>
          </w:tcPr>
          <w:p w14:paraId="4D9F4734" w14:textId="77777777" w:rsidR="001A731F" w:rsidRPr="00245FCF" w:rsidRDefault="001A731F" w:rsidP="001A731F">
            <w:pPr>
              <w:spacing w:after="0"/>
              <w:jc w:val="center"/>
              <w:rPr>
                <w:sz w:val="22"/>
                <w:szCs w:val="22"/>
              </w:rPr>
            </w:pPr>
            <w:r w:rsidRPr="00245FCF">
              <w:rPr>
                <w:sz w:val="22"/>
                <w:szCs w:val="22"/>
              </w:rPr>
              <w:t>Pentathlon</w:t>
            </w:r>
          </w:p>
          <w:p w14:paraId="5100032C" w14:textId="727B7905" w:rsidR="001A731F" w:rsidRPr="00A37833" w:rsidRDefault="001A731F" w:rsidP="001A731F">
            <w:pPr>
              <w:spacing w:after="0"/>
              <w:ind w:right="-1629"/>
              <w:rPr>
                <w:sz w:val="22"/>
                <w:szCs w:val="22"/>
              </w:rPr>
            </w:pPr>
            <w:r w:rsidRPr="00245FCF">
              <w:rPr>
                <w:sz w:val="22"/>
                <w:szCs w:val="22"/>
              </w:rPr>
              <w:t>Mariembourg</w:t>
            </w:r>
          </w:p>
        </w:tc>
        <w:tc>
          <w:tcPr>
            <w:tcW w:w="1134" w:type="dxa"/>
            <w:shd w:val="clear" w:color="auto" w:fill="auto"/>
          </w:tcPr>
          <w:p w14:paraId="08869E1B" w14:textId="74688C65" w:rsidR="001A731F" w:rsidRPr="00A37833" w:rsidRDefault="001A731F" w:rsidP="001A731F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39" w:type="dxa"/>
            <w:shd w:val="clear" w:color="auto" w:fill="auto"/>
          </w:tcPr>
          <w:p w14:paraId="2F6C3399" w14:textId="05DE9A93" w:rsidR="001A731F" w:rsidRPr="00A37833" w:rsidRDefault="001A731F" w:rsidP="001A731F">
            <w:pPr>
              <w:spacing w:after="0"/>
              <w:rPr>
                <w:sz w:val="22"/>
                <w:szCs w:val="22"/>
              </w:rPr>
            </w:pPr>
            <w:r w:rsidRPr="00245FCF">
              <w:rPr>
                <w:sz w:val="22"/>
                <w:szCs w:val="22"/>
              </w:rPr>
              <w:t>Fosses – Nalinnes – Farciennes - Mariembourg</w:t>
            </w:r>
          </w:p>
        </w:tc>
      </w:tr>
      <w:tr w:rsidR="001A731F" w:rsidRPr="00A37833" w14:paraId="1F718BD6" w14:textId="77777777" w:rsidTr="002036A8">
        <w:trPr>
          <w:trHeight w:hRule="exact" w:val="510"/>
        </w:trPr>
        <w:tc>
          <w:tcPr>
            <w:tcW w:w="2518" w:type="dxa"/>
            <w:shd w:val="clear" w:color="auto" w:fill="auto"/>
          </w:tcPr>
          <w:p w14:paraId="20A69F2F" w14:textId="10E403C2" w:rsidR="001A731F" w:rsidRPr="006D0780" w:rsidRDefault="001A731F" w:rsidP="001A731F">
            <w:pPr>
              <w:spacing w:after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Mar</w:t>
            </w:r>
            <w:r w:rsidRPr="00F662F0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>17</w:t>
            </w:r>
            <w:r w:rsidRPr="00F662F0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670E293" w14:textId="77777777" w:rsidR="001A731F" w:rsidRDefault="001A731F" w:rsidP="001A731F">
            <w:pPr>
              <w:spacing w:after="0"/>
              <w:ind w:right="-16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Jambes</w:t>
            </w:r>
          </w:p>
          <w:p w14:paraId="33359961" w14:textId="03B0F01E" w:rsidR="001A731F" w:rsidRPr="00D95782" w:rsidRDefault="001A731F" w:rsidP="001A731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9F06A7">
              <w:rPr>
                <w:color w:val="0070C0"/>
                <w:sz w:val="22"/>
                <w:szCs w:val="22"/>
              </w:rPr>
              <w:t>2 classes</w:t>
            </w:r>
          </w:p>
        </w:tc>
        <w:tc>
          <w:tcPr>
            <w:tcW w:w="1134" w:type="dxa"/>
            <w:shd w:val="clear" w:color="auto" w:fill="auto"/>
          </w:tcPr>
          <w:p w14:paraId="35F86E67" w14:textId="77777777" w:rsidR="001A731F" w:rsidRPr="00F662F0" w:rsidRDefault="001A731F" w:rsidP="001A731F">
            <w:pPr>
              <w:spacing w:after="0"/>
              <w:jc w:val="center"/>
              <w:rPr>
                <w:sz w:val="22"/>
                <w:szCs w:val="22"/>
              </w:rPr>
            </w:pPr>
            <w:r w:rsidRPr="00F662F0">
              <w:rPr>
                <w:sz w:val="22"/>
                <w:szCs w:val="22"/>
              </w:rPr>
              <w:t>8 – 10</w:t>
            </w:r>
          </w:p>
          <w:p w14:paraId="2A49E6C5" w14:textId="16B029CB" w:rsidR="001A731F" w:rsidRPr="00A37833" w:rsidRDefault="001A731F" w:rsidP="001A731F">
            <w:pPr>
              <w:spacing w:after="0"/>
              <w:jc w:val="center"/>
              <w:rPr>
                <w:sz w:val="22"/>
                <w:szCs w:val="22"/>
              </w:rPr>
            </w:pPr>
            <w:r w:rsidRPr="00F662F0">
              <w:rPr>
                <w:sz w:val="22"/>
                <w:szCs w:val="22"/>
              </w:rPr>
              <w:t>11 - 13</w:t>
            </w:r>
          </w:p>
        </w:tc>
        <w:tc>
          <w:tcPr>
            <w:tcW w:w="9639" w:type="dxa"/>
            <w:shd w:val="clear" w:color="auto" w:fill="auto"/>
          </w:tcPr>
          <w:p w14:paraId="7026E6CF" w14:textId="3AE5EED2" w:rsidR="001A731F" w:rsidRDefault="001A731F" w:rsidP="001A731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Jambes – Ciney – Fosses – Gembloux – Marloie – CSE – Amay ?</w:t>
            </w:r>
            <w:r w:rsidR="002046DD">
              <w:rPr>
                <w:sz w:val="22"/>
                <w:szCs w:val="22"/>
              </w:rPr>
              <w:t xml:space="preserve"> - Auderghem</w:t>
            </w:r>
          </w:p>
        </w:tc>
      </w:tr>
    </w:tbl>
    <w:p w14:paraId="70F86A8B" w14:textId="77777777" w:rsidR="006B1B41" w:rsidRPr="00CF7F2F" w:rsidRDefault="006B1B41" w:rsidP="00150A5F">
      <w:pPr>
        <w:pStyle w:val="Titre"/>
        <w:tabs>
          <w:tab w:val="left" w:pos="2694"/>
          <w:tab w:val="center" w:pos="5103"/>
        </w:tabs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2268"/>
        <w:gridCol w:w="8505"/>
      </w:tblGrid>
      <w:tr w:rsidR="00150A5F" w:rsidRPr="00A37833" w14:paraId="5C2FBCA2" w14:textId="77777777" w:rsidTr="005D0608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1B0CEAF2" w14:textId="3BC2A1B6" w:rsidR="000061C4" w:rsidRPr="00862A35" w:rsidRDefault="000061C4" w:rsidP="000061C4">
            <w:pPr>
              <w:pStyle w:val="Titre"/>
              <w:tabs>
                <w:tab w:val="left" w:pos="2694"/>
                <w:tab w:val="center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A35">
              <w:rPr>
                <w:rFonts w:ascii="Arial" w:hAnsi="Arial" w:cs="Arial"/>
                <w:sz w:val="24"/>
                <w:szCs w:val="24"/>
                <w:highlight w:val="cyan"/>
              </w:rPr>
              <w:t>Cross</w:t>
            </w:r>
            <w:r w:rsidR="00862A35" w:rsidRPr="00862A35">
              <w:rPr>
                <w:rFonts w:ascii="Arial" w:hAnsi="Arial" w:cs="Arial"/>
                <w:sz w:val="24"/>
                <w:szCs w:val="24"/>
                <w:highlight w:val="cyan"/>
              </w:rPr>
              <w:t xml:space="preserve"> / Cross-relais</w:t>
            </w:r>
          </w:p>
          <w:p w14:paraId="599E0B85" w14:textId="602B83BD" w:rsidR="00150A5F" w:rsidRPr="00862A35" w:rsidRDefault="00150A5F" w:rsidP="000061C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2CE3B5" w14:textId="77777777" w:rsidR="00150A5F" w:rsidRPr="00A37833" w:rsidRDefault="00150A5F" w:rsidP="00B20B65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2268" w:type="dxa"/>
            <w:shd w:val="clear" w:color="auto" w:fill="auto"/>
          </w:tcPr>
          <w:p w14:paraId="182849EF" w14:textId="77777777" w:rsidR="00150A5F" w:rsidRPr="00A37833" w:rsidRDefault="00150A5F" w:rsidP="00B20B65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8505" w:type="dxa"/>
            <w:shd w:val="clear" w:color="auto" w:fill="auto"/>
          </w:tcPr>
          <w:p w14:paraId="5CA90B9F" w14:textId="77777777" w:rsidR="00150A5F" w:rsidRPr="00A37833" w:rsidRDefault="00150A5F" w:rsidP="00B20B65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990641" w:rsidRPr="00A37833" w14:paraId="48B74717" w14:textId="77777777" w:rsidTr="00A640A1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39608471" w14:textId="6318B6C0" w:rsidR="00990641" w:rsidRPr="00187015" w:rsidRDefault="00EE6875" w:rsidP="00B20B6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Vendre</w:t>
            </w:r>
            <w:r w:rsidR="00990641" w:rsidRPr="00187015">
              <w:rPr>
                <w:sz w:val="22"/>
                <w:szCs w:val="22"/>
              </w:rPr>
              <w:t>di 0</w:t>
            </w:r>
            <w:r>
              <w:rPr>
                <w:sz w:val="22"/>
                <w:szCs w:val="22"/>
              </w:rPr>
              <w:t>4</w:t>
            </w:r>
            <w:r w:rsidR="00990641" w:rsidRPr="00187015">
              <w:rPr>
                <w:sz w:val="22"/>
                <w:szCs w:val="22"/>
              </w:rPr>
              <w:t>.10.202</w:t>
            </w:r>
            <w:r w:rsidR="00F61A08">
              <w:rPr>
                <w:sz w:val="22"/>
                <w:szCs w:val="22"/>
              </w:rPr>
              <w:t>4</w:t>
            </w:r>
          </w:p>
          <w:p w14:paraId="562E9994" w14:textId="3A2F085C" w:rsidR="00990641" w:rsidRPr="00187015" w:rsidRDefault="00990641" w:rsidP="00B20B65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C69E41" w14:textId="5748E74B" w:rsidR="00990641" w:rsidRDefault="00990641" w:rsidP="00B20B65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BLC</w:t>
            </w:r>
          </w:p>
        </w:tc>
        <w:tc>
          <w:tcPr>
            <w:tcW w:w="2268" w:type="dxa"/>
            <w:shd w:val="clear" w:color="auto" w:fill="auto"/>
          </w:tcPr>
          <w:p w14:paraId="62B1F522" w14:textId="396A7E85" w:rsidR="00990641" w:rsidRPr="00A37833" w:rsidRDefault="00990641" w:rsidP="00926E9B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≠</w:t>
            </w:r>
            <w:r>
              <w:rPr>
                <w:sz w:val="22"/>
                <w:szCs w:val="22"/>
              </w:rPr>
              <w:t xml:space="preserve"> </w:t>
            </w:r>
            <w:r w:rsidRPr="00A37833">
              <w:rPr>
                <w:sz w:val="22"/>
                <w:szCs w:val="22"/>
              </w:rPr>
              <w:t>Cat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60160B2A" w14:textId="664C43C3" w:rsidR="00990641" w:rsidRPr="00A7692C" w:rsidRDefault="00990641" w:rsidP="00922F82">
            <w:pPr>
              <w:spacing w:after="0"/>
              <w:rPr>
                <w:rFonts w:ascii="Gisha" w:hAnsi="Gisha" w:cs="Gisha"/>
                <w:sz w:val="22"/>
                <w:szCs w:val="22"/>
              </w:rPr>
            </w:pPr>
            <w:r>
              <w:rPr>
                <w:rFonts w:ascii="Gisha" w:hAnsi="Gisha" w:cs="Gisha"/>
                <w:sz w:val="22"/>
                <w:szCs w:val="22"/>
              </w:rPr>
              <w:t>BLC – Anderlues –</w:t>
            </w:r>
            <w:r w:rsidR="00187015">
              <w:rPr>
                <w:rFonts w:ascii="Gisha" w:hAnsi="Gisha" w:cs="Gisha"/>
                <w:sz w:val="22"/>
                <w:szCs w:val="22"/>
              </w:rPr>
              <w:t xml:space="preserve"> BLA -</w:t>
            </w:r>
            <w:r>
              <w:rPr>
                <w:rFonts w:ascii="Gisha" w:hAnsi="Gisha" w:cs="Gisha"/>
                <w:sz w:val="22"/>
                <w:szCs w:val="22"/>
              </w:rPr>
              <w:t xml:space="preserve"> CSE – </w:t>
            </w:r>
            <w:r w:rsidR="00187015">
              <w:rPr>
                <w:rFonts w:ascii="Gisha" w:hAnsi="Gisha" w:cs="Gisha"/>
                <w:sz w:val="22"/>
                <w:szCs w:val="22"/>
              </w:rPr>
              <w:t>Houdeng</w:t>
            </w:r>
            <w:r>
              <w:rPr>
                <w:rFonts w:ascii="Gisha" w:hAnsi="Gisha" w:cs="Gisha"/>
                <w:sz w:val="22"/>
                <w:szCs w:val="22"/>
              </w:rPr>
              <w:t xml:space="preserve"> – </w:t>
            </w:r>
            <w:r w:rsidRPr="00992381">
              <w:rPr>
                <w:rFonts w:ascii="Gisha" w:hAnsi="Gisha" w:cs="Gisha"/>
                <w:sz w:val="22"/>
                <w:szCs w:val="22"/>
              </w:rPr>
              <w:t>Quaregnon</w:t>
            </w:r>
            <w:r>
              <w:rPr>
                <w:rFonts w:ascii="Gisha" w:hAnsi="Gisha" w:cs="Gisha"/>
                <w:sz w:val="22"/>
                <w:szCs w:val="22"/>
              </w:rPr>
              <w:t xml:space="preserve"> - Soignies</w:t>
            </w:r>
          </w:p>
        </w:tc>
      </w:tr>
      <w:tr w:rsidR="00F7426B" w:rsidRPr="00A37833" w14:paraId="022C7DEB" w14:textId="77777777" w:rsidTr="00A640A1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6ACD2361" w14:textId="710B512B" w:rsidR="00F7426B" w:rsidRPr="00187015" w:rsidRDefault="00F7426B" w:rsidP="00B20B65">
            <w:pPr>
              <w:spacing w:after="0"/>
              <w:rPr>
                <w:sz w:val="22"/>
                <w:szCs w:val="22"/>
              </w:rPr>
            </w:pPr>
            <w:r w:rsidRPr="00187015">
              <w:rPr>
                <w:sz w:val="22"/>
                <w:szCs w:val="22"/>
              </w:rPr>
              <w:t>Lundi 1</w:t>
            </w:r>
            <w:r w:rsidR="00F61A08">
              <w:rPr>
                <w:sz w:val="22"/>
                <w:szCs w:val="22"/>
              </w:rPr>
              <w:t>4</w:t>
            </w:r>
            <w:r w:rsidRPr="00187015">
              <w:rPr>
                <w:sz w:val="22"/>
                <w:szCs w:val="22"/>
              </w:rPr>
              <w:t>.10.202</w:t>
            </w:r>
            <w:r w:rsidR="00F61A08">
              <w:rPr>
                <w:sz w:val="22"/>
                <w:szCs w:val="22"/>
              </w:rPr>
              <w:t>4</w:t>
            </w:r>
          </w:p>
          <w:p w14:paraId="7FB9F0BC" w14:textId="7FE762FB" w:rsidR="00F7426B" w:rsidRPr="00187015" w:rsidRDefault="00F7426B" w:rsidP="00B20B65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555216" w14:textId="41E1E938" w:rsidR="00F7426B" w:rsidRDefault="00F7426B" w:rsidP="00B20B65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Seraing</w:t>
            </w:r>
          </w:p>
        </w:tc>
        <w:tc>
          <w:tcPr>
            <w:tcW w:w="2268" w:type="dxa"/>
            <w:shd w:val="clear" w:color="auto" w:fill="auto"/>
          </w:tcPr>
          <w:p w14:paraId="333ADE26" w14:textId="71256D9C" w:rsidR="00F7426B" w:rsidRPr="00A37833" w:rsidRDefault="00F7426B" w:rsidP="00926E9B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≠</w:t>
            </w:r>
            <w:r>
              <w:rPr>
                <w:sz w:val="22"/>
                <w:szCs w:val="22"/>
              </w:rPr>
              <w:t xml:space="preserve"> </w:t>
            </w:r>
            <w:r w:rsidRPr="00A37833">
              <w:rPr>
                <w:sz w:val="22"/>
                <w:szCs w:val="22"/>
              </w:rPr>
              <w:t>Cat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74692E92" w14:textId="7B3FC393" w:rsidR="00F7426B" w:rsidRPr="00A7692C" w:rsidRDefault="00F7426B" w:rsidP="00922F82">
            <w:pPr>
              <w:spacing w:after="0"/>
              <w:rPr>
                <w:rFonts w:ascii="Gisha" w:hAnsi="Gisha" w:cs="Gisha"/>
                <w:sz w:val="22"/>
                <w:szCs w:val="22"/>
              </w:rPr>
            </w:pPr>
            <w:r>
              <w:rPr>
                <w:rFonts w:ascii="Gisha" w:hAnsi="Gisha" w:cs="Gisha"/>
                <w:sz w:val="22"/>
                <w:szCs w:val="22"/>
              </w:rPr>
              <w:t xml:space="preserve">Seraing </w:t>
            </w:r>
            <w:r w:rsidR="00990641">
              <w:rPr>
                <w:rFonts w:ascii="Gisha" w:hAnsi="Gisha" w:cs="Gisha"/>
                <w:sz w:val="22"/>
                <w:szCs w:val="22"/>
              </w:rPr>
              <w:t>– Amay - Comblain – Flémalle – Grivegnée - Visé</w:t>
            </w:r>
          </w:p>
        </w:tc>
      </w:tr>
      <w:tr w:rsidR="00150A5F" w:rsidRPr="00A37833" w14:paraId="016DB694" w14:textId="77777777" w:rsidTr="00A640A1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75592C75" w14:textId="1C736FBD" w:rsidR="00150A5F" w:rsidRPr="00187015" w:rsidRDefault="00770118" w:rsidP="00C2697A">
            <w:pPr>
              <w:spacing w:after="0"/>
              <w:rPr>
                <w:sz w:val="22"/>
                <w:szCs w:val="22"/>
              </w:rPr>
            </w:pPr>
            <w:r w:rsidRPr="00187015">
              <w:rPr>
                <w:sz w:val="22"/>
                <w:szCs w:val="22"/>
              </w:rPr>
              <w:t xml:space="preserve">Vendredi </w:t>
            </w:r>
            <w:r w:rsidR="00EE6875">
              <w:rPr>
                <w:sz w:val="22"/>
                <w:szCs w:val="22"/>
              </w:rPr>
              <w:t>21</w:t>
            </w:r>
            <w:r w:rsidRPr="00187015">
              <w:rPr>
                <w:sz w:val="22"/>
                <w:szCs w:val="22"/>
              </w:rPr>
              <w:t>.03.202</w:t>
            </w:r>
            <w:r w:rsidR="00F61A0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90B6921" w14:textId="77777777" w:rsidR="00150A5F" w:rsidRPr="00C56E61" w:rsidRDefault="00150A5F" w:rsidP="00B20B65">
            <w:pPr>
              <w:spacing w:after="0"/>
              <w:jc w:val="center"/>
              <w:rPr>
                <w:sz w:val="22"/>
                <w:szCs w:val="22"/>
              </w:rPr>
            </w:pPr>
            <w:r w:rsidRPr="00C56E61">
              <w:rPr>
                <w:sz w:val="22"/>
                <w:szCs w:val="22"/>
              </w:rPr>
              <w:t>Anderlues</w:t>
            </w:r>
          </w:p>
        </w:tc>
        <w:tc>
          <w:tcPr>
            <w:tcW w:w="2268" w:type="dxa"/>
            <w:shd w:val="clear" w:color="auto" w:fill="auto"/>
          </w:tcPr>
          <w:p w14:paraId="67AF082B" w14:textId="53D9558B" w:rsidR="00150A5F" w:rsidRPr="00A37833" w:rsidRDefault="00150A5F" w:rsidP="00926E9B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≠</w:t>
            </w:r>
            <w:r w:rsidR="00926E9B">
              <w:rPr>
                <w:sz w:val="22"/>
                <w:szCs w:val="22"/>
              </w:rPr>
              <w:t xml:space="preserve"> </w:t>
            </w:r>
            <w:r w:rsidRPr="00A37833">
              <w:rPr>
                <w:sz w:val="22"/>
                <w:szCs w:val="22"/>
              </w:rPr>
              <w:t>Ca</w:t>
            </w:r>
            <w:r w:rsidR="00AE40DE">
              <w:rPr>
                <w:sz w:val="22"/>
                <w:szCs w:val="22"/>
              </w:rPr>
              <w:t>t.</w:t>
            </w:r>
          </w:p>
        </w:tc>
        <w:tc>
          <w:tcPr>
            <w:tcW w:w="8505" w:type="dxa"/>
            <w:shd w:val="clear" w:color="auto" w:fill="auto"/>
          </w:tcPr>
          <w:p w14:paraId="06900894" w14:textId="07225402" w:rsidR="00C82072" w:rsidRPr="00992381" w:rsidRDefault="00150A5F" w:rsidP="006653BE">
            <w:pPr>
              <w:spacing w:after="0"/>
              <w:rPr>
                <w:b/>
                <w:bCs/>
                <w:color w:val="FF0000"/>
                <w:sz w:val="24"/>
                <w:szCs w:val="24"/>
              </w:rPr>
            </w:pPr>
            <w:r w:rsidRPr="00992381">
              <w:rPr>
                <w:sz w:val="22"/>
                <w:szCs w:val="22"/>
              </w:rPr>
              <w:t xml:space="preserve">Anderlues – </w:t>
            </w:r>
            <w:r w:rsidR="0020214B" w:rsidRPr="00992381">
              <w:rPr>
                <w:sz w:val="22"/>
                <w:szCs w:val="22"/>
              </w:rPr>
              <w:t>BLC</w:t>
            </w:r>
            <w:r w:rsidRPr="00992381">
              <w:rPr>
                <w:sz w:val="22"/>
                <w:szCs w:val="22"/>
              </w:rPr>
              <w:t xml:space="preserve"> –</w:t>
            </w:r>
            <w:r w:rsidR="00EE6875">
              <w:rPr>
                <w:sz w:val="22"/>
                <w:szCs w:val="22"/>
              </w:rPr>
              <w:t xml:space="preserve"> </w:t>
            </w:r>
            <w:r w:rsidR="00187015" w:rsidRPr="00992381">
              <w:rPr>
                <w:sz w:val="22"/>
                <w:szCs w:val="22"/>
              </w:rPr>
              <w:t xml:space="preserve">Nalinnes - </w:t>
            </w:r>
            <w:r w:rsidRPr="00992381">
              <w:rPr>
                <w:sz w:val="22"/>
                <w:szCs w:val="22"/>
              </w:rPr>
              <w:t>Quaregnon</w:t>
            </w:r>
            <w:r w:rsidR="0020214B" w:rsidRPr="00992381">
              <w:rPr>
                <w:sz w:val="22"/>
                <w:szCs w:val="22"/>
              </w:rPr>
              <w:t xml:space="preserve"> </w:t>
            </w:r>
            <w:r w:rsidR="00E40FCA" w:rsidRPr="00992381">
              <w:rPr>
                <w:sz w:val="22"/>
                <w:szCs w:val="22"/>
              </w:rPr>
              <w:t>–</w:t>
            </w:r>
            <w:r w:rsidR="0020214B" w:rsidRPr="00992381">
              <w:rPr>
                <w:sz w:val="22"/>
                <w:szCs w:val="22"/>
              </w:rPr>
              <w:t xml:space="preserve"> </w:t>
            </w:r>
            <w:r w:rsidR="00EE6875">
              <w:rPr>
                <w:sz w:val="22"/>
                <w:szCs w:val="22"/>
              </w:rPr>
              <w:t>BLA - CSE</w:t>
            </w:r>
            <w:r w:rsidR="00BC4FCA" w:rsidRPr="0099238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89D9BC5" w14:textId="1CBFD661" w:rsidR="00990641" w:rsidRPr="00992381" w:rsidRDefault="00990641" w:rsidP="006653BE">
            <w:pPr>
              <w:spacing w:after="0"/>
              <w:rPr>
                <w:sz w:val="22"/>
                <w:szCs w:val="22"/>
              </w:rPr>
            </w:pPr>
          </w:p>
        </w:tc>
      </w:tr>
      <w:tr w:rsidR="00E37A64" w:rsidRPr="00A37833" w14:paraId="6C000811" w14:textId="77777777" w:rsidTr="00A640A1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13097FF1" w14:textId="76650AA2" w:rsidR="00E37A64" w:rsidRPr="00187015" w:rsidRDefault="00E37A64" w:rsidP="00E37A64">
            <w:pPr>
              <w:spacing w:after="0"/>
              <w:rPr>
                <w:sz w:val="22"/>
                <w:szCs w:val="22"/>
              </w:rPr>
            </w:pPr>
            <w:r w:rsidRPr="00187015">
              <w:rPr>
                <w:sz w:val="22"/>
                <w:szCs w:val="22"/>
              </w:rPr>
              <w:t>Vendredi 2</w:t>
            </w:r>
            <w:r w:rsidR="00F61A08">
              <w:rPr>
                <w:sz w:val="22"/>
                <w:szCs w:val="22"/>
              </w:rPr>
              <w:t>5</w:t>
            </w:r>
            <w:r w:rsidRPr="00187015">
              <w:rPr>
                <w:sz w:val="22"/>
                <w:szCs w:val="22"/>
              </w:rPr>
              <w:t>.04.202</w:t>
            </w:r>
            <w:r w:rsidR="00F61A0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E7E05DB" w14:textId="30A3E1AF" w:rsidR="00E37A64" w:rsidRPr="00A37833" w:rsidRDefault="00E37A64" w:rsidP="00E37A64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Kain</w:t>
            </w:r>
          </w:p>
        </w:tc>
        <w:tc>
          <w:tcPr>
            <w:tcW w:w="2268" w:type="dxa"/>
            <w:shd w:val="clear" w:color="auto" w:fill="auto"/>
          </w:tcPr>
          <w:p w14:paraId="73B3A36F" w14:textId="1A15D2AA" w:rsidR="00E37A64" w:rsidRPr="00A37833" w:rsidRDefault="00E37A64" w:rsidP="00E37A64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≠</w:t>
            </w:r>
            <w:r>
              <w:rPr>
                <w:sz w:val="22"/>
                <w:szCs w:val="22"/>
              </w:rPr>
              <w:t xml:space="preserve"> </w:t>
            </w:r>
            <w:r w:rsidRPr="00A37833">
              <w:rPr>
                <w:sz w:val="22"/>
                <w:szCs w:val="22"/>
              </w:rPr>
              <w:t>Cat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523F804D" w14:textId="77777777" w:rsidR="00E37A64" w:rsidRPr="00992381" w:rsidRDefault="00E37A64" w:rsidP="00E37A64">
            <w:pPr>
              <w:keepNext/>
              <w:spacing w:after="0"/>
              <w:outlineLvl w:val="0"/>
              <w:rPr>
                <w:sz w:val="22"/>
                <w:szCs w:val="22"/>
              </w:rPr>
            </w:pPr>
            <w:r w:rsidRPr="00992381">
              <w:rPr>
                <w:sz w:val="22"/>
                <w:szCs w:val="22"/>
              </w:rPr>
              <w:t>Kain - Beloeil - Frasnes - Mouscron – Quaregnon</w:t>
            </w:r>
          </w:p>
          <w:p w14:paraId="4D91C359" w14:textId="0909BD60" w:rsidR="00E37A64" w:rsidRPr="00992381" w:rsidRDefault="00E37A64" w:rsidP="00E37A64">
            <w:pPr>
              <w:spacing w:after="0"/>
              <w:rPr>
                <w:sz w:val="22"/>
                <w:szCs w:val="22"/>
              </w:rPr>
            </w:pPr>
          </w:p>
        </w:tc>
      </w:tr>
      <w:tr w:rsidR="00E37A64" w:rsidRPr="00A37833" w14:paraId="46B2D8DA" w14:textId="77777777" w:rsidTr="00A640A1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00C02F70" w14:textId="03801B73" w:rsidR="00E37A64" w:rsidRPr="00187015" w:rsidRDefault="00E37A64" w:rsidP="00E37A64">
            <w:pPr>
              <w:spacing w:after="0"/>
              <w:rPr>
                <w:sz w:val="22"/>
                <w:szCs w:val="22"/>
              </w:rPr>
            </w:pPr>
            <w:r w:rsidRPr="00187015">
              <w:rPr>
                <w:sz w:val="22"/>
                <w:szCs w:val="22"/>
              </w:rPr>
              <w:t xml:space="preserve">Mardi </w:t>
            </w:r>
            <w:r w:rsidR="00EE6875">
              <w:rPr>
                <w:sz w:val="22"/>
                <w:szCs w:val="22"/>
              </w:rPr>
              <w:t>27</w:t>
            </w:r>
            <w:r w:rsidRPr="00187015">
              <w:rPr>
                <w:sz w:val="22"/>
                <w:szCs w:val="22"/>
              </w:rPr>
              <w:t>.0</w:t>
            </w:r>
            <w:r w:rsidR="00EE6875">
              <w:rPr>
                <w:sz w:val="22"/>
                <w:szCs w:val="22"/>
              </w:rPr>
              <w:t>5</w:t>
            </w:r>
            <w:r w:rsidRPr="00187015">
              <w:rPr>
                <w:sz w:val="22"/>
                <w:szCs w:val="22"/>
              </w:rPr>
              <w:t>.202</w:t>
            </w:r>
            <w:r w:rsidR="00F61A08">
              <w:rPr>
                <w:sz w:val="22"/>
                <w:szCs w:val="22"/>
              </w:rPr>
              <w:t>5</w:t>
            </w:r>
          </w:p>
          <w:p w14:paraId="2FE0A701" w14:textId="5635F371" w:rsidR="00E37A64" w:rsidRPr="00187015" w:rsidRDefault="00E37A64" w:rsidP="00E37A6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73A150" w14:textId="67E8850C" w:rsidR="00E37A64" w:rsidRDefault="00E37A64" w:rsidP="00E37A6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Bertrix</w:t>
            </w:r>
          </w:p>
        </w:tc>
        <w:tc>
          <w:tcPr>
            <w:tcW w:w="2268" w:type="dxa"/>
            <w:shd w:val="clear" w:color="auto" w:fill="auto"/>
          </w:tcPr>
          <w:p w14:paraId="67004CA2" w14:textId="5E450163" w:rsidR="00E37A64" w:rsidRPr="00A37833" w:rsidRDefault="00E37A64" w:rsidP="00E37A64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≠</w:t>
            </w:r>
            <w:r>
              <w:rPr>
                <w:sz w:val="22"/>
                <w:szCs w:val="22"/>
              </w:rPr>
              <w:t xml:space="preserve"> </w:t>
            </w:r>
            <w:r w:rsidRPr="00A37833">
              <w:rPr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t.</w:t>
            </w:r>
          </w:p>
        </w:tc>
        <w:tc>
          <w:tcPr>
            <w:tcW w:w="8505" w:type="dxa"/>
            <w:shd w:val="clear" w:color="auto" w:fill="auto"/>
          </w:tcPr>
          <w:p w14:paraId="1188C323" w14:textId="18532B14" w:rsidR="00E37A64" w:rsidRDefault="00E37A64" w:rsidP="00E37A6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Bertrix – Bastogne – Marloie </w:t>
            </w:r>
          </w:p>
        </w:tc>
      </w:tr>
      <w:tr w:rsidR="00E37A64" w:rsidRPr="00A37833" w14:paraId="44FC89B0" w14:textId="77777777" w:rsidTr="005D0608">
        <w:trPr>
          <w:trHeight w:hRule="exact" w:val="567"/>
        </w:trPr>
        <w:tc>
          <w:tcPr>
            <w:tcW w:w="2660" w:type="dxa"/>
            <w:shd w:val="clear" w:color="auto" w:fill="auto"/>
          </w:tcPr>
          <w:p w14:paraId="3FB8D4B1" w14:textId="2947A122" w:rsidR="00E37A64" w:rsidRPr="00187015" w:rsidRDefault="00E37A64" w:rsidP="00E37A64">
            <w:pPr>
              <w:spacing w:after="0"/>
              <w:rPr>
                <w:sz w:val="22"/>
                <w:szCs w:val="22"/>
              </w:rPr>
            </w:pPr>
            <w:r w:rsidRPr="00187015">
              <w:rPr>
                <w:sz w:val="22"/>
                <w:szCs w:val="22"/>
              </w:rPr>
              <w:t xml:space="preserve">Mardi </w:t>
            </w:r>
            <w:r w:rsidR="00EE6875">
              <w:rPr>
                <w:sz w:val="22"/>
                <w:szCs w:val="22"/>
              </w:rPr>
              <w:t>27</w:t>
            </w:r>
            <w:r w:rsidRPr="00187015">
              <w:rPr>
                <w:sz w:val="22"/>
                <w:szCs w:val="22"/>
              </w:rPr>
              <w:t>.0</w:t>
            </w:r>
            <w:r w:rsidR="00EE6875">
              <w:rPr>
                <w:sz w:val="22"/>
                <w:szCs w:val="22"/>
              </w:rPr>
              <w:t>5</w:t>
            </w:r>
            <w:r w:rsidRPr="00187015">
              <w:rPr>
                <w:sz w:val="22"/>
                <w:szCs w:val="22"/>
              </w:rPr>
              <w:t>.202</w:t>
            </w:r>
            <w:r w:rsidR="00F61A0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0C46E2E" w14:textId="77777777" w:rsidR="00E37A64" w:rsidRPr="00A37833" w:rsidRDefault="00E37A64" w:rsidP="00E37A64">
            <w:pPr>
              <w:spacing w:after="0"/>
              <w:jc w:val="center"/>
              <w:rPr>
                <w:color w:val="FF0000"/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Court St Etienne</w:t>
            </w:r>
          </w:p>
        </w:tc>
        <w:tc>
          <w:tcPr>
            <w:tcW w:w="2268" w:type="dxa"/>
            <w:shd w:val="clear" w:color="auto" w:fill="auto"/>
          </w:tcPr>
          <w:p w14:paraId="41AD2E7D" w14:textId="0E3CFD76" w:rsidR="00E37A64" w:rsidRPr="00926E9B" w:rsidRDefault="00E37A64" w:rsidP="00E37A64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≠</w:t>
            </w:r>
            <w:r>
              <w:rPr>
                <w:sz w:val="22"/>
                <w:szCs w:val="22"/>
              </w:rPr>
              <w:t xml:space="preserve"> </w:t>
            </w:r>
            <w:r w:rsidRPr="00A37833">
              <w:rPr>
                <w:sz w:val="22"/>
                <w:szCs w:val="22"/>
              </w:rPr>
              <w:t>Cat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7944CE17" w14:textId="2BB66E9D" w:rsidR="00E37A64" w:rsidRDefault="00E37A64" w:rsidP="00E37A64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CSE - Anderlues - Auderghem</w:t>
            </w:r>
            <w:r>
              <w:rPr>
                <w:sz w:val="22"/>
                <w:szCs w:val="22"/>
              </w:rPr>
              <w:t xml:space="preserve"> - </w:t>
            </w:r>
            <w:r w:rsidRPr="00A37833">
              <w:rPr>
                <w:sz w:val="22"/>
                <w:szCs w:val="22"/>
              </w:rPr>
              <w:t xml:space="preserve">BLA </w:t>
            </w:r>
            <w:r>
              <w:rPr>
                <w:sz w:val="22"/>
                <w:szCs w:val="22"/>
              </w:rPr>
              <w:t>– Ciney</w:t>
            </w:r>
            <w:r w:rsidRPr="00A3783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Farciennes - </w:t>
            </w:r>
            <w:r w:rsidRPr="00A37833">
              <w:rPr>
                <w:sz w:val="22"/>
                <w:szCs w:val="22"/>
              </w:rPr>
              <w:t xml:space="preserve">Fosses – </w:t>
            </w:r>
            <w:r>
              <w:rPr>
                <w:sz w:val="22"/>
                <w:szCs w:val="22"/>
              </w:rPr>
              <w:t>Gembloux</w:t>
            </w:r>
          </w:p>
          <w:p w14:paraId="63A82767" w14:textId="5B41757B" w:rsidR="00E37A64" w:rsidRPr="00A37833" w:rsidRDefault="00E37A64" w:rsidP="00E37A64">
            <w:pPr>
              <w:spacing w:after="0"/>
              <w:rPr>
                <w:sz w:val="22"/>
                <w:szCs w:val="22"/>
              </w:rPr>
            </w:pPr>
          </w:p>
        </w:tc>
      </w:tr>
      <w:tr w:rsidR="00E37A64" w:rsidRPr="00A37833" w14:paraId="790944D3" w14:textId="77777777" w:rsidTr="005D0608">
        <w:trPr>
          <w:trHeight w:hRule="exact" w:val="567"/>
        </w:trPr>
        <w:tc>
          <w:tcPr>
            <w:tcW w:w="2660" w:type="dxa"/>
            <w:shd w:val="clear" w:color="auto" w:fill="auto"/>
          </w:tcPr>
          <w:p w14:paraId="273AF4AA" w14:textId="4FA89836" w:rsidR="00E37A64" w:rsidRPr="00187015" w:rsidRDefault="00EE6875" w:rsidP="00E37A6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</w:t>
            </w:r>
            <w:r w:rsidR="00E37A64" w:rsidRPr="00187015">
              <w:rPr>
                <w:sz w:val="22"/>
                <w:szCs w:val="22"/>
              </w:rPr>
              <w:t>di 2</w:t>
            </w:r>
            <w:r>
              <w:rPr>
                <w:sz w:val="22"/>
                <w:szCs w:val="22"/>
              </w:rPr>
              <w:t>6</w:t>
            </w:r>
            <w:r w:rsidR="00E37A64" w:rsidRPr="00187015">
              <w:rPr>
                <w:sz w:val="22"/>
                <w:szCs w:val="22"/>
              </w:rPr>
              <w:t>.06.202</w:t>
            </w:r>
            <w:r w:rsidR="00F61A0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BC8DB6D" w14:textId="77777777" w:rsidR="00E37A64" w:rsidRPr="00A37833" w:rsidRDefault="00E37A64" w:rsidP="00E37A64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Marloie</w:t>
            </w:r>
          </w:p>
          <w:p w14:paraId="0396AAE2" w14:textId="77777777" w:rsidR="00E37A64" w:rsidRPr="00A37833" w:rsidRDefault="00E37A64" w:rsidP="00E37A64">
            <w:pPr>
              <w:spacing w:after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8ECD59" w14:textId="0CC0C1E2" w:rsidR="00E37A64" w:rsidRPr="00926E9B" w:rsidRDefault="00E37A64" w:rsidP="00E37A64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≠</w:t>
            </w:r>
            <w:r>
              <w:rPr>
                <w:sz w:val="22"/>
                <w:szCs w:val="22"/>
              </w:rPr>
              <w:t xml:space="preserve"> </w:t>
            </w:r>
            <w:r w:rsidRPr="00A37833">
              <w:rPr>
                <w:sz w:val="22"/>
                <w:szCs w:val="22"/>
              </w:rPr>
              <w:t>Cat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0668AEDF" w14:textId="7C330869" w:rsidR="00E37A64" w:rsidRPr="00A37833" w:rsidRDefault="00E37A64" w:rsidP="00E37A64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 xml:space="preserve">Marloie </w:t>
            </w:r>
            <w:r>
              <w:rPr>
                <w:sz w:val="22"/>
                <w:szCs w:val="22"/>
              </w:rPr>
              <w:t>–</w:t>
            </w:r>
            <w:r w:rsidRPr="00A378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Andenne - </w:t>
            </w:r>
            <w:r w:rsidRPr="00A37833">
              <w:rPr>
                <w:sz w:val="22"/>
                <w:szCs w:val="22"/>
              </w:rPr>
              <w:t xml:space="preserve">Bastogne – </w:t>
            </w:r>
            <w:r>
              <w:rPr>
                <w:sz w:val="22"/>
                <w:szCs w:val="22"/>
              </w:rPr>
              <w:t xml:space="preserve">Bertrix – Ciney – Jambes - </w:t>
            </w:r>
            <w:r w:rsidRPr="00A37833">
              <w:rPr>
                <w:sz w:val="22"/>
                <w:szCs w:val="22"/>
              </w:rPr>
              <w:t>Vielsalm</w:t>
            </w:r>
          </w:p>
        </w:tc>
      </w:tr>
    </w:tbl>
    <w:p w14:paraId="6308BB49" w14:textId="583EDE87" w:rsidR="0031141B" w:rsidRDefault="0031141B" w:rsidP="00150A5F">
      <w:pPr>
        <w:spacing w:after="0"/>
        <w:rPr>
          <w:b/>
          <w:sz w:val="16"/>
          <w:szCs w:val="16"/>
        </w:rPr>
      </w:pPr>
    </w:p>
    <w:p w14:paraId="7EEBD242" w14:textId="77777777" w:rsidR="00A640A1" w:rsidRDefault="00A640A1" w:rsidP="00150A5F">
      <w:pPr>
        <w:spacing w:after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1134"/>
        <w:gridCol w:w="9639"/>
      </w:tblGrid>
      <w:tr w:rsidR="006B1B41" w:rsidRPr="00A37833" w14:paraId="66641C88" w14:textId="77777777" w:rsidTr="00BB4A33">
        <w:trPr>
          <w:trHeight w:hRule="exact" w:val="454"/>
        </w:trPr>
        <w:tc>
          <w:tcPr>
            <w:tcW w:w="2376" w:type="dxa"/>
            <w:shd w:val="clear" w:color="auto" w:fill="auto"/>
          </w:tcPr>
          <w:p w14:paraId="0C10B151" w14:textId="77777777" w:rsidR="006B1B41" w:rsidRPr="00070533" w:rsidRDefault="006B1B41" w:rsidP="00BB4A33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52722D">
              <w:rPr>
                <w:b/>
                <w:sz w:val="24"/>
                <w:szCs w:val="24"/>
                <w:highlight w:val="cyan"/>
              </w:rPr>
              <w:lastRenderedPageBreak/>
              <w:t>Jeux anciens</w:t>
            </w:r>
          </w:p>
          <w:p w14:paraId="776F3522" w14:textId="77777777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5648D9" w14:textId="77777777" w:rsidR="006B1B41" w:rsidRPr="00A37833" w:rsidRDefault="006B1B41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134" w:type="dxa"/>
            <w:shd w:val="clear" w:color="auto" w:fill="auto"/>
          </w:tcPr>
          <w:p w14:paraId="09356B1A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9639" w:type="dxa"/>
            <w:shd w:val="clear" w:color="auto" w:fill="auto"/>
          </w:tcPr>
          <w:p w14:paraId="615A75BF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6B1B41" w:rsidRPr="00A37833" w14:paraId="079E6D8C" w14:textId="77777777" w:rsidTr="00BB4A33">
        <w:trPr>
          <w:trHeight w:hRule="exact" w:val="454"/>
        </w:trPr>
        <w:tc>
          <w:tcPr>
            <w:tcW w:w="2376" w:type="dxa"/>
            <w:shd w:val="clear" w:color="auto" w:fill="auto"/>
          </w:tcPr>
          <w:p w14:paraId="29A77D80" w14:textId="071CF2FA" w:rsidR="006B1B41" w:rsidRDefault="00307B20" w:rsidP="00BB4A33">
            <w:pPr>
              <w:spacing w:after="0"/>
              <w:ind w:left="-142" w:firstLine="142"/>
              <w:rPr>
                <w:sz w:val="22"/>
                <w:szCs w:val="22"/>
              </w:rPr>
            </w:pPr>
            <w:r w:rsidRPr="00307B20">
              <w:rPr>
                <w:color w:val="FF0000"/>
                <w:sz w:val="22"/>
                <w:szCs w:val="22"/>
              </w:rPr>
              <w:t>Pas cette année</w:t>
            </w:r>
          </w:p>
        </w:tc>
        <w:tc>
          <w:tcPr>
            <w:tcW w:w="2410" w:type="dxa"/>
            <w:shd w:val="clear" w:color="auto" w:fill="auto"/>
          </w:tcPr>
          <w:p w14:paraId="19866727" w14:textId="77777777" w:rsidR="006B1B41" w:rsidRDefault="006B1B41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Mouscron</w:t>
            </w:r>
          </w:p>
          <w:p w14:paraId="542FF9DD" w14:textId="77777777" w:rsidR="006B1B41" w:rsidRPr="00A37833" w:rsidRDefault="006B1B41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F91840D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1C83CEBA" w14:textId="77777777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Mouscron – Beloeil – Frasnes - Kain</w:t>
            </w:r>
          </w:p>
        </w:tc>
      </w:tr>
    </w:tbl>
    <w:p w14:paraId="2693B843" w14:textId="77777777" w:rsidR="006B1B41" w:rsidRPr="005D0608" w:rsidRDefault="006B1B41" w:rsidP="00150A5F">
      <w:pPr>
        <w:spacing w:after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1418"/>
        <w:gridCol w:w="9355"/>
      </w:tblGrid>
      <w:tr w:rsidR="00150A5F" w:rsidRPr="00A37833" w14:paraId="20596CEF" w14:textId="77777777" w:rsidTr="00865BED">
        <w:trPr>
          <w:trHeight w:hRule="exact" w:val="454"/>
        </w:trPr>
        <w:tc>
          <w:tcPr>
            <w:tcW w:w="2376" w:type="dxa"/>
            <w:shd w:val="clear" w:color="auto" w:fill="auto"/>
          </w:tcPr>
          <w:p w14:paraId="73819C01" w14:textId="0F2C5561" w:rsidR="000061C4" w:rsidRPr="00070533" w:rsidRDefault="000061C4" w:rsidP="000061C4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AA0373">
              <w:rPr>
                <w:b/>
                <w:sz w:val="24"/>
                <w:szCs w:val="24"/>
                <w:highlight w:val="cyan"/>
              </w:rPr>
              <w:t>Natation</w:t>
            </w:r>
            <w:r w:rsidR="00070533">
              <w:rPr>
                <w:b/>
                <w:sz w:val="28"/>
                <w:szCs w:val="28"/>
              </w:rPr>
              <w:t> </w:t>
            </w:r>
          </w:p>
          <w:p w14:paraId="4E4AC65A" w14:textId="39B8DFC7" w:rsidR="00150A5F" w:rsidRPr="00A37833" w:rsidRDefault="00150A5F" w:rsidP="000061C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5A84B6E" w14:textId="77777777" w:rsidR="00150A5F" w:rsidRPr="00A37833" w:rsidRDefault="00150A5F" w:rsidP="00B20B65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418" w:type="dxa"/>
            <w:shd w:val="clear" w:color="auto" w:fill="auto"/>
          </w:tcPr>
          <w:p w14:paraId="4462818B" w14:textId="77777777" w:rsidR="00150A5F" w:rsidRPr="00A37833" w:rsidRDefault="00150A5F" w:rsidP="00B20B65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9355" w:type="dxa"/>
            <w:shd w:val="clear" w:color="auto" w:fill="auto"/>
          </w:tcPr>
          <w:p w14:paraId="12108F62" w14:textId="77777777" w:rsidR="00150A5F" w:rsidRPr="00A37833" w:rsidRDefault="00150A5F" w:rsidP="00B20B65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150A5F" w:rsidRPr="00A37833" w14:paraId="60799085" w14:textId="77777777" w:rsidTr="00865BED">
        <w:tc>
          <w:tcPr>
            <w:tcW w:w="2376" w:type="dxa"/>
            <w:shd w:val="clear" w:color="auto" w:fill="auto"/>
          </w:tcPr>
          <w:p w14:paraId="3E9079B7" w14:textId="6DEF37E9" w:rsidR="00150A5F" w:rsidRPr="006D0780" w:rsidRDefault="00F62249" w:rsidP="003472E4">
            <w:pPr>
              <w:spacing w:after="0"/>
              <w:ind w:left="-142" w:firstLine="142"/>
              <w:rPr>
                <w:sz w:val="18"/>
                <w:szCs w:val="18"/>
              </w:rPr>
            </w:pPr>
            <w:r w:rsidRPr="00187015">
              <w:rPr>
                <w:sz w:val="22"/>
                <w:szCs w:val="22"/>
              </w:rPr>
              <w:t xml:space="preserve">Mardi </w:t>
            </w:r>
            <w:r w:rsidR="00187015" w:rsidRPr="00187015">
              <w:rPr>
                <w:sz w:val="22"/>
                <w:szCs w:val="22"/>
              </w:rPr>
              <w:t>2</w:t>
            </w:r>
            <w:r w:rsidR="00652EF0">
              <w:rPr>
                <w:sz w:val="22"/>
                <w:szCs w:val="22"/>
              </w:rPr>
              <w:t>5</w:t>
            </w:r>
            <w:r w:rsidR="00187015" w:rsidRPr="00187015">
              <w:rPr>
                <w:sz w:val="22"/>
                <w:szCs w:val="22"/>
              </w:rPr>
              <w:t>.03.202</w:t>
            </w:r>
            <w:r w:rsidR="00652EF0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79A2CC9" w14:textId="77777777" w:rsidR="00150A5F" w:rsidRPr="00A37833" w:rsidRDefault="00150A5F" w:rsidP="00B20B65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Bastogne</w:t>
            </w:r>
          </w:p>
        </w:tc>
        <w:tc>
          <w:tcPr>
            <w:tcW w:w="1418" w:type="dxa"/>
            <w:shd w:val="clear" w:color="auto" w:fill="auto"/>
          </w:tcPr>
          <w:p w14:paraId="00B4E38E" w14:textId="77777777" w:rsidR="00150A5F" w:rsidRPr="00A37833" w:rsidRDefault="00150A5F" w:rsidP="00B20B65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</w:tcPr>
          <w:p w14:paraId="368A6B78" w14:textId="286D6371" w:rsidR="00150A5F" w:rsidRPr="00A37833" w:rsidRDefault="00150A5F" w:rsidP="00B20B65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Bastogne – Bertrix – Vielsalm</w:t>
            </w:r>
          </w:p>
          <w:p w14:paraId="7749ACDD" w14:textId="77777777" w:rsidR="00150A5F" w:rsidRPr="00A37833" w:rsidRDefault="00150A5F" w:rsidP="00B20B65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93CCA0B" w14:textId="54D33377" w:rsidR="00AA0373" w:rsidRDefault="00AA0373" w:rsidP="004570E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sz w:val="16"/>
          <w:szCs w:val="16"/>
        </w:rPr>
      </w:pPr>
    </w:p>
    <w:p w14:paraId="456A4F05" w14:textId="77777777" w:rsidR="006B1B41" w:rsidRDefault="006B1B41" w:rsidP="004570E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1134"/>
        <w:gridCol w:w="9639"/>
      </w:tblGrid>
      <w:tr w:rsidR="006B1B41" w:rsidRPr="00A37833" w14:paraId="50C86E87" w14:textId="77777777" w:rsidTr="00BB4A33">
        <w:trPr>
          <w:trHeight w:hRule="exact" w:val="454"/>
        </w:trPr>
        <w:tc>
          <w:tcPr>
            <w:tcW w:w="2376" w:type="dxa"/>
            <w:shd w:val="clear" w:color="auto" w:fill="auto"/>
          </w:tcPr>
          <w:p w14:paraId="648BC89B" w14:textId="77777777" w:rsidR="006B1B41" w:rsidRPr="00AA0373" w:rsidRDefault="006B1B41" w:rsidP="00BB4A33">
            <w:pPr>
              <w:spacing w:after="0"/>
              <w:rPr>
                <w:b/>
                <w:sz w:val="24"/>
                <w:szCs w:val="24"/>
              </w:rPr>
            </w:pPr>
            <w:r w:rsidRPr="00AA0373">
              <w:rPr>
                <w:b/>
                <w:sz w:val="24"/>
                <w:szCs w:val="24"/>
                <w:highlight w:val="cyan"/>
              </w:rPr>
              <w:t>Tennis de table</w:t>
            </w:r>
          </w:p>
          <w:p w14:paraId="619BE0DC" w14:textId="77777777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0E501C" w14:textId="77777777" w:rsidR="006B1B41" w:rsidRPr="00A37833" w:rsidRDefault="006B1B41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134" w:type="dxa"/>
            <w:shd w:val="clear" w:color="auto" w:fill="auto"/>
          </w:tcPr>
          <w:p w14:paraId="24240323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9639" w:type="dxa"/>
            <w:shd w:val="clear" w:color="auto" w:fill="auto"/>
          </w:tcPr>
          <w:p w14:paraId="14991BB3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6B1B41" w:rsidRPr="00A37833" w14:paraId="19B7242F" w14:textId="77777777" w:rsidTr="00BB4A33">
        <w:trPr>
          <w:trHeight w:hRule="exact" w:val="454"/>
        </w:trPr>
        <w:tc>
          <w:tcPr>
            <w:tcW w:w="2376" w:type="dxa"/>
            <w:shd w:val="clear" w:color="auto" w:fill="auto"/>
          </w:tcPr>
          <w:p w14:paraId="34451C57" w14:textId="05DE7A9A" w:rsidR="006B1B41" w:rsidRPr="00DC044A" w:rsidRDefault="00422258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</w:t>
            </w:r>
            <w:r w:rsidR="006B1B41" w:rsidRPr="00DC044A">
              <w:rPr>
                <w:sz w:val="22"/>
                <w:szCs w:val="22"/>
              </w:rPr>
              <w:t>di 2</w:t>
            </w:r>
            <w:r>
              <w:rPr>
                <w:sz w:val="22"/>
                <w:szCs w:val="22"/>
              </w:rPr>
              <w:t>3</w:t>
            </w:r>
            <w:r w:rsidR="006B1B41" w:rsidRPr="00DC044A">
              <w:rPr>
                <w:sz w:val="22"/>
                <w:szCs w:val="22"/>
              </w:rPr>
              <w:t>.01.202</w:t>
            </w:r>
            <w:r w:rsidR="00652EF0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A5D13A4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Gembloux</w:t>
            </w:r>
          </w:p>
        </w:tc>
        <w:tc>
          <w:tcPr>
            <w:tcW w:w="1134" w:type="dxa"/>
            <w:shd w:val="clear" w:color="auto" w:fill="auto"/>
          </w:tcPr>
          <w:p w14:paraId="3FC752D8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9639" w:type="dxa"/>
            <w:shd w:val="clear" w:color="auto" w:fill="auto"/>
          </w:tcPr>
          <w:p w14:paraId="5CC20142" w14:textId="00E72B44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Gembloux – Andenne - Jambes </w:t>
            </w:r>
          </w:p>
        </w:tc>
      </w:tr>
      <w:tr w:rsidR="006B1B41" w14:paraId="083549F7" w14:textId="77777777" w:rsidTr="00BB4A33">
        <w:trPr>
          <w:trHeight w:hRule="exact" w:val="454"/>
        </w:trPr>
        <w:tc>
          <w:tcPr>
            <w:tcW w:w="2376" w:type="dxa"/>
            <w:shd w:val="clear" w:color="auto" w:fill="auto"/>
          </w:tcPr>
          <w:p w14:paraId="21F3E56F" w14:textId="11272219" w:rsidR="006B1B41" w:rsidRPr="00DC044A" w:rsidRDefault="006B1B41" w:rsidP="00BB4A33">
            <w:pPr>
              <w:spacing w:after="0"/>
              <w:rPr>
                <w:sz w:val="22"/>
                <w:szCs w:val="22"/>
              </w:rPr>
            </w:pPr>
            <w:r w:rsidRPr="00DC044A">
              <w:rPr>
                <w:sz w:val="22"/>
                <w:szCs w:val="22"/>
              </w:rPr>
              <w:t xml:space="preserve">Mardi </w:t>
            </w:r>
            <w:r w:rsidR="00422258">
              <w:rPr>
                <w:sz w:val="22"/>
                <w:szCs w:val="22"/>
              </w:rPr>
              <w:t>18.03</w:t>
            </w:r>
            <w:r w:rsidRPr="00DC044A">
              <w:rPr>
                <w:sz w:val="22"/>
                <w:szCs w:val="22"/>
              </w:rPr>
              <w:t>.202</w:t>
            </w:r>
            <w:r w:rsidR="00652EF0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4B59C4E" w14:textId="77777777" w:rsidR="006B1B41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Beloeil</w:t>
            </w:r>
          </w:p>
        </w:tc>
        <w:tc>
          <w:tcPr>
            <w:tcW w:w="1134" w:type="dxa"/>
            <w:shd w:val="clear" w:color="auto" w:fill="auto"/>
          </w:tcPr>
          <w:p w14:paraId="663A3307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9639" w:type="dxa"/>
            <w:shd w:val="clear" w:color="auto" w:fill="auto"/>
          </w:tcPr>
          <w:p w14:paraId="61C47373" w14:textId="77777777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Beloeil – Frasnes – Kain</w:t>
            </w:r>
            <w:r>
              <w:rPr>
                <w:sz w:val="22"/>
                <w:szCs w:val="22"/>
              </w:rPr>
              <w:t xml:space="preserve"> - </w:t>
            </w:r>
            <w:r w:rsidRPr="00A37833">
              <w:rPr>
                <w:sz w:val="22"/>
                <w:szCs w:val="22"/>
              </w:rPr>
              <w:t xml:space="preserve">Mouscron </w:t>
            </w:r>
            <w:r>
              <w:rPr>
                <w:sz w:val="22"/>
                <w:szCs w:val="22"/>
              </w:rPr>
              <w:t xml:space="preserve">– </w:t>
            </w:r>
            <w:r w:rsidRPr="00992381">
              <w:rPr>
                <w:sz w:val="22"/>
                <w:szCs w:val="22"/>
              </w:rPr>
              <w:t>Quaregnon</w:t>
            </w:r>
            <w:r>
              <w:rPr>
                <w:sz w:val="22"/>
                <w:szCs w:val="22"/>
              </w:rPr>
              <w:t xml:space="preserve"> </w:t>
            </w:r>
          </w:p>
          <w:p w14:paraId="488DEFCC" w14:textId="77777777" w:rsidR="006B1B41" w:rsidRDefault="006B1B41" w:rsidP="00BB4A33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D683D0" w14:textId="77777777" w:rsidR="006B1B41" w:rsidRPr="005D0608" w:rsidRDefault="006B1B41" w:rsidP="004570E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1842"/>
        <w:gridCol w:w="8647"/>
      </w:tblGrid>
      <w:tr w:rsidR="006B1B41" w:rsidRPr="00A37833" w14:paraId="1E5B9048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41A06C00" w14:textId="77777777" w:rsidR="006B1B41" w:rsidRPr="00C01871" w:rsidRDefault="006B1B41" w:rsidP="00BB4A33">
            <w:pPr>
              <w:spacing w:after="0"/>
              <w:rPr>
                <w:b/>
                <w:sz w:val="22"/>
                <w:szCs w:val="22"/>
                <w:lang w:val="en-US"/>
              </w:rPr>
            </w:pPr>
            <w:r w:rsidRPr="00FA60D8">
              <w:rPr>
                <w:b/>
                <w:sz w:val="22"/>
                <w:szCs w:val="22"/>
                <w:highlight w:val="cyan"/>
                <w:lang w:val="en-US"/>
              </w:rPr>
              <w:t>V.T.T / Vélo / Run&amp;Bike</w:t>
            </w:r>
          </w:p>
          <w:p w14:paraId="425C1CF5" w14:textId="77777777" w:rsidR="006B1B41" w:rsidRPr="00B421BA" w:rsidRDefault="006B1B41" w:rsidP="00BB4A33">
            <w:pPr>
              <w:tabs>
                <w:tab w:val="left" w:pos="4410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CFBE7D" w14:textId="77777777" w:rsidR="006B1B41" w:rsidRPr="00A37833" w:rsidRDefault="006B1B41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C01871">
              <w:rPr>
                <w:sz w:val="22"/>
                <w:szCs w:val="22"/>
              </w:rPr>
              <w:t>Ecole organisatrice</w:t>
            </w:r>
          </w:p>
        </w:tc>
        <w:tc>
          <w:tcPr>
            <w:tcW w:w="1842" w:type="dxa"/>
            <w:shd w:val="clear" w:color="auto" w:fill="auto"/>
          </w:tcPr>
          <w:p w14:paraId="56CBB94B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C01871">
              <w:rPr>
                <w:sz w:val="22"/>
                <w:szCs w:val="22"/>
              </w:rPr>
              <w:t>Âge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6090640F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C01871">
              <w:rPr>
                <w:sz w:val="22"/>
                <w:szCs w:val="22"/>
              </w:rPr>
              <w:t>Ecoles participantes</w:t>
            </w:r>
          </w:p>
        </w:tc>
      </w:tr>
      <w:tr w:rsidR="006B1B41" w:rsidRPr="00A37833" w14:paraId="31DF1C59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39BAE529" w14:textId="7D9947EB" w:rsidR="006B1B41" w:rsidRPr="005D1C49" w:rsidRDefault="00422258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</w:t>
            </w:r>
            <w:r w:rsidR="006B1B41" w:rsidRPr="005D1C49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>03.10.24</w:t>
            </w:r>
          </w:p>
        </w:tc>
        <w:tc>
          <w:tcPr>
            <w:tcW w:w="2410" w:type="dxa"/>
            <w:shd w:val="clear" w:color="auto" w:fill="auto"/>
          </w:tcPr>
          <w:p w14:paraId="51F628EA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Ciney</w:t>
            </w:r>
          </w:p>
        </w:tc>
        <w:tc>
          <w:tcPr>
            <w:tcW w:w="1842" w:type="dxa"/>
            <w:shd w:val="clear" w:color="auto" w:fill="auto"/>
          </w:tcPr>
          <w:p w14:paraId="6B8C7CBC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Gds</w:t>
            </w:r>
          </w:p>
        </w:tc>
        <w:tc>
          <w:tcPr>
            <w:tcW w:w="8647" w:type="dxa"/>
            <w:shd w:val="clear" w:color="auto" w:fill="auto"/>
          </w:tcPr>
          <w:p w14:paraId="079A2F70" w14:textId="2AA343C4" w:rsidR="006B1B41" w:rsidRPr="00A37833" w:rsidRDefault="006B1B41" w:rsidP="00BB4A3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935"/>
              </w:tabs>
              <w:spacing w:after="0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Ciney – </w:t>
            </w:r>
            <w:r w:rsidRPr="00A37833">
              <w:rPr>
                <w:sz w:val="22"/>
                <w:szCs w:val="22"/>
              </w:rPr>
              <w:t>Jambes</w:t>
            </w:r>
          </w:p>
          <w:p w14:paraId="411A87F8" w14:textId="77777777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</w:p>
        </w:tc>
      </w:tr>
      <w:tr w:rsidR="006B1B41" w:rsidRPr="00A37833" w14:paraId="271EE3BE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0150F11F" w14:textId="66511A39" w:rsidR="006B1B41" w:rsidRPr="00652EF0" w:rsidRDefault="00CA5566" w:rsidP="00BB4A33">
            <w:pPr>
              <w:spacing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Vendre</w:t>
            </w:r>
            <w:r w:rsidR="006B1B41" w:rsidRPr="00CA5566">
              <w:rPr>
                <w:sz w:val="22"/>
                <w:szCs w:val="22"/>
              </w:rPr>
              <w:t xml:space="preserve">di </w:t>
            </w:r>
            <w:r w:rsidRPr="00CA5566">
              <w:rPr>
                <w:sz w:val="22"/>
                <w:szCs w:val="22"/>
              </w:rPr>
              <w:t>3</w:t>
            </w:r>
            <w:r w:rsidR="006B1B41" w:rsidRPr="00CA5566">
              <w:rPr>
                <w:sz w:val="22"/>
                <w:szCs w:val="22"/>
              </w:rPr>
              <w:t>0.0</w:t>
            </w:r>
            <w:r w:rsidRPr="00CA5566">
              <w:rPr>
                <w:sz w:val="22"/>
                <w:szCs w:val="22"/>
              </w:rPr>
              <w:t>5</w:t>
            </w:r>
            <w:r w:rsidR="006B1B41" w:rsidRPr="00CA5566">
              <w:rPr>
                <w:sz w:val="22"/>
                <w:szCs w:val="22"/>
              </w:rPr>
              <w:t>.202</w:t>
            </w:r>
            <w:r w:rsidR="00652EF0" w:rsidRPr="00CA556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93EE870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Court St Etienne</w:t>
            </w:r>
          </w:p>
        </w:tc>
        <w:tc>
          <w:tcPr>
            <w:tcW w:w="1842" w:type="dxa"/>
            <w:shd w:val="clear" w:color="auto" w:fill="auto"/>
          </w:tcPr>
          <w:p w14:paraId="1D67D0AE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</w:tcPr>
          <w:p w14:paraId="32BD66D6" w14:textId="77777777" w:rsidR="006B1B41" w:rsidRPr="00A37833" w:rsidRDefault="006B1B41" w:rsidP="00BB4A3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1935"/>
              </w:tabs>
              <w:spacing w:after="0"/>
              <w:ind w:right="-1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CSE - Anderlues - BLA</w:t>
            </w:r>
          </w:p>
        </w:tc>
      </w:tr>
      <w:tr w:rsidR="006B1B41" w:rsidRPr="007039F4" w14:paraId="2509CB97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6713B07F" w14:textId="352EEDA3" w:rsidR="006B1B41" w:rsidRPr="005D1C49" w:rsidRDefault="005D5566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</w:t>
            </w:r>
            <w:r w:rsidR="006B1B41" w:rsidRPr="005D1C49">
              <w:rPr>
                <w:sz w:val="22"/>
                <w:szCs w:val="22"/>
              </w:rPr>
              <w:t xml:space="preserve">di </w:t>
            </w:r>
            <w:r w:rsidR="00CA5566">
              <w:rPr>
                <w:sz w:val="22"/>
                <w:szCs w:val="22"/>
              </w:rPr>
              <w:t>26</w:t>
            </w:r>
            <w:r w:rsidR="006B1B41" w:rsidRPr="005D1C49">
              <w:rPr>
                <w:sz w:val="22"/>
                <w:szCs w:val="22"/>
              </w:rPr>
              <w:t>.06.202</w:t>
            </w:r>
            <w:r w:rsidR="00652EF0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966F0BB" w14:textId="77777777" w:rsidR="006B1B41" w:rsidRPr="000778EB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0778EB">
              <w:rPr>
                <w:sz w:val="22"/>
                <w:szCs w:val="22"/>
              </w:rPr>
              <w:t>Nalinnes</w:t>
            </w:r>
          </w:p>
        </w:tc>
        <w:tc>
          <w:tcPr>
            <w:tcW w:w="1842" w:type="dxa"/>
            <w:shd w:val="clear" w:color="auto" w:fill="auto"/>
          </w:tcPr>
          <w:p w14:paraId="7D2E305D" w14:textId="77777777" w:rsidR="006B1B41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11 - 13</w:t>
            </w:r>
          </w:p>
        </w:tc>
        <w:tc>
          <w:tcPr>
            <w:tcW w:w="8647" w:type="dxa"/>
            <w:shd w:val="clear" w:color="auto" w:fill="auto"/>
          </w:tcPr>
          <w:p w14:paraId="7002587E" w14:textId="089D61FC" w:rsidR="006B1B41" w:rsidRPr="007039F4" w:rsidRDefault="006B1B41" w:rsidP="00BB4A3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/>
              <w:ind w:right="-1"/>
              <w:rPr>
                <w:sz w:val="22"/>
                <w:szCs w:val="22"/>
              </w:rPr>
            </w:pPr>
            <w:r w:rsidRPr="007039F4">
              <w:rPr>
                <w:sz w:val="22"/>
                <w:szCs w:val="22"/>
              </w:rPr>
              <w:t>Nalinnes - Farciennes - Fosses - Mariembourg</w:t>
            </w:r>
          </w:p>
        </w:tc>
      </w:tr>
    </w:tbl>
    <w:p w14:paraId="060D1D76" w14:textId="1262C3CC" w:rsidR="002036A8" w:rsidRPr="005F4D60" w:rsidRDefault="002036A8" w:rsidP="00F8691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sz w:val="16"/>
          <w:szCs w:val="16"/>
        </w:rPr>
      </w:pPr>
    </w:p>
    <w:p w14:paraId="11056746" w14:textId="1CC29E4A" w:rsidR="005D0608" w:rsidRDefault="005D0608" w:rsidP="005D0608">
      <w:pPr>
        <w:pStyle w:val="Titre"/>
        <w:tabs>
          <w:tab w:val="left" w:pos="2694"/>
          <w:tab w:val="center" w:pos="5103"/>
        </w:tabs>
        <w:rPr>
          <w:rFonts w:ascii="Arial" w:hAnsi="Arial" w:cs="Arial"/>
          <w:bCs/>
          <w:sz w:val="22"/>
          <w:szCs w:val="22"/>
        </w:rPr>
      </w:pPr>
    </w:p>
    <w:p w14:paraId="74B36CA5" w14:textId="77777777" w:rsidR="005724B1" w:rsidRDefault="005724B1" w:rsidP="0018701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673450CC" w14:textId="77777777" w:rsidR="00422258" w:rsidRDefault="00422258" w:rsidP="0018701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43B3E2AC" w14:textId="77777777" w:rsidR="00422258" w:rsidRDefault="00422258" w:rsidP="0018701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489E8C53" w14:textId="77777777" w:rsidR="00422258" w:rsidRDefault="00422258" w:rsidP="0018701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38ABE2FC" w14:textId="77777777" w:rsidR="00422258" w:rsidRDefault="00422258" w:rsidP="0018701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7EA1906A" w14:textId="77777777" w:rsidR="00422258" w:rsidRDefault="00422258" w:rsidP="0018701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75FE1B22" w14:textId="592B5842" w:rsidR="001A731F" w:rsidRDefault="001A731F" w:rsidP="0018701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627340D4" w14:textId="77777777" w:rsidR="00422258" w:rsidRDefault="00422258" w:rsidP="0018701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3E5D54AB" w14:textId="77777777" w:rsidR="00422258" w:rsidRDefault="00422258" w:rsidP="0018701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37E85DFD" w14:textId="77777777" w:rsidR="00422258" w:rsidRDefault="00422258" w:rsidP="0018701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5A3EF814" w14:textId="77777777" w:rsidR="00422258" w:rsidRDefault="00422258" w:rsidP="0018701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29BCB40D" w14:textId="77777777" w:rsidR="00422258" w:rsidRDefault="00422258" w:rsidP="00187015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716E76AA" w14:textId="77777777" w:rsidR="004402E0" w:rsidRDefault="004402E0" w:rsidP="005D0608">
      <w:pPr>
        <w:pStyle w:val="Titre"/>
        <w:tabs>
          <w:tab w:val="left" w:pos="2694"/>
          <w:tab w:val="center" w:pos="5103"/>
        </w:tabs>
        <w:rPr>
          <w:rFonts w:ascii="Arial" w:hAnsi="Arial" w:cs="Arial"/>
          <w:bCs/>
          <w:sz w:val="22"/>
          <w:szCs w:val="22"/>
        </w:rPr>
      </w:pPr>
    </w:p>
    <w:p w14:paraId="2B969107" w14:textId="10F67C1B" w:rsidR="005724B1" w:rsidRPr="00BB2920" w:rsidRDefault="005724B1" w:rsidP="005724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ECFF"/>
        <w:tabs>
          <w:tab w:val="left" w:pos="1335"/>
        </w:tabs>
        <w:jc w:val="center"/>
        <w:rPr>
          <w:b/>
          <w:sz w:val="22"/>
          <w:szCs w:val="22"/>
        </w:rPr>
      </w:pPr>
      <w:r w:rsidRPr="00BB2920">
        <w:rPr>
          <w:b/>
          <w:sz w:val="22"/>
          <w:szCs w:val="22"/>
        </w:rPr>
        <w:lastRenderedPageBreak/>
        <w:t>FSWBE - Découvertes Course d’orientation avec l’Ens. Ordinaire pour les élèves Types 3 et 8 (1</w:t>
      </w:r>
      <w:r w:rsidR="00F91121">
        <w:rPr>
          <w:b/>
          <w:sz w:val="22"/>
          <w:szCs w:val="22"/>
        </w:rPr>
        <w:t>1</w:t>
      </w:r>
      <w:r w:rsidRPr="00BB2920">
        <w:rPr>
          <w:b/>
          <w:sz w:val="22"/>
          <w:szCs w:val="22"/>
        </w:rPr>
        <w:t>-13 ans) ; sur invitation et selon disponibilités.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03"/>
        <w:gridCol w:w="3915"/>
        <w:gridCol w:w="7170"/>
      </w:tblGrid>
      <w:tr w:rsidR="005724B1" w:rsidRPr="00BB2920" w14:paraId="097E7EF4" w14:textId="77777777" w:rsidTr="00634F0D">
        <w:trPr>
          <w:trHeight w:hRule="exact" w:val="397"/>
        </w:trPr>
        <w:tc>
          <w:tcPr>
            <w:tcW w:w="4361" w:type="dxa"/>
          </w:tcPr>
          <w:p w14:paraId="24BE0485" w14:textId="77777777" w:rsidR="005724B1" w:rsidRPr="00BB2920" w:rsidRDefault="005724B1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B2920">
              <w:rPr>
                <w:rFonts w:ascii="Arial" w:hAnsi="Arial" w:cs="Arial"/>
                <w:sz w:val="22"/>
                <w:szCs w:val="22"/>
                <w:lang w:val="en-US"/>
              </w:rPr>
              <w:t>Dates</w:t>
            </w:r>
          </w:p>
        </w:tc>
        <w:tc>
          <w:tcPr>
            <w:tcW w:w="3969" w:type="dxa"/>
          </w:tcPr>
          <w:p w14:paraId="28C016B1" w14:textId="77777777" w:rsidR="005724B1" w:rsidRPr="00BB2920" w:rsidRDefault="005724B1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B2920">
              <w:rPr>
                <w:rFonts w:ascii="Arial" w:hAnsi="Arial" w:cs="Arial"/>
                <w:sz w:val="22"/>
                <w:szCs w:val="22"/>
                <w:lang w:val="en-US"/>
              </w:rPr>
              <w:t>Lieux</w:t>
            </w:r>
          </w:p>
        </w:tc>
        <w:tc>
          <w:tcPr>
            <w:tcW w:w="7284" w:type="dxa"/>
          </w:tcPr>
          <w:p w14:paraId="6C335CDD" w14:textId="77777777" w:rsidR="005724B1" w:rsidRPr="00BB2920" w:rsidRDefault="005724B1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B2920">
              <w:rPr>
                <w:rFonts w:ascii="Arial" w:hAnsi="Arial" w:cs="Arial"/>
                <w:sz w:val="22"/>
                <w:szCs w:val="22"/>
                <w:lang w:val="en-US"/>
              </w:rPr>
              <w:t>Ecoles participantes</w:t>
            </w:r>
          </w:p>
        </w:tc>
      </w:tr>
      <w:tr w:rsidR="005724B1" w:rsidRPr="00BB2920" w14:paraId="17066B21" w14:textId="77777777" w:rsidTr="00634F0D">
        <w:trPr>
          <w:trHeight w:hRule="exact" w:val="397"/>
        </w:trPr>
        <w:tc>
          <w:tcPr>
            <w:tcW w:w="4361" w:type="dxa"/>
          </w:tcPr>
          <w:p w14:paraId="54D90312" w14:textId="692850D9" w:rsidR="005724B1" w:rsidRPr="00BB2920" w:rsidRDefault="00822B8A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Jeu</w:t>
            </w:r>
            <w:r w:rsidR="005724B1" w:rsidRPr="00BB2920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di 1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2</w:t>
            </w:r>
            <w:r w:rsidR="005724B1" w:rsidRPr="00BB2920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.09.202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3969" w:type="dxa"/>
          </w:tcPr>
          <w:p w14:paraId="2457BEBB" w14:textId="2A6AF788" w:rsidR="005724B1" w:rsidRPr="00BB2920" w:rsidRDefault="00822B8A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Nivelles</w:t>
            </w:r>
            <w:r w:rsidR="00B41182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(Bxl)</w:t>
            </w:r>
          </w:p>
        </w:tc>
        <w:tc>
          <w:tcPr>
            <w:tcW w:w="7284" w:type="dxa"/>
          </w:tcPr>
          <w:p w14:paraId="553CC2B5" w14:textId="3E628565" w:rsidR="005724B1" w:rsidRPr="00BB2920" w:rsidRDefault="005724B1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5724B1" w:rsidRPr="00BB2920" w14:paraId="317847DE" w14:textId="77777777" w:rsidTr="00634F0D">
        <w:trPr>
          <w:trHeight w:hRule="exact" w:val="397"/>
        </w:trPr>
        <w:tc>
          <w:tcPr>
            <w:tcW w:w="4361" w:type="dxa"/>
          </w:tcPr>
          <w:p w14:paraId="1F65104C" w14:textId="70D851AC" w:rsidR="005724B1" w:rsidRPr="00BB2920" w:rsidRDefault="00822B8A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Lundi 23.09.2024</w:t>
            </w:r>
          </w:p>
        </w:tc>
        <w:tc>
          <w:tcPr>
            <w:tcW w:w="3969" w:type="dxa"/>
          </w:tcPr>
          <w:p w14:paraId="032F00A4" w14:textId="012FF67E" w:rsidR="005724B1" w:rsidRPr="00BB2920" w:rsidRDefault="00822B8A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Couvin</w:t>
            </w:r>
            <w:r w:rsidR="00B41182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(Namur)</w:t>
            </w:r>
          </w:p>
        </w:tc>
        <w:tc>
          <w:tcPr>
            <w:tcW w:w="7284" w:type="dxa"/>
          </w:tcPr>
          <w:p w14:paraId="3D383C90" w14:textId="1010D721" w:rsidR="005724B1" w:rsidRPr="00992381" w:rsidRDefault="005724B1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B41182" w:rsidRPr="00BB2920" w14:paraId="7848A70F" w14:textId="77777777" w:rsidTr="00634F0D">
        <w:trPr>
          <w:trHeight w:hRule="exact" w:val="397"/>
        </w:trPr>
        <w:tc>
          <w:tcPr>
            <w:tcW w:w="4361" w:type="dxa"/>
          </w:tcPr>
          <w:p w14:paraId="078E9161" w14:textId="55AD6CE7" w:rsidR="00B41182" w:rsidRDefault="00B41182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Jeudi 07.11.2024</w:t>
            </w:r>
          </w:p>
        </w:tc>
        <w:tc>
          <w:tcPr>
            <w:tcW w:w="3969" w:type="dxa"/>
          </w:tcPr>
          <w:p w14:paraId="036BE141" w14:textId="0ACC025A" w:rsidR="00B41182" w:rsidRDefault="00B41182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Waremme (Liège)</w:t>
            </w:r>
          </w:p>
        </w:tc>
        <w:tc>
          <w:tcPr>
            <w:tcW w:w="7284" w:type="dxa"/>
          </w:tcPr>
          <w:p w14:paraId="5CAD1D44" w14:textId="77777777" w:rsidR="00B41182" w:rsidRPr="00992381" w:rsidRDefault="00B41182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B41182" w:rsidRPr="00BB2920" w14:paraId="6370C792" w14:textId="77777777" w:rsidTr="00634F0D">
        <w:trPr>
          <w:trHeight w:hRule="exact" w:val="397"/>
        </w:trPr>
        <w:tc>
          <w:tcPr>
            <w:tcW w:w="4361" w:type="dxa"/>
          </w:tcPr>
          <w:p w14:paraId="260735B5" w14:textId="4155A331" w:rsidR="00B41182" w:rsidRDefault="00B41182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Vendredi 08.11.2024</w:t>
            </w:r>
          </w:p>
        </w:tc>
        <w:tc>
          <w:tcPr>
            <w:tcW w:w="3969" w:type="dxa"/>
          </w:tcPr>
          <w:p w14:paraId="7DA41773" w14:textId="41E4E3CA" w:rsidR="00B41182" w:rsidRDefault="00B41182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Bouillon Paliseul (Lux)</w:t>
            </w:r>
          </w:p>
        </w:tc>
        <w:tc>
          <w:tcPr>
            <w:tcW w:w="7284" w:type="dxa"/>
          </w:tcPr>
          <w:p w14:paraId="1B24878C" w14:textId="77777777" w:rsidR="00B41182" w:rsidRPr="00992381" w:rsidRDefault="00B41182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B41182" w:rsidRPr="00BB2920" w14:paraId="06E472ED" w14:textId="77777777" w:rsidTr="00634F0D">
        <w:trPr>
          <w:trHeight w:hRule="exact" w:val="397"/>
        </w:trPr>
        <w:tc>
          <w:tcPr>
            <w:tcW w:w="4361" w:type="dxa"/>
          </w:tcPr>
          <w:p w14:paraId="084248AF" w14:textId="4F20A4B2" w:rsidR="00B41182" w:rsidRDefault="00B41182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Mardi 12.11.2024</w:t>
            </w:r>
          </w:p>
        </w:tc>
        <w:tc>
          <w:tcPr>
            <w:tcW w:w="3969" w:type="dxa"/>
          </w:tcPr>
          <w:p w14:paraId="71EB0E4E" w14:textId="75AE79A5" w:rsidR="00B41182" w:rsidRDefault="00B41182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Ciney (Namur)</w:t>
            </w:r>
          </w:p>
        </w:tc>
        <w:tc>
          <w:tcPr>
            <w:tcW w:w="7284" w:type="dxa"/>
          </w:tcPr>
          <w:p w14:paraId="6190B108" w14:textId="77777777" w:rsidR="00B41182" w:rsidRPr="00992381" w:rsidRDefault="00B41182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B41182" w:rsidRPr="00BB2920" w14:paraId="5D46619B" w14:textId="77777777" w:rsidTr="00634F0D">
        <w:trPr>
          <w:trHeight w:hRule="exact" w:val="397"/>
        </w:trPr>
        <w:tc>
          <w:tcPr>
            <w:tcW w:w="4361" w:type="dxa"/>
          </w:tcPr>
          <w:p w14:paraId="5BD244A1" w14:textId="4CA65C12" w:rsidR="00B41182" w:rsidRDefault="00B41182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Mardi 19.11.2024</w:t>
            </w:r>
          </w:p>
        </w:tc>
        <w:tc>
          <w:tcPr>
            <w:tcW w:w="3969" w:type="dxa"/>
          </w:tcPr>
          <w:p w14:paraId="2C9FCA94" w14:textId="038CBAE1" w:rsidR="00B41182" w:rsidRDefault="00B41182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Bouge (Namur)</w:t>
            </w:r>
          </w:p>
        </w:tc>
        <w:tc>
          <w:tcPr>
            <w:tcW w:w="7284" w:type="dxa"/>
          </w:tcPr>
          <w:p w14:paraId="092B4D6F" w14:textId="77777777" w:rsidR="00B41182" w:rsidRPr="00992381" w:rsidRDefault="00B41182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5724B1" w:rsidRPr="00BB2920" w14:paraId="14C27C43" w14:textId="77777777" w:rsidTr="00634F0D">
        <w:trPr>
          <w:trHeight w:hRule="exact" w:val="397"/>
        </w:trPr>
        <w:tc>
          <w:tcPr>
            <w:tcW w:w="4361" w:type="dxa"/>
          </w:tcPr>
          <w:p w14:paraId="6E69DB2C" w14:textId="1EED94FD" w:rsidR="005724B1" w:rsidRPr="00E203A6" w:rsidRDefault="005724B1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E203A6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Jeudi </w:t>
            </w:r>
            <w:r w:rsidR="00285FAA" w:rsidRPr="00E203A6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21</w:t>
            </w:r>
            <w:r w:rsidRPr="00E203A6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.11.202</w:t>
            </w:r>
            <w:r w:rsidR="00285FAA" w:rsidRPr="00E203A6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4</w:t>
            </w:r>
            <w:r w:rsidRPr="00E203A6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(Autorisation Dir.)</w:t>
            </w:r>
          </w:p>
        </w:tc>
        <w:tc>
          <w:tcPr>
            <w:tcW w:w="3969" w:type="dxa"/>
          </w:tcPr>
          <w:p w14:paraId="6E0A2AC8" w14:textId="77777777" w:rsidR="005724B1" w:rsidRPr="00BB2920" w:rsidRDefault="005724B1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BB2920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EESP Hannut</w:t>
            </w:r>
          </w:p>
        </w:tc>
        <w:tc>
          <w:tcPr>
            <w:tcW w:w="7284" w:type="dxa"/>
          </w:tcPr>
          <w:p w14:paraId="171827FB" w14:textId="4D941314" w:rsidR="005724B1" w:rsidRPr="00BB2920" w:rsidRDefault="005724B1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BB2920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Hannut </w:t>
            </w:r>
          </w:p>
        </w:tc>
      </w:tr>
      <w:tr w:rsidR="00E203A6" w:rsidRPr="00BB2920" w14:paraId="0D5C2DE2" w14:textId="77777777" w:rsidTr="0014645C">
        <w:trPr>
          <w:trHeight w:hRule="exact" w:val="397"/>
        </w:trPr>
        <w:tc>
          <w:tcPr>
            <w:tcW w:w="4361" w:type="dxa"/>
          </w:tcPr>
          <w:p w14:paraId="6C053962" w14:textId="77777777" w:rsidR="00E203A6" w:rsidRPr="00E203A6" w:rsidRDefault="00E203A6" w:rsidP="0014645C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E203A6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Mardi 26.11.2024 (Autorisation Dir.)</w:t>
            </w:r>
          </w:p>
        </w:tc>
        <w:tc>
          <w:tcPr>
            <w:tcW w:w="3969" w:type="dxa"/>
          </w:tcPr>
          <w:p w14:paraId="1F775D17" w14:textId="77777777" w:rsidR="00E203A6" w:rsidRPr="00BB2920" w:rsidRDefault="00E203A6" w:rsidP="0014645C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BB2920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EESP-EESS Grivegnée</w:t>
            </w:r>
          </w:p>
        </w:tc>
        <w:tc>
          <w:tcPr>
            <w:tcW w:w="7284" w:type="dxa"/>
          </w:tcPr>
          <w:p w14:paraId="413AF1D4" w14:textId="77777777" w:rsidR="00E203A6" w:rsidRPr="00BB2920" w:rsidRDefault="00E203A6" w:rsidP="0014645C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BB2920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Grivegnée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– Flémalle - Seraing</w:t>
            </w:r>
          </w:p>
        </w:tc>
      </w:tr>
      <w:tr w:rsidR="005724B1" w:rsidRPr="00BB2920" w14:paraId="2982FDA0" w14:textId="77777777" w:rsidTr="00634F0D">
        <w:trPr>
          <w:trHeight w:hRule="exact" w:val="397"/>
        </w:trPr>
        <w:tc>
          <w:tcPr>
            <w:tcW w:w="4361" w:type="dxa"/>
          </w:tcPr>
          <w:p w14:paraId="0425D309" w14:textId="3E1711F9" w:rsidR="005724B1" w:rsidRPr="00BB2920" w:rsidRDefault="00E203A6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Jeudi 28.</w:t>
            </w:r>
            <w:r w:rsidR="00A20E21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1.2024</w:t>
            </w:r>
          </w:p>
        </w:tc>
        <w:tc>
          <w:tcPr>
            <w:tcW w:w="3969" w:type="dxa"/>
          </w:tcPr>
          <w:p w14:paraId="3A1DB8B1" w14:textId="6B0B6C55" w:rsidR="005724B1" w:rsidRPr="00BB2920" w:rsidRDefault="00E203A6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Huy Agri Saint Georges</w:t>
            </w:r>
          </w:p>
        </w:tc>
        <w:tc>
          <w:tcPr>
            <w:tcW w:w="7284" w:type="dxa"/>
          </w:tcPr>
          <w:p w14:paraId="21432F86" w14:textId="567E5B4C" w:rsidR="005724B1" w:rsidRPr="00BB2920" w:rsidRDefault="005724B1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5724B1" w:rsidRPr="00BB2920" w14:paraId="42154395" w14:textId="77777777" w:rsidTr="00634F0D">
        <w:trPr>
          <w:trHeight w:hRule="exact" w:val="397"/>
        </w:trPr>
        <w:tc>
          <w:tcPr>
            <w:tcW w:w="4361" w:type="dxa"/>
          </w:tcPr>
          <w:p w14:paraId="19627200" w14:textId="616C8D37" w:rsidR="005724B1" w:rsidRPr="00BB2920" w:rsidRDefault="00E203A6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Mardi 11.02.2025</w:t>
            </w:r>
          </w:p>
        </w:tc>
        <w:tc>
          <w:tcPr>
            <w:tcW w:w="3969" w:type="dxa"/>
          </w:tcPr>
          <w:p w14:paraId="70BC3633" w14:textId="2801001D" w:rsidR="005724B1" w:rsidRPr="00BB2920" w:rsidRDefault="00E203A6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Fleurus (Hainaut)</w:t>
            </w:r>
          </w:p>
        </w:tc>
        <w:tc>
          <w:tcPr>
            <w:tcW w:w="7284" w:type="dxa"/>
          </w:tcPr>
          <w:p w14:paraId="7F783850" w14:textId="7119D6F1" w:rsidR="005724B1" w:rsidRPr="00BB2920" w:rsidRDefault="005724B1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5724B1" w:rsidRPr="00BB2920" w14:paraId="3A930C55" w14:textId="77777777" w:rsidTr="00634F0D">
        <w:trPr>
          <w:trHeight w:hRule="exact" w:val="397"/>
        </w:trPr>
        <w:tc>
          <w:tcPr>
            <w:tcW w:w="4361" w:type="dxa"/>
          </w:tcPr>
          <w:p w14:paraId="44CE81F9" w14:textId="7611A08E" w:rsidR="005724B1" w:rsidRPr="00BB2920" w:rsidRDefault="005724B1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BB2920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Jeudi </w:t>
            </w:r>
            <w:r w:rsidR="00E203A6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13.02.2025</w:t>
            </w:r>
          </w:p>
        </w:tc>
        <w:tc>
          <w:tcPr>
            <w:tcW w:w="3969" w:type="dxa"/>
          </w:tcPr>
          <w:p w14:paraId="415CF4F0" w14:textId="065E7D39" w:rsidR="005724B1" w:rsidRPr="00BB2920" w:rsidRDefault="00E203A6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Jemeppes Sur Sambre (Namur)</w:t>
            </w:r>
          </w:p>
        </w:tc>
        <w:tc>
          <w:tcPr>
            <w:tcW w:w="7284" w:type="dxa"/>
          </w:tcPr>
          <w:p w14:paraId="262D7FF8" w14:textId="0757C01C" w:rsidR="005724B1" w:rsidRPr="00BB2920" w:rsidRDefault="005724B1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5724B1" w:rsidRPr="00BB2920" w14:paraId="337698D4" w14:textId="77777777" w:rsidTr="00634F0D">
        <w:trPr>
          <w:trHeight w:hRule="exact" w:val="397"/>
        </w:trPr>
        <w:tc>
          <w:tcPr>
            <w:tcW w:w="4361" w:type="dxa"/>
          </w:tcPr>
          <w:p w14:paraId="364CFE68" w14:textId="564237B1" w:rsidR="005724B1" w:rsidRPr="00BB2920" w:rsidRDefault="005724B1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BB2920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Jeudi 1</w:t>
            </w:r>
            <w:r w:rsidR="00E203A6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3.03.2025</w:t>
            </w:r>
          </w:p>
        </w:tc>
        <w:tc>
          <w:tcPr>
            <w:tcW w:w="3969" w:type="dxa"/>
          </w:tcPr>
          <w:p w14:paraId="42C8BA57" w14:textId="37696495" w:rsidR="005724B1" w:rsidRPr="00BB2920" w:rsidRDefault="00E203A6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BDR LLN (Bxl)</w:t>
            </w:r>
          </w:p>
        </w:tc>
        <w:tc>
          <w:tcPr>
            <w:tcW w:w="7284" w:type="dxa"/>
          </w:tcPr>
          <w:p w14:paraId="29A17E4A" w14:textId="4C719CA8" w:rsidR="005724B1" w:rsidRPr="00BB2920" w:rsidRDefault="005724B1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5724B1" w:rsidRPr="00BB2920" w14:paraId="1EB43E95" w14:textId="77777777" w:rsidTr="00634F0D">
        <w:trPr>
          <w:trHeight w:hRule="exact" w:val="397"/>
        </w:trPr>
        <w:tc>
          <w:tcPr>
            <w:tcW w:w="4361" w:type="dxa"/>
          </w:tcPr>
          <w:p w14:paraId="67D1BC7A" w14:textId="6EBB433C" w:rsidR="005724B1" w:rsidRPr="00BB2920" w:rsidRDefault="00E203A6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Jeudi 20.03.2025</w:t>
            </w:r>
          </w:p>
        </w:tc>
        <w:tc>
          <w:tcPr>
            <w:tcW w:w="3969" w:type="dxa"/>
          </w:tcPr>
          <w:p w14:paraId="74388EC0" w14:textId="53245BA9" w:rsidR="005724B1" w:rsidRPr="00BB2920" w:rsidRDefault="00E203A6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Irchonwelz (Hainaut)</w:t>
            </w:r>
          </w:p>
        </w:tc>
        <w:tc>
          <w:tcPr>
            <w:tcW w:w="7284" w:type="dxa"/>
          </w:tcPr>
          <w:p w14:paraId="38C9544F" w14:textId="3D93B27F" w:rsidR="005724B1" w:rsidRPr="00BB2920" w:rsidRDefault="005724B1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5724B1" w:rsidRPr="00BB2920" w14:paraId="710774CE" w14:textId="77777777" w:rsidTr="00634F0D">
        <w:trPr>
          <w:trHeight w:hRule="exact" w:val="397"/>
        </w:trPr>
        <w:tc>
          <w:tcPr>
            <w:tcW w:w="4361" w:type="dxa"/>
          </w:tcPr>
          <w:p w14:paraId="03D1927B" w14:textId="0A8D3125" w:rsidR="005724B1" w:rsidRPr="00BB2920" w:rsidRDefault="00E203A6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Mardi 25.03.2025</w:t>
            </w:r>
          </w:p>
        </w:tc>
        <w:tc>
          <w:tcPr>
            <w:tcW w:w="3969" w:type="dxa"/>
          </w:tcPr>
          <w:p w14:paraId="19ED1C94" w14:textId="04D40F5B" w:rsidR="005724B1" w:rsidRPr="00BB2920" w:rsidRDefault="00E203A6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Tour et Taxi (Bxl)</w:t>
            </w:r>
          </w:p>
        </w:tc>
        <w:tc>
          <w:tcPr>
            <w:tcW w:w="7284" w:type="dxa"/>
          </w:tcPr>
          <w:p w14:paraId="386E0D78" w14:textId="66338754" w:rsidR="005724B1" w:rsidRPr="00BB2920" w:rsidRDefault="005724B1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5724B1" w:rsidRPr="00BB2920" w14:paraId="044E8820" w14:textId="77777777" w:rsidTr="00634F0D">
        <w:trPr>
          <w:trHeight w:hRule="exact" w:val="397"/>
        </w:trPr>
        <w:tc>
          <w:tcPr>
            <w:tcW w:w="4361" w:type="dxa"/>
          </w:tcPr>
          <w:p w14:paraId="4618F63A" w14:textId="38ADF8E5" w:rsidR="005724B1" w:rsidRPr="00BB2920" w:rsidRDefault="00E203A6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Mardi 10.06.2025</w:t>
            </w:r>
          </w:p>
        </w:tc>
        <w:tc>
          <w:tcPr>
            <w:tcW w:w="3969" w:type="dxa"/>
          </w:tcPr>
          <w:p w14:paraId="46AADE6B" w14:textId="684AD294" w:rsidR="005724B1" w:rsidRPr="00BB2920" w:rsidRDefault="00E203A6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Waremme</w:t>
            </w:r>
          </w:p>
        </w:tc>
        <w:tc>
          <w:tcPr>
            <w:tcW w:w="7284" w:type="dxa"/>
          </w:tcPr>
          <w:p w14:paraId="2423966D" w14:textId="61DB8F82" w:rsidR="005724B1" w:rsidRPr="00BB2920" w:rsidRDefault="005724B1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5724B1" w:rsidRPr="00BB2920" w14:paraId="4D750160" w14:textId="77777777" w:rsidTr="00634F0D">
        <w:trPr>
          <w:trHeight w:hRule="exact" w:val="397"/>
        </w:trPr>
        <w:tc>
          <w:tcPr>
            <w:tcW w:w="4361" w:type="dxa"/>
          </w:tcPr>
          <w:p w14:paraId="53C8F3C3" w14:textId="71C65D24" w:rsidR="005724B1" w:rsidRPr="00BB2920" w:rsidRDefault="005724B1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BB2920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Vendredi </w:t>
            </w:r>
            <w:r w:rsidR="00E203A6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13.06.2025 ou 21.03.2024</w:t>
            </w:r>
          </w:p>
        </w:tc>
        <w:tc>
          <w:tcPr>
            <w:tcW w:w="3969" w:type="dxa"/>
          </w:tcPr>
          <w:p w14:paraId="5F3C6C42" w14:textId="751835F2" w:rsidR="005724B1" w:rsidRPr="00BB2920" w:rsidRDefault="00E203A6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Libramont (Lux) ou Houfalize</w:t>
            </w:r>
          </w:p>
        </w:tc>
        <w:tc>
          <w:tcPr>
            <w:tcW w:w="7284" w:type="dxa"/>
          </w:tcPr>
          <w:p w14:paraId="2C1219D0" w14:textId="3F1D60F1" w:rsidR="005724B1" w:rsidRPr="00BB2920" w:rsidRDefault="005724B1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</w:tbl>
    <w:p w14:paraId="0B741AF1" w14:textId="77777777" w:rsidR="00E203A6" w:rsidRDefault="00E203A6" w:rsidP="005D0608">
      <w:pPr>
        <w:pStyle w:val="Titre"/>
        <w:tabs>
          <w:tab w:val="left" w:pos="2694"/>
          <w:tab w:val="center" w:pos="5103"/>
        </w:tabs>
        <w:rPr>
          <w:rFonts w:ascii="Arial" w:hAnsi="Arial" w:cs="Arial"/>
          <w:bCs/>
          <w:sz w:val="22"/>
          <w:szCs w:val="22"/>
        </w:rPr>
      </w:pPr>
    </w:p>
    <w:p w14:paraId="3631B088" w14:textId="45B508DB" w:rsidR="00634F0D" w:rsidRPr="00BB2920" w:rsidRDefault="00634F0D" w:rsidP="00634F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66"/>
        <w:tabs>
          <w:tab w:val="left" w:pos="1335"/>
        </w:tabs>
        <w:jc w:val="center"/>
        <w:rPr>
          <w:b/>
          <w:sz w:val="22"/>
          <w:szCs w:val="22"/>
        </w:rPr>
      </w:pPr>
      <w:r w:rsidRPr="00BB2920">
        <w:rPr>
          <w:b/>
          <w:sz w:val="22"/>
          <w:szCs w:val="22"/>
        </w:rPr>
        <w:t xml:space="preserve">FSWBE - Découvertes </w:t>
      </w:r>
      <w:r>
        <w:rPr>
          <w:b/>
          <w:sz w:val="22"/>
          <w:szCs w:val="22"/>
        </w:rPr>
        <w:t xml:space="preserve">Lacrosse </w:t>
      </w:r>
      <w:r w:rsidRPr="00BB2920">
        <w:rPr>
          <w:b/>
          <w:sz w:val="22"/>
          <w:szCs w:val="22"/>
        </w:rPr>
        <w:t>avec l’Ens. Ordinaire pour les élèves Types 3 et 8 (1</w:t>
      </w:r>
      <w:r>
        <w:rPr>
          <w:b/>
          <w:sz w:val="22"/>
          <w:szCs w:val="22"/>
        </w:rPr>
        <w:t>1</w:t>
      </w:r>
      <w:r w:rsidRPr="00BB2920">
        <w:rPr>
          <w:b/>
          <w:sz w:val="22"/>
          <w:szCs w:val="22"/>
        </w:rPr>
        <w:t>-13 ans) ; sur invitation et selon disponibilités.</w:t>
      </w:r>
    </w:p>
    <w:p w14:paraId="3A60F966" w14:textId="354C8024" w:rsidR="005724B1" w:rsidRDefault="005724B1" w:rsidP="005D0608">
      <w:pPr>
        <w:pStyle w:val="Titre"/>
        <w:tabs>
          <w:tab w:val="left" w:pos="2694"/>
          <w:tab w:val="center" w:pos="5103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96"/>
        <w:gridCol w:w="3915"/>
        <w:gridCol w:w="7177"/>
      </w:tblGrid>
      <w:tr w:rsidR="00634F0D" w:rsidRPr="00BB2920" w14:paraId="60A11523" w14:textId="77777777" w:rsidTr="00BB4A33">
        <w:trPr>
          <w:trHeight w:hRule="exact" w:val="397"/>
        </w:trPr>
        <w:tc>
          <w:tcPr>
            <w:tcW w:w="4361" w:type="dxa"/>
          </w:tcPr>
          <w:p w14:paraId="77900246" w14:textId="26C72A93" w:rsidR="00634F0D" w:rsidRPr="003175F0" w:rsidRDefault="00634F0D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B2920">
              <w:rPr>
                <w:rFonts w:ascii="Arial" w:hAnsi="Arial" w:cs="Arial"/>
                <w:sz w:val="22"/>
                <w:szCs w:val="22"/>
                <w:lang w:val="en-US"/>
              </w:rPr>
              <w:t>Dates</w:t>
            </w:r>
            <w:r w:rsidR="003175F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175F0" w:rsidRPr="003175F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à </w:t>
            </w:r>
            <w:r w:rsidR="00F85D0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défini</w:t>
            </w:r>
            <w:r w:rsidR="003175F0" w:rsidRPr="003175F0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r</w:t>
            </w:r>
          </w:p>
        </w:tc>
        <w:tc>
          <w:tcPr>
            <w:tcW w:w="3969" w:type="dxa"/>
          </w:tcPr>
          <w:p w14:paraId="6AB42306" w14:textId="77777777" w:rsidR="00634F0D" w:rsidRPr="00BB2920" w:rsidRDefault="00634F0D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B2920">
              <w:rPr>
                <w:rFonts w:ascii="Arial" w:hAnsi="Arial" w:cs="Arial"/>
                <w:sz w:val="22"/>
                <w:szCs w:val="22"/>
                <w:lang w:val="en-US"/>
              </w:rPr>
              <w:t>Lieux</w:t>
            </w:r>
          </w:p>
        </w:tc>
        <w:tc>
          <w:tcPr>
            <w:tcW w:w="7284" w:type="dxa"/>
          </w:tcPr>
          <w:p w14:paraId="1BB09717" w14:textId="77777777" w:rsidR="00634F0D" w:rsidRPr="00BB2920" w:rsidRDefault="00634F0D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B2920">
              <w:rPr>
                <w:rFonts w:ascii="Arial" w:hAnsi="Arial" w:cs="Arial"/>
                <w:sz w:val="22"/>
                <w:szCs w:val="22"/>
                <w:lang w:val="en-US"/>
              </w:rPr>
              <w:t>Ecoles participantes</w:t>
            </w:r>
          </w:p>
        </w:tc>
      </w:tr>
      <w:tr w:rsidR="00634F0D" w:rsidRPr="00BB2920" w14:paraId="4C7FAC97" w14:textId="77777777" w:rsidTr="00BB4A33">
        <w:trPr>
          <w:trHeight w:hRule="exact" w:val="397"/>
        </w:trPr>
        <w:tc>
          <w:tcPr>
            <w:tcW w:w="4361" w:type="dxa"/>
          </w:tcPr>
          <w:p w14:paraId="1EB4BA01" w14:textId="28E1AD6D" w:rsidR="00634F0D" w:rsidRPr="00BB2920" w:rsidRDefault="00634F0D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</w:tcPr>
          <w:p w14:paraId="16508D7C" w14:textId="08A5E1D0" w:rsidR="00634F0D" w:rsidRPr="00BB2920" w:rsidRDefault="00634F0D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Flawinne (Namur)</w:t>
            </w:r>
          </w:p>
        </w:tc>
        <w:tc>
          <w:tcPr>
            <w:tcW w:w="7284" w:type="dxa"/>
          </w:tcPr>
          <w:p w14:paraId="2B508EB6" w14:textId="00C2DD17" w:rsidR="00634F0D" w:rsidRPr="00BB2920" w:rsidRDefault="00F92431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Ciney</w:t>
            </w:r>
          </w:p>
        </w:tc>
      </w:tr>
      <w:tr w:rsidR="00634F0D" w:rsidRPr="00BB2920" w14:paraId="6B644597" w14:textId="77777777" w:rsidTr="00BB4A33">
        <w:trPr>
          <w:trHeight w:hRule="exact" w:val="397"/>
        </w:trPr>
        <w:tc>
          <w:tcPr>
            <w:tcW w:w="4361" w:type="dxa"/>
          </w:tcPr>
          <w:p w14:paraId="590CF9D7" w14:textId="74C6FCBF" w:rsidR="00634F0D" w:rsidRPr="00BB2920" w:rsidRDefault="00634F0D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</w:tcPr>
          <w:p w14:paraId="61D996E7" w14:textId="4991242B" w:rsidR="00634F0D" w:rsidRPr="00BB2920" w:rsidRDefault="00634F0D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BLA (Stade G. Reiff)</w:t>
            </w:r>
          </w:p>
        </w:tc>
        <w:tc>
          <w:tcPr>
            <w:tcW w:w="7284" w:type="dxa"/>
          </w:tcPr>
          <w:p w14:paraId="737F0809" w14:textId="581C971F" w:rsidR="00634F0D" w:rsidRPr="00BB2920" w:rsidRDefault="00F92431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BLA - CSE</w:t>
            </w:r>
          </w:p>
        </w:tc>
      </w:tr>
      <w:tr w:rsidR="00634F0D" w:rsidRPr="00BB2920" w14:paraId="4892CC93" w14:textId="77777777" w:rsidTr="00BB4A33">
        <w:trPr>
          <w:trHeight w:hRule="exact" w:val="397"/>
        </w:trPr>
        <w:tc>
          <w:tcPr>
            <w:tcW w:w="4361" w:type="dxa"/>
          </w:tcPr>
          <w:p w14:paraId="00CEA9AC" w14:textId="10DB168A" w:rsidR="00634F0D" w:rsidRPr="00BB2920" w:rsidRDefault="00634F0D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</w:tcPr>
          <w:p w14:paraId="134FC9AF" w14:textId="0C416EE1" w:rsidR="00634F0D" w:rsidRPr="00BB2920" w:rsidRDefault="00634F0D" w:rsidP="00BB4A33">
            <w:pPr>
              <w:pStyle w:val="Titre"/>
              <w:tabs>
                <w:tab w:val="left" w:pos="1350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Oupeye</w:t>
            </w:r>
          </w:p>
        </w:tc>
        <w:tc>
          <w:tcPr>
            <w:tcW w:w="7284" w:type="dxa"/>
          </w:tcPr>
          <w:p w14:paraId="76F8F9C4" w14:textId="3A4C132E" w:rsidR="00634F0D" w:rsidRPr="00BB2920" w:rsidRDefault="00BA1E97" w:rsidP="00BB4A33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Andrimont</w:t>
            </w:r>
          </w:p>
        </w:tc>
      </w:tr>
    </w:tbl>
    <w:p w14:paraId="12267ECA" w14:textId="77777777" w:rsidR="00333D98" w:rsidRDefault="00333D98" w:rsidP="00333D98">
      <w:pPr>
        <w:pStyle w:val="Titre"/>
        <w:tabs>
          <w:tab w:val="left" w:pos="2694"/>
          <w:tab w:val="center" w:pos="5103"/>
        </w:tabs>
        <w:jc w:val="left"/>
        <w:rPr>
          <w:rFonts w:ascii="Arial" w:hAnsi="Arial" w:cs="Arial"/>
          <w:bCs/>
          <w:sz w:val="22"/>
          <w:szCs w:val="22"/>
        </w:rPr>
      </w:pPr>
    </w:p>
    <w:p w14:paraId="659D1654" w14:textId="77777777" w:rsidR="00A20E21" w:rsidRDefault="00A20E21" w:rsidP="00F92431">
      <w:pPr>
        <w:pStyle w:val="Titre"/>
        <w:tabs>
          <w:tab w:val="left" w:pos="2694"/>
          <w:tab w:val="center" w:pos="5103"/>
        </w:tabs>
        <w:rPr>
          <w:rFonts w:ascii="Arial" w:hAnsi="Arial" w:cs="Arial"/>
          <w:bCs/>
          <w:sz w:val="22"/>
          <w:szCs w:val="22"/>
        </w:rPr>
      </w:pPr>
    </w:p>
    <w:p w14:paraId="1DBC6160" w14:textId="40C1CB32" w:rsidR="00282BA2" w:rsidRDefault="00D973B4" w:rsidP="00F92431">
      <w:pPr>
        <w:pStyle w:val="Titre"/>
        <w:tabs>
          <w:tab w:val="left" w:pos="2694"/>
          <w:tab w:val="center" w:pos="5103"/>
        </w:tabs>
        <w:rPr>
          <w:rFonts w:ascii="Arial" w:hAnsi="Arial" w:cs="Arial"/>
          <w:sz w:val="22"/>
          <w:szCs w:val="22"/>
        </w:rPr>
      </w:pPr>
      <w:r w:rsidRPr="00D973B4">
        <w:rPr>
          <w:rFonts w:ascii="Arial" w:hAnsi="Arial" w:cs="Arial"/>
          <w:bCs/>
          <w:sz w:val="22"/>
          <w:szCs w:val="22"/>
        </w:rPr>
        <w:lastRenderedPageBreak/>
        <w:t>Journées sportives FSWBE -</w:t>
      </w:r>
      <w:r>
        <w:rPr>
          <w:b w:val="0"/>
          <w:sz w:val="22"/>
          <w:szCs w:val="22"/>
        </w:rPr>
        <w:t xml:space="preserve"> </w:t>
      </w:r>
      <w:r w:rsidR="00150A5F" w:rsidRPr="00A37833">
        <w:rPr>
          <w:rFonts w:ascii="Arial" w:hAnsi="Arial" w:cs="Arial"/>
          <w:sz w:val="22"/>
          <w:szCs w:val="22"/>
        </w:rPr>
        <w:t xml:space="preserve">Enseignement Spécialisé Fondamental </w:t>
      </w:r>
      <w:r w:rsidR="001F1238">
        <w:rPr>
          <w:rFonts w:ascii="Arial" w:hAnsi="Arial" w:cs="Arial"/>
          <w:sz w:val="22"/>
          <w:szCs w:val="22"/>
        </w:rPr>
        <w:t>W-B.E</w:t>
      </w:r>
      <w:r w:rsidR="00063F27">
        <w:rPr>
          <w:rFonts w:ascii="Arial" w:hAnsi="Arial" w:cs="Arial"/>
          <w:sz w:val="22"/>
          <w:szCs w:val="22"/>
        </w:rPr>
        <w:t xml:space="preserve"> -</w:t>
      </w:r>
      <w:r w:rsidR="00150A5F" w:rsidRPr="00A37833">
        <w:rPr>
          <w:rFonts w:ascii="Arial" w:hAnsi="Arial" w:cs="Arial"/>
          <w:sz w:val="22"/>
          <w:szCs w:val="22"/>
        </w:rPr>
        <w:t xml:space="preserve"> Année scolaire 20</w:t>
      </w:r>
      <w:r w:rsidR="00BF1910">
        <w:rPr>
          <w:rFonts w:ascii="Arial" w:hAnsi="Arial" w:cs="Arial"/>
          <w:sz w:val="22"/>
          <w:szCs w:val="22"/>
        </w:rPr>
        <w:t>2</w:t>
      </w:r>
      <w:r w:rsidR="00713E5D">
        <w:rPr>
          <w:rFonts w:ascii="Arial" w:hAnsi="Arial" w:cs="Arial"/>
          <w:sz w:val="22"/>
          <w:szCs w:val="22"/>
        </w:rPr>
        <w:t>4</w:t>
      </w:r>
      <w:r w:rsidR="00150A5F" w:rsidRPr="00A37833">
        <w:rPr>
          <w:rFonts w:ascii="Arial" w:hAnsi="Arial" w:cs="Arial"/>
          <w:sz w:val="22"/>
          <w:szCs w:val="22"/>
        </w:rPr>
        <w:t xml:space="preserve"> - 202</w:t>
      </w:r>
      <w:r w:rsidR="00713E5D">
        <w:rPr>
          <w:rFonts w:ascii="Arial" w:hAnsi="Arial" w:cs="Arial"/>
          <w:sz w:val="22"/>
          <w:szCs w:val="22"/>
        </w:rPr>
        <w:t>5</w:t>
      </w:r>
      <w:r w:rsidR="00150A5F" w:rsidRPr="00A37833">
        <w:rPr>
          <w:rFonts w:ascii="Arial" w:hAnsi="Arial" w:cs="Arial"/>
          <w:sz w:val="22"/>
          <w:szCs w:val="22"/>
        </w:rPr>
        <w:t>.</w:t>
      </w:r>
    </w:p>
    <w:p w14:paraId="5AAE16B2" w14:textId="77777777" w:rsidR="006B1B41" w:rsidRPr="00A37833" w:rsidRDefault="006B1B41" w:rsidP="00F92431">
      <w:pPr>
        <w:pStyle w:val="Titre"/>
        <w:tabs>
          <w:tab w:val="left" w:pos="2694"/>
          <w:tab w:val="center" w:pos="5103"/>
        </w:tabs>
        <w:rPr>
          <w:rFonts w:ascii="Arial" w:hAnsi="Arial" w:cs="Arial"/>
          <w:sz w:val="22"/>
          <w:szCs w:val="22"/>
        </w:rPr>
      </w:pPr>
    </w:p>
    <w:p w14:paraId="4E4A60A3" w14:textId="293B5634" w:rsidR="00DD7813" w:rsidRPr="000A2B7C" w:rsidRDefault="00150A5F" w:rsidP="000A2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1335"/>
        </w:tabs>
        <w:jc w:val="center"/>
        <w:rPr>
          <w:b/>
          <w:sz w:val="22"/>
          <w:szCs w:val="22"/>
        </w:rPr>
      </w:pPr>
      <w:r w:rsidRPr="00A37833">
        <w:rPr>
          <w:b/>
          <w:sz w:val="22"/>
          <w:szCs w:val="22"/>
        </w:rPr>
        <w:t>Les journées Sports et Loisirs</w:t>
      </w: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1134"/>
        <w:gridCol w:w="9072"/>
      </w:tblGrid>
      <w:tr w:rsidR="00DD7813" w:rsidRPr="00A37833" w14:paraId="3EF5581B" w14:textId="77777777" w:rsidTr="004D787D">
        <w:trPr>
          <w:trHeight w:hRule="exact" w:val="454"/>
        </w:trPr>
        <w:tc>
          <w:tcPr>
            <w:tcW w:w="2802" w:type="dxa"/>
            <w:shd w:val="clear" w:color="auto" w:fill="auto"/>
          </w:tcPr>
          <w:p w14:paraId="4CD131AF" w14:textId="606DB8A0" w:rsidR="00DD7813" w:rsidRDefault="00DD7813" w:rsidP="004D787D">
            <w:pPr>
              <w:pStyle w:val="Titre"/>
              <w:tabs>
                <w:tab w:val="left" w:pos="2694"/>
                <w:tab w:val="center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373">
              <w:rPr>
                <w:rFonts w:ascii="Arial" w:hAnsi="Arial" w:cs="Arial"/>
                <w:sz w:val="24"/>
                <w:szCs w:val="24"/>
                <w:highlight w:val="yellow"/>
              </w:rPr>
              <w:t>Bowling</w:t>
            </w:r>
            <w:r w:rsidRPr="00AA0373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C50B7E0" w14:textId="6FAAFFD6" w:rsidR="008E418E" w:rsidRDefault="008E418E" w:rsidP="004D787D">
            <w:pPr>
              <w:pStyle w:val="Titre"/>
              <w:tabs>
                <w:tab w:val="left" w:pos="2694"/>
                <w:tab w:val="center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25B180" w14:textId="57173F9C" w:rsidR="008E418E" w:rsidRDefault="008E418E" w:rsidP="004D787D">
            <w:pPr>
              <w:pStyle w:val="Titre"/>
              <w:tabs>
                <w:tab w:val="left" w:pos="2694"/>
                <w:tab w:val="center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F021C8" w14:textId="644CD4E3" w:rsidR="008E418E" w:rsidRDefault="008E418E" w:rsidP="004D787D">
            <w:pPr>
              <w:pStyle w:val="Titre"/>
              <w:tabs>
                <w:tab w:val="left" w:pos="2694"/>
                <w:tab w:val="center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90037F" w14:textId="19E302B8" w:rsidR="008E418E" w:rsidRDefault="008E418E" w:rsidP="004D787D">
            <w:pPr>
              <w:pStyle w:val="Titre"/>
              <w:tabs>
                <w:tab w:val="left" w:pos="2694"/>
                <w:tab w:val="center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EC0FC1" w14:textId="77777777" w:rsidR="008E418E" w:rsidRPr="00AA0373" w:rsidRDefault="008E418E" w:rsidP="004D787D">
            <w:pPr>
              <w:pStyle w:val="Titre"/>
              <w:tabs>
                <w:tab w:val="left" w:pos="2694"/>
                <w:tab w:val="center" w:pos="5103"/>
              </w:tabs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06BE3A3" w14:textId="77777777" w:rsidR="00DD7813" w:rsidRPr="00A37833" w:rsidRDefault="00DD7813" w:rsidP="004D787D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608AE9F" w14:textId="77777777" w:rsidR="00DD7813" w:rsidRPr="00A37833" w:rsidRDefault="00DD7813" w:rsidP="004D787D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134" w:type="dxa"/>
            <w:shd w:val="clear" w:color="auto" w:fill="auto"/>
          </w:tcPr>
          <w:p w14:paraId="661FCB66" w14:textId="77777777" w:rsidR="00DD7813" w:rsidRPr="00A37833" w:rsidRDefault="00DD7813" w:rsidP="004D787D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9072" w:type="dxa"/>
            <w:shd w:val="clear" w:color="auto" w:fill="auto"/>
          </w:tcPr>
          <w:p w14:paraId="6CCAE663" w14:textId="77777777" w:rsidR="00DD7813" w:rsidRPr="00A37833" w:rsidRDefault="00DD7813" w:rsidP="004D787D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DD7813" w:rsidRPr="00A37833" w14:paraId="2A436D64" w14:textId="77777777" w:rsidTr="004D787D">
        <w:trPr>
          <w:trHeight w:hRule="exact" w:val="454"/>
        </w:trPr>
        <w:tc>
          <w:tcPr>
            <w:tcW w:w="2802" w:type="dxa"/>
            <w:shd w:val="clear" w:color="auto" w:fill="auto"/>
          </w:tcPr>
          <w:p w14:paraId="6541CC43" w14:textId="7905EF5F" w:rsidR="00DD7813" w:rsidRPr="00DF3611" w:rsidRDefault="00E1021A" w:rsidP="004D787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 16</w:t>
            </w:r>
            <w:r w:rsidR="00DD7813" w:rsidRPr="00DF3611">
              <w:rPr>
                <w:sz w:val="22"/>
                <w:szCs w:val="22"/>
              </w:rPr>
              <w:t>.1</w:t>
            </w:r>
            <w:r w:rsidR="00C16DFB" w:rsidRPr="00DF3611">
              <w:rPr>
                <w:sz w:val="22"/>
                <w:szCs w:val="22"/>
              </w:rPr>
              <w:t>2</w:t>
            </w:r>
            <w:r w:rsidR="00DD7813" w:rsidRPr="00DF361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14:paraId="284618FB" w14:textId="77777777" w:rsidR="00DD7813" w:rsidRPr="006D0780" w:rsidRDefault="00DD7813" w:rsidP="004D787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4392B94" w14:textId="77777777" w:rsidR="00DD7813" w:rsidRPr="006653BE" w:rsidRDefault="00DD7813" w:rsidP="004D787D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6653BE">
              <w:rPr>
                <w:sz w:val="22"/>
                <w:szCs w:val="22"/>
              </w:rPr>
              <w:t>Mouscron</w:t>
            </w:r>
          </w:p>
        </w:tc>
        <w:tc>
          <w:tcPr>
            <w:tcW w:w="1134" w:type="dxa"/>
            <w:shd w:val="clear" w:color="auto" w:fill="auto"/>
          </w:tcPr>
          <w:p w14:paraId="404990CD" w14:textId="42F4892E" w:rsidR="00DD7813" w:rsidRPr="006653BE" w:rsidRDefault="00C16DFB" w:rsidP="004D787D">
            <w:pPr>
              <w:spacing w:after="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F32ABA" w:rsidRPr="00F32AB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F32ABA" w:rsidRPr="00F32ABA">
              <w:rPr>
                <w:sz w:val="22"/>
                <w:szCs w:val="22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14:paraId="6144DF9D" w14:textId="77777777" w:rsidR="00DD7813" w:rsidRPr="006653BE" w:rsidRDefault="00DD7813" w:rsidP="004D787D">
            <w:pPr>
              <w:spacing w:after="0"/>
              <w:rPr>
                <w:sz w:val="22"/>
                <w:szCs w:val="22"/>
              </w:rPr>
            </w:pPr>
            <w:r w:rsidRPr="006653BE">
              <w:rPr>
                <w:sz w:val="22"/>
                <w:szCs w:val="22"/>
              </w:rPr>
              <w:t>Mouscron – Beloeil – Frasnes - Kain</w:t>
            </w:r>
          </w:p>
        </w:tc>
      </w:tr>
    </w:tbl>
    <w:p w14:paraId="0943E1EB" w14:textId="4B0B7DDF" w:rsidR="00CA04FB" w:rsidRDefault="00CA04FB" w:rsidP="00DF50F2">
      <w:pPr>
        <w:rPr>
          <w:sz w:val="6"/>
          <w:szCs w:val="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51"/>
        <w:gridCol w:w="1276"/>
        <w:gridCol w:w="9072"/>
      </w:tblGrid>
      <w:tr w:rsidR="000A2B7C" w:rsidRPr="00A37833" w14:paraId="4A503AD2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016E2C60" w14:textId="77777777" w:rsidR="000A2B7C" w:rsidRPr="00A6484C" w:rsidRDefault="000A2B7C" w:rsidP="00BB4A33">
            <w:pPr>
              <w:shd w:val="clear" w:color="auto" w:fill="FFFFFF" w:themeFill="background1"/>
              <w:tabs>
                <w:tab w:val="left" w:pos="7650"/>
              </w:tabs>
              <w:spacing w:after="0"/>
              <w:rPr>
                <w:b/>
                <w:sz w:val="24"/>
                <w:szCs w:val="24"/>
              </w:rPr>
            </w:pPr>
            <w:r w:rsidRPr="00A6484C">
              <w:rPr>
                <w:b/>
                <w:sz w:val="24"/>
                <w:szCs w:val="24"/>
                <w:highlight w:val="yellow"/>
              </w:rPr>
              <w:t>Jeux de Printemps</w:t>
            </w:r>
          </w:p>
          <w:p w14:paraId="7AA9060F" w14:textId="77777777" w:rsidR="000A2B7C" w:rsidRPr="00A37833" w:rsidRDefault="000A2B7C" w:rsidP="00BB4A3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15A6D94" w14:textId="77777777" w:rsidR="000A2B7C" w:rsidRPr="00A37833" w:rsidRDefault="000A2B7C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276" w:type="dxa"/>
            <w:shd w:val="clear" w:color="auto" w:fill="auto"/>
          </w:tcPr>
          <w:p w14:paraId="452A9D02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9072" w:type="dxa"/>
            <w:shd w:val="clear" w:color="auto" w:fill="auto"/>
          </w:tcPr>
          <w:p w14:paraId="0ED63231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0A2B7C" w:rsidRPr="00992381" w14:paraId="2D45741E" w14:textId="77777777" w:rsidTr="006B1B41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02ED6CE6" w14:textId="26B2A92E" w:rsidR="000A2B7C" w:rsidRPr="00CA5566" w:rsidRDefault="00CA5566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</w:t>
            </w:r>
            <w:r w:rsidR="00F7190D" w:rsidRPr="00CA5566">
              <w:rPr>
                <w:sz w:val="22"/>
                <w:szCs w:val="22"/>
              </w:rPr>
              <w:t>di</w:t>
            </w:r>
            <w:r w:rsidR="000A2B7C" w:rsidRPr="00CA55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="000A2B7C" w:rsidRPr="00CA5566">
              <w:rPr>
                <w:sz w:val="22"/>
                <w:szCs w:val="22"/>
              </w:rPr>
              <w:t>.05.202</w:t>
            </w:r>
            <w:r w:rsidR="00F7190D" w:rsidRPr="00CA5566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69776887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Quaregnon</w:t>
            </w:r>
          </w:p>
        </w:tc>
        <w:tc>
          <w:tcPr>
            <w:tcW w:w="1276" w:type="dxa"/>
            <w:shd w:val="clear" w:color="auto" w:fill="auto"/>
          </w:tcPr>
          <w:p w14:paraId="24F1ECFF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Mat. 3-4</w:t>
            </w:r>
          </w:p>
          <w:p w14:paraId="701DB6F8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9072" w:type="dxa"/>
            <w:shd w:val="clear" w:color="auto" w:fill="auto"/>
          </w:tcPr>
          <w:p w14:paraId="3F013B1C" w14:textId="47FD9C3F" w:rsidR="000A2B7C" w:rsidRPr="00992381" w:rsidRDefault="000A2B7C" w:rsidP="00BB4A33">
            <w:pPr>
              <w:spacing w:after="0"/>
              <w:rPr>
                <w:sz w:val="22"/>
                <w:szCs w:val="22"/>
              </w:rPr>
            </w:pPr>
            <w:r w:rsidRPr="00992381">
              <w:rPr>
                <w:sz w:val="22"/>
                <w:szCs w:val="22"/>
              </w:rPr>
              <w:t xml:space="preserve">Quaregnon – Anderlues – Beloeil - Houdeng </w:t>
            </w:r>
            <w:r w:rsidR="002046DD">
              <w:rPr>
                <w:sz w:val="22"/>
                <w:szCs w:val="22"/>
              </w:rPr>
              <w:t>–</w:t>
            </w:r>
            <w:r w:rsidRPr="00992381">
              <w:rPr>
                <w:sz w:val="22"/>
                <w:szCs w:val="22"/>
              </w:rPr>
              <w:t xml:space="preserve"> Kain</w:t>
            </w:r>
            <w:r w:rsidR="002046DD">
              <w:rPr>
                <w:sz w:val="22"/>
                <w:szCs w:val="22"/>
              </w:rPr>
              <w:t xml:space="preserve"> - Auderghem</w:t>
            </w:r>
          </w:p>
        </w:tc>
      </w:tr>
      <w:tr w:rsidR="000A2B7C" w:rsidRPr="00992381" w14:paraId="1CA86D55" w14:textId="77777777" w:rsidTr="006B1B41">
        <w:trPr>
          <w:trHeight w:hRule="exact" w:val="454"/>
        </w:trPr>
        <w:tc>
          <w:tcPr>
            <w:tcW w:w="2654" w:type="dxa"/>
            <w:shd w:val="clear" w:color="auto" w:fill="auto"/>
          </w:tcPr>
          <w:p w14:paraId="5C847FA9" w14:textId="2F110CA0" w:rsidR="000A2B7C" w:rsidRPr="00CA5566" w:rsidRDefault="00CA5566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Vendre</w:t>
            </w:r>
            <w:r w:rsidR="00F7190D" w:rsidRPr="00CA5566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>16</w:t>
            </w:r>
            <w:r w:rsidR="00F7190D" w:rsidRPr="00CA5566">
              <w:rPr>
                <w:sz w:val="22"/>
                <w:szCs w:val="22"/>
              </w:rPr>
              <w:t>.05.2025</w:t>
            </w:r>
          </w:p>
        </w:tc>
        <w:tc>
          <w:tcPr>
            <w:tcW w:w="2551" w:type="dxa"/>
            <w:shd w:val="clear" w:color="auto" w:fill="auto"/>
          </w:tcPr>
          <w:p w14:paraId="62224B49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Quaregnon</w:t>
            </w:r>
          </w:p>
        </w:tc>
        <w:tc>
          <w:tcPr>
            <w:tcW w:w="1276" w:type="dxa"/>
            <w:shd w:val="clear" w:color="auto" w:fill="auto"/>
          </w:tcPr>
          <w:p w14:paraId="58AF2801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Mat. 3-4</w:t>
            </w:r>
          </w:p>
          <w:p w14:paraId="529E8B33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14:paraId="274EFF64" w14:textId="53ABA059" w:rsidR="000A2B7C" w:rsidRPr="00992381" w:rsidRDefault="000A2B7C" w:rsidP="00BB4A33">
            <w:pPr>
              <w:spacing w:after="0"/>
              <w:rPr>
                <w:sz w:val="22"/>
                <w:szCs w:val="22"/>
              </w:rPr>
            </w:pPr>
            <w:r w:rsidRPr="00992381">
              <w:rPr>
                <w:sz w:val="22"/>
                <w:szCs w:val="22"/>
              </w:rPr>
              <w:t xml:space="preserve">Quaregnon – Beloeil – Kain </w:t>
            </w:r>
            <w:r w:rsidR="00CA5566">
              <w:rPr>
                <w:sz w:val="22"/>
                <w:szCs w:val="22"/>
              </w:rPr>
              <w:t xml:space="preserve">Houdeng </w:t>
            </w:r>
            <w:r w:rsidR="002046DD">
              <w:rPr>
                <w:sz w:val="22"/>
                <w:szCs w:val="22"/>
              </w:rPr>
              <w:t>–</w:t>
            </w:r>
            <w:r w:rsidR="00CA5566">
              <w:rPr>
                <w:sz w:val="22"/>
                <w:szCs w:val="22"/>
              </w:rPr>
              <w:t xml:space="preserve"> Beloeil</w:t>
            </w:r>
            <w:r w:rsidR="002046DD">
              <w:rPr>
                <w:sz w:val="22"/>
                <w:szCs w:val="22"/>
              </w:rPr>
              <w:t xml:space="preserve"> - Auderghem</w:t>
            </w:r>
          </w:p>
        </w:tc>
      </w:tr>
    </w:tbl>
    <w:p w14:paraId="12E8A0D1" w14:textId="77777777" w:rsidR="000A2B7C" w:rsidRPr="00DD7813" w:rsidRDefault="000A2B7C" w:rsidP="00DF50F2">
      <w:pPr>
        <w:rPr>
          <w:sz w:val="6"/>
          <w:szCs w:val="6"/>
        </w:rPr>
      </w:pPr>
    </w:p>
    <w:tbl>
      <w:tblPr>
        <w:tblpPr w:leftFromText="141" w:rightFromText="141" w:vertAnchor="text" w:horzAnchor="margin" w:tblpX="-34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2268"/>
        <w:gridCol w:w="1134"/>
        <w:gridCol w:w="9492"/>
      </w:tblGrid>
      <w:tr w:rsidR="00EB22A6" w:rsidRPr="00A37833" w14:paraId="6133D8D8" w14:textId="77777777" w:rsidTr="00DD7813">
        <w:trPr>
          <w:trHeight w:hRule="exact" w:val="454"/>
        </w:trPr>
        <w:tc>
          <w:tcPr>
            <w:tcW w:w="2665" w:type="dxa"/>
            <w:shd w:val="clear" w:color="auto" w:fill="auto"/>
          </w:tcPr>
          <w:p w14:paraId="64A01B51" w14:textId="77777777" w:rsidR="00EB22A6" w:rsidRPr="00831974" w:rsidRDefault="00EB22A6" w:rsidP="00835697">
            <w:pPr>
              <w:tabs>
                <w:tab w:val="left" w:pos="7650"/>
              </w:tabs>
              <w:spacing w:after="0"/>
              <w:rPr>
                <w:b/>
                <w:sz w:val="24"/>
                <w:szCs w:val="24"/>
              </w:rPr>
            </w:pPr>
            <w:r w:rsidRPr="00FA60D8">
              <w:rPr>
                <w:b/>
                <w:sz w:val="24"/>
                <w:szCs w:val="24"/>
                <w:highlight w:val="yellow"/>
              </w:rPr>
              <w:t>Journées Poussins</w:t>
            </w:r>
          </w:p>
          <w:p w14:paraId="6D44DA6C" w14:textId="77777777" w:rsidR="00EB22A6" w:rsidRPr="00A37833" w:rsidRDefault="00EB22A6" w:rsidP="00835697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57C65F0" w14:textId="77777777" w:rsidR="00EB22A6" w:rsidRPr="00A37833" w:rsidRDefault="00EB22A6" w:rsidP="00835697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134" w:type="dxa"/>
            <w:shd w:val="clear" w:color="auto" w:fill="auto"/>
          </w:tcPr>
          <w:p w14:paraId="105F4FAE" w14:textId="77777777" w:rsidR="00EB22A6" w:rsidRPr="00A37833" w:rsidRDefault="00EB22A6" w:rsidP="00835697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9492" w:type="dxa"/>
            <w:shd w:val="clear" w:color="auto" w:fill="auto"/>
          </w:tcPr>
          <w:p w14:paraId="33806F1F" w14:textId="77777777" w:rsidR="00EB22A6" w:rsidRPr="00A37833" w:rsidRDefault="00EB22A6" w:rsidP="00835697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E70424" w:rsidRPr="00A37833" w14:paraId="4152A1C1" w14:textId="77777777" w:rsidTr="006B1B41">
        <w:trPr>
          <w:trHeight w:hRule="exact" w:val="510"/>
        </w:trPr>
        <w:tc>
          <w:tcPr>
            <w:tcW w:w="2665" w:type="dxa"/>
            <w:shd w:val="clear" w:color="auto" w:fill="auto"/>
          </w:tcPr>
          <w:p w14:paraId="2E6DF9D3" w14:textId="0F8E1AD4" w:rsidR="00E70424" w:rsidRPr="0070163B" w:rsidRDefault="00E70424" w:rsidP="00E704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</w:t>
            </w:r>
            <w:r w:rsidRPr="0070163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>15</w:t>
            </w:r>
            <w:r w:rsidRPr="0070163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70163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C15E88C" w14:textId="59A7E099" w:rsidR="00E70424" w:rsidRPr="00A8361C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 w:rsidRPr="00A8361C">
              <w:rPr>
                <w:sz w:val="22"/>
                <w:szCs w:val="22"/>
              </w:rPr>
              <w:t>Court St Etienne</w:t>
            </w:r>
          </w:p>
        </w:tc>
        <w:tc>
          <w:tcPr>
            <w:tcW w:w="1134" w:type="dxa"/>
            <w:shd w:val="clear" w:color="auto" w:fill="auto"/>
          </w:tcPr>
          <w:p w14:paraId="18604685" w14:textId="77777777" w:rsidR="00E70424" w:rsidRPr="00A8361C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 w:rsidRPr="00A8361C">
              <w:rPr>
                <w:sz w:val="22"/>
                <w:szCs w:val="22"/>
              </w:rPr>
              <w:t>Matern.</w:t>
            </w:r>
          </w:p>
          <w:p w14:paraId="7F8714FA" w14:textId="407E163C" w:rsidR="00E70424" w:rsidRPr="00A8361C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 w:rsidRPr="00A8361C">
              <w:rPr>
                <w:sz w:val="22"/>
                <w:szCs w:val="22"/>
              </w:rPr>
              <w:t>&amp; Pts</w:t>
            </w:r>
          </w:p>
        </w:tc>
        <w:tc>
          <w:tcPr>
            <w:tcW w:w="9492" w:type="dxa"/>
            <w:shd w:val="clear" w:color="auto" w:fill="auto"/>
          </w:tcPr>
          <w:p w14:paraId="7C3CBE04" w14:textId="2B325618" w:rsidR="00E70424" w:rsidRPr="00A8361C" w:rsidRDefault="00E70424" w:rsidP="00E70424">
            <w:pPr>
              <w:spacing w:after="0"/>
              <w:rPr>
                <w:sz w:val="22"/>
                <w:szCs w:val="22"/>
              </w:rPr>
            </w:pPr>
            <w:r w:rsidRPr="00A8361C">
              <w:rPr>
                <w:sz w:val="22"/>
                <w:szCs w:val="22"/>
              </w:rPr>
              <w:t xml:space="preserve">CSE - Anderlues </w:t>
            </w:r>
            <w:r>
              <w:rPr>
                <w:sz w:val="22"/>
                <w:szCs w:val="22"/>
              </w:rPr>
              <w:t>–</w:t>
            </w:r>
            <w:r w:rsidRPr="00A8361C">
              <w:rPr>
                <w:sz w:val="22"/>
                <w:szCs w:val="22"/>
              </w:rPr>
              <w:t xml:space="preserve"> BLA</w:t>
            </w:r>
            <w:r>
              <w:rPr>
                <w:sz w:val="22"/>
                <w:szCs w:val="22"/>
              </w:rPr>
              <w:t xml:space="preserve"> – Farciennes – Hannut </w:t>
            </w:r>
            <w:r w:rsidR="00867B4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Soignies</w:t>
            </w:r>
            <w:r w:rsidR="00867B41">
              <w:rPr>
                <w:sz w:val="22"/>
                <w:szCs w:val="22"/>
              </w:rPr>
              <w:t xml:space="preserve"> Auderghem</w:t>
            </w:r>
          </w:p>
        </w:tc>
      </w:tr>
      <w:tr w:rsidR="00E70424" w:rsidRPr="00A37833" w14:paraId="2BB4404F" w14:textId="77777777" w:rsidTr="006B1B41">
        <w:trPr>
          <w:trHeight w:hRule="exact" w:val="510"/>
        </w:trPr>
        <w:tc>
          <w:tcPr>
            <w:tcW w:w="2665" w:type="dxa"/>
            <w:shd w:val="clear" w:color="auto" w:fill="auto"/>
          </w:tcPr>
          <w:p w14:paraId="12304453" w14:textId="1A30650F" w:rsidR="00E70424" w:rsidRPr="0070163B" w:rsidRDefault="00E70424" w:rsidP="00E704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 25.11</w:t>
            </w:r>
            <w:r w:rsidRPr="0070163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DA1B65B" w14:textId="77777777" w:rsidR="00E70424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Nalinnes</w:t>
            </w:r>
          </w:p>
          <w:p w14:paraId="60B9F1B4" w14:textId="4FDDACF4" w:rsidR="00E70424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 des sports</w:t>
            </w:r>
          </w:p>
        </w:tc>
        <w:tc>
          <w:tcPr>
            <w:tcW w:w="1134" w:type="dxa"/>
            <w:shd w:val="clear" w:color="auto" w:fill="auto"/>
          </w:tcPr>
          <w:p w14:paraId="587A6027" w14:textId="0640FC10" w:rsidR="00E70424" w:rsidRPr="00A8361C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Matern. &amp; Pts</w:t>
            </w:r>
          </w:p>
        </w:tc>
        <w:tc>
          <w:tcPr>
            <w:tcW w:w="9492" w:type="dxa"/>
            <w:shd w:val="clear" w:color="auto" w:fill="auto"/>
          </w:tcPr>
          <w:p w14:paraId="69C7A93C" w14:textId="0612A91D" w:rsidR="00E70424" w:rsidRDefault="00E70424" w:rsidP="00E704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Nalinnes – Anderlues – BLA - Farciennes - Fosses - Mariembourg</w:t>
            </w:r>
          </w:p>
        </w:tc>
      </w:tr>
      <w:tr w:rsidR="00E70424" w:rsidRPr="00A37833" w14:paraId="4445D465" w14:textId="77777777" w:rsidTr="006B1B41">
        <w:trPr>
          <w:trHeight w:hRule="exact" w:val="510"/>
        </w:trPr>
        <w:tc>
          <w:tcPr>
            <w:tcW w:w="2665" w:type="dxa"/>
            <w:shd w:val="clear" w:color="auto" w:fill="auto"/>
          </w:tcPr>
          <w:p w14:paraId="1D12B57B" w14:textId="64D3FB10" w:rsidR="00E70424" w:rsidRPr="0070163B" w:rsidRDefault="00E70424" w:rsidP="00E70424">
            <w:pPr>
              <w:spacing w:after="0"/>
              <w:rPr>
                <w:sz w:val="22"/>
                <w:szCs w:val="22"/>
              </w:rPr>
            </w:pPr>
            <w:r w:rsidRPr="0070163B">
              <w:rPr>
                <w:sz w:val="22"/>
                <w:szCs w:val="22"/>
              </w:rPr>
              <w:t xml:space="preserve">Mardi </w:t>
            </w:r>
            <w:r>
              <w:rPr>
                <w:sz w:val="22"/>
                <w:szCs w:val="22"/>
              </w:rPr>
              <w:t>11.02.2025</w:t>
            </w:r>
          </w:p>
        </w:tc>
        <w:tc>
          <w:tcPr>
            <w:tcW w:w="2268" w:type="dxa"/>
            <w:shd w:val="clear" w:color="auto" w:fill="auto"/>
          </w:tcPr>
          <w:p w14:paraId="71C8EF72" w14:textId="77777777" w:rsidR="00E70424" w:rsidRPr="006653BE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Marloie</w:t>
            </w:r>
          </w:p>
        </w:tc>
        <w:tc>
          <w:tcPr>
            <w:tcW w:w="1134" w:type="dxa"/>
            <w:shd w:val="clear" w:color="auto" w:fill="auto"/>
          </w:tcPr>
          <w:p w14:paraId="53D727CA" w14:textId="77777777" w:rsidR="00E70424" w:rsidRPr="00A8361C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 w:rsidRPr="00A8361C">
              <w:rPr>
                <w:sz w:val="22"/>
                <w:szCs w:val="22"/>
              </w:rPr>
              <w:t>Matern.</w:t>
            </w:r>
          </w:p>
          <w:p w14:paraId="4496D85B" w14:textId="001E4BCD" w:rsidR="00E70424" w:rsidRPr="006653BE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 w:rsidRPr="00A8361C">
              <w:rPr>
                <w:sz w:val="22"/>
                <w:szCs w:val="22"/>
              </w:rPr>
              <w:t>&amp; Pts</w:t>
            </w:r>
          </w:p>
        </w:tc>
        <w:tc>
          <w:tcPr>
            <w:tcW w:w="9492" w:type="dxa"/>
            <w:shd w:val="clear" w:color="auto" w:fill="auto"/>
          </w:tcPr>
          <w:p w14:paraId="69F70348" w14:textId="4DC19CD5" w:rsidR="00E70424" w:rsidRPr="006653BE" w:rsidRDefault="00E70424" w:rsidP="00E704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Marloie – Andenne - Bastogne - Bertrix – Ciney</w:t>
            </w:r>
          </w:p>
        </w:tc>
      </w:tr>
      <w:tr w:rsidR="00E70424" w:rsidRPr="00A37833" w14:paraId="29F24FDE" w14:textId="77777777" w:rsidTr="006B1B41">
        <w:trPr>
          <w:trHeight w:hRule="exact" w:val="510"/>
        </w:trPr>
        <w:tc>
          <w:tcPr>
            <w:tcW w:w="2665" w:type="dxa"/>
            <w:shd w:val="clear" w:color="auto" w:fill="auto"/>
          </w:tcPr>
          <w:p w14:paraId="37F14247" w14:textId="3BCC75E5" w:rsidR="00E70424" w:rsidRPr="0070163B" w:rsidRDefault="00E70424" w:rsidP="00E70424">
            <w:pPr>
              <w:spacing w:after="0"/>
              <w:rPr>
                <w:sz w:val="22"/>
                <w:szCs w:val="22"/>
              </w:rPr>
            </w:pPr>
            <w:r w:rsidRPr="0070163B">
              <w:rPr>
                <w:sz w:val="22"/>
                <w:szCs w:val="22"/>
              </w:rPr>
              <w:t>Vendredi 1</w:t>
            </w:r>
            <w:r>
              <w:rPr>
                <w:sz w:val="22"/>
                <w:szCs w:val="22"/>
              </w:rPr>
              <w:t>8</w:t>
            </w:r>
            <w:r w:rsidRPr="0070163B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D885F48" w14:textId="77777777" w:rsidR="00E70424" w:rsidRPr="006653BE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 w:rsidRPr="006653BE">
              <w:rPr>
                <w:sz w:val="22"/>
                <w:szCs w:val="22"/>
              </w:rPr>
              <w:t>Bastogne</w:t>
            </w:r>
          </w:p>
        </w:tc>
        <w:tc>
          <w:tcPr>
            <w:tcW w:w="1134" w:type="dxa"/>
            <w:shd w:val="clear" w:color="auto" w:fill="auto"/>
          </w:tcPr>
          <w:p w14:paraId="33BC1D8E" w14:textId="77777777" w:rsidR="00E70424" w:rsidRPr="006653BE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 w:rsidRPr="006653BE">
              <w:rPr>
                <w:sz w:val="22"/>
                <w:szCs w:val="22"/>
              </w:rPr>
              <w:t>Pts</w:t>
            </w:r>
          </w:p>
        </w:tc>
        <w:tc>
          <w:tcPr>
            <w:tcW w:w="9492" w:type="dxa"/>
            <w:shd w:val="clear" w:color="auto" w:fill="auto"/>
          </w:tcPr>
          <w:p w14:paraId="52C6A69A" w14:textId="77777777" w:rsidR="00E70424" w:rsidRPr="006653BE" w:rsidRDefault="00E70424" w:rsidP="00E70424">
            <w:pPr>
              <w:spacing w:after="0"/>
              <w:rPr>
                <w:sz w:val="22"/>
                <w:szCs w:val="22"/>
              </w:rPr>
            </w:pPr>
            <w:r w:rsidRPr="006653BE">
              <w:rPr>
                <w:sz w:val="22"/>
                <w:szCs w:val="22"/>
              </w:rPr>
              <w:t xml:space="preserve">Bastogne – Bertrix – Marloie – Vielsalm  </w:t>
            </w:r>
          </w:p>
        </w:tc>
      </w:tr>
      <w:tr w:rsidR="00E70424" w:rsidRPr="00A37833" w14:paraId="78C820C4" w14:textId="77777777" w:rsidTr="006B1B41">
        <w:trPr>
          <w:trHeight w:hRule="exact" w:val="510"/>
        </w:trPr>
        <w:tc>
          <w:tcPr>
            <w:tcW w:w="2665" w:type="dxa"/>
            <w:shd w:val="clear" w:color="auto" w:fill="auto"/>
          </w:tcPr>
          <w:p w14:paraId="0C7DE086" w14:textId="26E473D9" w:rsidR="00E70424" w:rsidRPr="0070163B" w:rsidRDefault="00E70424" w:rsidP="00E70424">
            <w:pPr>
              <w:spacing w:after="0"/>
              <w:rPr>
                <w:sz w:val="22"/>
                <w:szCs w:val="22"/>
              </w:rPr>
            </w:pPr>
            <w:r w:rsidRPr="0070163B">
              <w:rPr>
                <w:sz w:val="22"/>
                <w:szCs w:val="22"/>
              </w:rPr>
              <w:t>Jeudi 0</w:t>
            </w:r>
            <w:r>
              <w:rPr>
                <w:sz w:val="22"/>
                <w:szCs w:val="22"/>
              </w:rPr>
              <w:t>5</w:t>
            </w:r>
            <w:r w:rsidRPr="0070163B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41B32A5" w14:textId="6D028459" w:rsidR="00E70424" w:rsidRPr="00A37833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Kain</w:t>
            </w:r>
          </w:p>
        </w:tc>
        <w:tc>
          <w:tcPr>
            <w:tcW w:w="1134" w:type="dxa"/>
            <w:shd w:val="clear" w:color="auto" w:fill="auto"/>
          </w:tcPr>
          <w:p w14:paraId="149C454B" w14:textId="77777777" w:rsidR="00E70424" w:rsidRPr="00A37833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Matern.</w:t>
            </w:r>
          </w:p>
          <w:p w14:paraId="3272C619" w14:textId="4A1B0492" w:rsidR="00E70424" w:rsidRPr="00A37833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&amp; Pts</w:t>
            </w:r>
          </w:p>
        </w:tc>
        <w:tc>
          <w:tcPr>
            <w:tcW w:w="9492" w:type="dxa"/>
            <w:shd w:val="clear" w:color="auto" w:fill="auto"/>
          </w:tcPr>
          <w:p w14:paraId="098B22F8" w14:textId="77777777" w:rsidR="00E70424" w:rsidRPr="00A37833" w:rsidRDefault="00E70424" w:rsidP="00E70424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 xml:space="preserve">Kain - Beloeil - Frasnes - Mouscron - </w:t>
            </w:r>
            <w:r w:rsidRPr="00992381">
              <w:rPr>
                <w:sz w:val="22"/>
                <w:szCs w:val="22"/>
              </w:rPr>
              <w:t>Quaregnon</w:t>
            </w:r>
            <w:r w:rsidRPr="00A37833">
              <w:rPr>
                <w:sz w:val="22"/>
                <w:szCs w:val="22"/>
              </w:rPr>
              <w:t> </w:t>
            </w:r>
          </w:p>
          <w:p w14:paraId="782684F8" w14:textId="77777777" w:rsidR="00E70424" w:rsidRPr="00A37833" w:rsidRDefault="00E70424" w:rsidP="00E70424">
            <w:pPr>
              <w:spacing w:after="0"/>
              <w:rPr>
                <w:sz w:val="22"/>
                <w:szCs w:val="22"/>
              </w:rPr>
            </w:pPr>
          </w:p>
        </w:tc>
      </w:tr>
      <w:tr w:rsidR="00E70424" w:rsidRPr="00A37833" w14:paraId="2A34586C" w14:textId="77777777" w:rsidTr="00DD7813">
        <w:trPr>
          <w:trHeight w:val="553"/>
        </w:trPr>
        <w:tc>
          <w:tcPr>
            <w:tcW w:w="2665" w:type="dxa"/>
            <w:shd w:val="clear" w:color="auto" w:fill="auto"/>
          </w:tcPr>
          <w:p w14:paraId="4FEEBD08" w14:textId="32053081" w:rsidR="00E70424" w:rsidRPr="0070163B" w:rsidRDefault="00EF1BC8" w:rsidP="00E704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Mardi</w:t>
            </w:r>
            <w:r w:rsidR="00E70424" w:rsidRPr="0070163B">
              <w:rPr>
                <w:sz w:val="22"/>
                <w:szCs w:val="22"/>
              </w:rPr>
              <w:t>di 1</w:t>
            </w:r>
            <w:r>
              <w:rPr>
                <w:sz w:val="22"/>
                <w:szCs w:val="22"/>
              </w:rPr>
              <w:t>0</w:t>
            </w:r>
            <w:r w:rsidR="00E70424" w:rsidRPr="0070163B">
              <w:rPr>
                <w:sz w:val="22"/>
                <w:szCs w:val="22"/>
              </w:rPr>
              <w:t>.06.202</w:t>
            </w:r>
            <w:r w:rsidR="00E70424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4D6BD64" w14:textId="77777777" w:rsidR="00E70424" w:rsidRPr="00A37833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Jambes</w:t>
            </w:r>
          </w:p>
        </w:tc>
        <w:tc>
          <w:tcPr>
            <w:tcW w:w="1134" w:type="dxa"/>
            <w:shd w:val="clear" w:color="auto" w:fill="auto"/>
          </w:tcPr>
          <w:p w14:paraId="0D2C64DF" w14:textId="77777777" w:rsidR="00E70424" w:rsidRPr="00A37833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Matern.</w:t>
            </w:r>
          </w:p>
          <w:p w14:paraId="7B2673AF" w14:textId="77777777" w:rsidR="00E70424" w:rsidRPr="00A37833" w:rsidRDefault="00E70424" w:rsidP="00E70424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&amp; Pts</w:t>
            </w:r>
          </w:p>
        </w:tc>
        <w:tc>
          <w:tcPr>
            <w:tcW w:w="9492" w:type="dxa"/>
            <w:shd w:val="clear" w:color="auto" w:fill="auto"/>
          </w:tcPr>
          <w:p w14:paraId="0D30F504" w14:textId="3A68F572" w:rsidR="00E70424" w:rsidRPr="00A37833" w:rsidRDefault="00E70424" w:rsidP="00E70424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 xml:space="preserve">Jambes </w:t>
            </w:r>
            <w:r>
              <w:rPr>
                <w:sz w:val="22"/>
                <w:szCs w:val="22"/>
              </w:rPr>
              <w:t>–</w:t>
            </w:r>
            <w:r w:rsidRPr="00A378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Amay - </w:t>
            </w:r>
            <w:r w:rsidRPr="00A37833">
              <w:rPr>
                <w:sz w:val="22"/>
                <w:szCs w:val="22"/>
              </w:rPr>
              <w:t>Andenne - Auderghem –</w:t>
            </w:r>
            <w:r>
              <w:rPr>
                <w:sz w:val="22"/>
                <w:szCs w:val="22"/>
              </w:rPr>
              <w:t xml:space="preserve"> Ciney</w:t>
            </w:r>
            <w:r w:rsidRPr="00A378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Pr="00A37833">
              <w:rPr>
                <w:sz w:val="22"/>
                <w:szCs w:val="22"/>
              </w:rPr>
              <w:t xml:space="preserve">Fosses </w:t>
            </w:r>
            <w:r>
              <w:rPr>
                <w:sz w:val="22"/>
                <w:szCs w:val="22"/>
              </w:rPr>
              <w:t>– Gembloux – Hannut – Mariembourg - Marloie</w:t>
            </w:r>
          </w:p>
        </w:tc>
      </w:tr>
    </w:tbl>
    <w:p w14:paraId="4ED61C68" w14:textId="3105C509" w:rsidR="00DD7813" w:rsidRDefault="00DD7813" w:rsidP="00EB22A6">
      <w:pPr>
        <w:pStyle w:val="Titre"/>
        <w:tabs>
          <w:tab w:val="left" w:pos="1350"/>
        </w:tabs>
        <w:jc w:val="left"/>
        <w:rPr>
          <w:rFonts w:ascii="Arial" w:hAnsi="Arial" w:cs="Arial"/>
          <w:sz w:val="16"/>
          <w:szCs w:val="16"/>
        </w:rPr>
      </w:pPr>
    </w:p>
    <w:p w14:paraId="0019CAC8" w14:textId="77777777" w:rsidR="00CA5566" w:rsidRDefault="00CA5566" w:rsidP="00EB22A6">
      <w:pPr>
        <w:pStyle w:val="Titre"/>
        <w:tabs>
          <w:tab w:val="left" w:pos="1350"/>
        </w:tabs>
        <w:jc w:val="left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1276"/>
        <w:gridCol w:w="9072"/>
      </w:tblGrid>
      <w:tr w:rsidR="006B1B41" w:rsidRPr="00A37833" w14:paraId="7A2CDB35" w14:textId="77777777" w:rsidTr="00BB4A33">
        <w:trPr>
          <w:trHeight w:hRule="exact" w:val="454"/>
        </w:trPr>
        <w:tc>
          <w:tcPr>
            <w:tcW w:w="2802" w:type="dxa"/>
            <w:shd w:val="clear" w:color="auto" w:fill="auto"/>
          </w:tcPr>
          <w:p w14:paraId="44544866" w14:textId="77777777" w:rsidR="006B1B41" w:rsidRPr="00831974" w:rsidRDefault="006B1B41" w:rsidP="00BB4A33">
            <w:pPr>
              <w:pStyle w:val="Titre"/>
              <w:tabs>
                <w:tab w:val="left" w:pos="2694"/>
                <w:tab w:val="center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0D8">
              <w:rPr>
                <w:rFonts w:ascii="Arial" w:hAnsi="Arial" w:cs="Arial"/>
                <w:sz w:val="24"/>
                <w:szCs w:val="24"/>
                <w:highlight w:val="yellow"/>
              </w:rPr>
              <w:t>Les Oliègeades</w:t>
            </w:r>
          </w:p>
          <w:p w14:paraId="706A40DA" w14:textId="77777777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746D632" w14:textId="77777777" w:rsidR="006B1B41" w:rsidRPr="00A37833" w:rsidRDefault="006B1B41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</w:t>
            </w:r>
          </w:p>
        </w:tc>
        <w:tc>
          <w:tcPr>
            <w:tcW w:w="1276" w:type="dxa"/>
            <w:shd w:val="clear" w:color="auto" w:fill="auto"/>
          </w:tcPr>
          <w:p w14:paraId="3393FE54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9072" w:type="dxa"/>
            <w:shd w:val="clear" w:color="auto" w:fill="auto"/>
          </w:tcPr>
          <w:p w14:paraId="4F909EE7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6B1B41" w:rsidRPr="00A37833" w14:paraId="06BB150C" w14:textId="77777777" w:rsidTr="00BB4A33">
        <w:trPr>
          <w:trHeight w:hRule="exact" w:val="454"/>
        </w:trPr>
        <w:tc>
          <w:tcPr>
            <w:tcW w:w="2802" w:type="dxa"/>
            <w:shd w:val="clear" w:color="auto" w:fill="FFFFFF" w:themeFill="background1"/>
          </w:tcPr>
          <w:p w14:paraId="25E2718C" w14:textId="35E56154" w:rsidR="006B1B41" w:rsidRPr="00AA0373" w:rsidRDefault="00196BA9" w:rsidP="00BB4A33">
            <w:pPr>
              <w:spacing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Mar</w:t>
            </w:r>
            <w:r w:rsidR="006B1B41" w:rsidRPr="00E55B25">
              <w:rPr>
                <w:sz w:val="22"/>
                <w:szCs w:val="22"/>
              </w:rPr>
              <w:t>di 1</w:t>
            </w:r>
            <w:r>
              <w:rPr>
                <w:sz w:val="22"/>
                <w:szCs w:val="22"/>
              </w:rPr>
              <w:t>5</w:t>
            </w:r>
            <w:r w:rsidR="006B1B41" w:rsidRPr="00E55B25">
              <w:rPr>
                <w:sz w:val="22"/>
                <w:szCs w:val="22"/>
              </w:rPr>
              <w:t>.04.202</w:t>
            </w:r>
            <w:r w:rsidR="00A90FEB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</w:tcPr>
          <w:p w14:paraId="7B2AD3E9" w14:textId="77777777" w:rsidR="006B1B41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À Blégny</w:t>
            </w:r>
          </w:p>
          <w:p w14:paraId="3510797F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411CDAF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4A0C9687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14:paraId="5FF79EB8" w14:textId="77777777" w:rsidR="006B1B41" w:rsidRDefault="006B1B41" w:rsidP="00BB4A33">
            <w:pPr>
              <w:spacing w:after="0"/>
              <w:rPr>
                <w:sz w:val="22"/>
                <w:szCs w:val="22"/>
              </w:rPr>
            </w:pPr>
            <w:r w:rsidRPr="009E79AD">
              <w:rPr>
                <w:sz w:val="22"/>
                <w:szCs w:val="22"/>
              </w:rPr>
              <w:t xml:space="preserve">Comblain - Flémalle - Grivegnée - Milmort - Saive - Seraing </w:t>
            </w:r>
            <w:r>
              <w:rPr>
                <w:sz w:val="22"/>
                <w:szCs w:val="22"/>
              </w:rPr>
              <w:t>–</w:t>
            </w:r>
            <w:r w:rsidRPr="009E79AD">
              <w:rPr>
                <w:sz w:val="22"/>
                <w:szCs w:val="22"/>
              </w:rPr>
              <w:t xml:space="preserve"> Visé</w:t>
            </w:r>
          </w:p>
          <w:p w14:paraId="3990E557" w14:textId="77777777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564BA85" w14:textId="5AF0A0EE" w:rsidR="006B1B41" w:rsidRDefault="006B1B41" w:rsidP="00EB22A6">
      <w:pPr>
        <w:pStyle w:val="Titre"/>
        <w:tabs>
          <w:tab w:val="left" w:pos="1350"/>
        </w:tabs>
        <w:jc w:val="left"/>
        <w:rPr>
          <w:rFonts w:ascii="Arial" w:hAnsi="Arial" w:cs="Arial"/>
          <w:sz w:val="16"/>
          <w:szCs w:val="16"/>
        </w:rPr>
      </w:pPr>
    </w:p>
    <w:p w14:paraId="203A6588" w14:textId="77777777" w:rsidR="00CA5566" w:rsidRDefault="00CA5566" w:rsidP="00EB22A6">
      <w:pPr>
        <w:pStyle w:val="Titre"/>
        <w:tabs>
          <w:tab w:val="left" w:pos="1350"/>
        </w:tabs>
        <w:jc w:val="left"/>
        <w:rPr>
          <w:rFonts w:ascii="Arial" w:hAnsi="Arial" w:cs="Arial"/>
          <w:sz w:val="16"/>
          <w:szCs w:val="16"/>
        </w:rPr>
      </w:pPr>
    </w:p>
    <w:p w14:paraId="52DE0728" w14:textId="77777777" w:rsidR="00DA641C" w:rsidRDefault="00DA641C" w:rsidP="00EB22A6">
      <w:pPr>
        <w:pStyle w:val="Titre"/>
        <w:tabs>
          <w:tab w:val="left" w:pos="1350"/>
        </w:tabs>
        <w:jc w:val="left"/>
        <w:rPr>
          <w:rFonts w:ascii="Arial" w:hAnsi="Arial" w:cs="Arial"/>
          <w:sz w:val="16"/>
          <w:szCs w:val="16"/>
        </w:rPr>
      </w:pPr>
    </w:p>
    <w:p w14:paraId="639D3F06" w14:textId="77777777" w:rsidR="00514272" w:rsidRDefault="00514272" w:rsidP="00EB22A6">
      <w:pPr>
        <w:pStyle w:val="Titre"/>
        <w:tabs>
          <w:tab w:val="left" w:pos="1350"/>
        </w:tabs>
        <w:jc w:val="left"/>
        <w:rPr>
          <w:rFonts w:ascii="Arial" w:hAnsi="Arial" w:cs="Arial"/>
          <w:sz w:val="16"/>
          <w:szCs w:val="16"/>
        </w:rPr>
      </w:pPr>
    </w:p>
    <w:p w14:paraId="4A20D5FF" w14:textId="77777777" w:rsidR="00514272" w:rsidRDefault="00514272" w:rsidP="00EB22A6">
      <w:pPr>
        <w:pStyle w:val="Titre"/>
        <w:tabs>
          <w:tab w:val="left" w:pos="1350"/>
        </w:tabs>
        <w:jc w:val="left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7"/>
        <w:gridCol w:w="5130"/>
        <w:gridCol w:w="5131"/>
      </w:tblGrid>
      <w:tr w:rsidR="00EF12B1" w:rsidRPr="00EF12B1" w14:paraId="544693AA" w14:textId="77777777" w:rsidTr="00EF12B1">
        <w:tc>
          <w:tcPr>
            <w:tcW w:w="5179" w:type="dxa"/>
            <w:vAlign w:val="center"/>
          </w:tcPr>
          <w:p w14:paraId="14FA0C5C" w14:textId="498B441A" w:rsidR="00EF12B1" w:rsidRPr="00EF12B1" w:rsidRDefault="00EF12B1" w:rsidP="00EF12B1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12B1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Lü</w:t>
            </w:r>
          </w:p>
        </w:tc>
        <w:tc>
          <w:tcPr>
            <w:tcW w:w="5179" w:type="dxa"/>
            <w:vAlign w:val="center"/>
          </w:tcPr>
          <w:p w14:paraId="57B8DCDE" w14:textId="3E2916EF" w:rsidR="00EF12B1" w:rsidRPr="00EF12B1" w:rsidRDefault="00EF12B1" w:rsidP="00EF12B1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Organisation</w:t>
            </w:r>
          </w:p>
        </w:tc>
        <w:tc>
          <w:tcPr>
            <w:tcW w:w="5180" w:type="dxa"/>
            <w:vAlign w:val="center"/>
          </w:tcPr>
          <w:p w14:paraId="69FE1A5F" w14:textId="084685B5" w:rsidR="00EF12B1" w:rsidRPr="00EF12B1" w:rsidRDefault="00EF12B1" w:rsidP="00EF12B1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Ecoles participantes</w:t>
            </w:r>
          </w:p>
        </w:tc>
      </w:tr>
      <w:tr w:rsidR="00EF12B1" w:rsidRPr="00EF12B1" w14:paraId="5FE4DEE4" w14:textId="77777777" w:rsidTr="00EF12B1">
        <w:tc>
          <w:tcPr>
            <w:tcW w:w="5179" w:type="dxa"/>
            <w:vAlign w:val="center"/>
          </w:tcPr>
          <w:p w14:paraId="329BC2D7" w14:textId="10B42161" w:rsidR="00EF12B1" w:rsidRPr="00EF12B1" w:rsidRDefault="00EF12B1" w:rsidP="00EF12B1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Lundi 14.10.2024</w:t>
            </w:r>
          </w:p>
        </w:tc>
        <w:tc>
          <w:tcPr>
            <w:tcW w:w="5179" w:type="dxa"/>
            <w:vAlign w:val="center"/>
          </w:tcPr>
          <w:p w14:paraId="1C8E8308" w14:textId="01E05944" w:rsidR="00EF12B1" w:rsidRPr="00EF12B1" w:rsidRDefault="00EF12B1" w:rsidP="00EF12B1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Beloeil</w:t>
            </w:r>
          </w:p>
        </w:tc>
        <w:tc>
          <w:tcPr>
            <w:tcW w:w="5180" w:type="dxa"/>
            <w:vAlign w:val="center"/>
          </w:tcPr>
          <w:p w14:paraId="224583FA" w14:textId="7F0D226B" w:rsidR="00EF12B1" w:rsidRPr="00EF12B1" w:rsidRDefault="00EF12B1" w:rsidP="00EF12B1">
            <w:pPr>
              <w:pStyle w:val="Titre"/>
              <w:tabs>
                <w:tab w:val="left" w:pos="1350"/>
              </w:tabs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Beloeil – Frasnes – Kain - Mouscron</w:t>
            </w:r>
          </w:p>
        </w:tc>
      </w:tr>
    </w:tbl>
    <w:p w14:paraId="6890FD09" w14:textId="77777777" w:rsidR="00CA5566" w:rsidRDefault="00CA5566" w:rsidP="00EB22A6">
      <w:pPr>
        <w:pStyle w:val="Titre"/>
        <w:tabs>
          <w:tab w:val="left" w:pos="1350"/>
        </w:tabs>
        <w:jc w:val="left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992"/>
        <w:gridCol w:w="9639"/>
      </w:tblGrid>
      <w:tr w:rsidR="006B1B41" w:rsidRPr="00A37833" w14:paraId="09416400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1C60CF85" w14:textId="77777777" w:rsidR="006B1B41" w:rsidRPr="00A6484C" w:rsidRDefault="006B1B41" w:rsidP="00BB4A33">
            <w:pPr>
              <w:tabs>
                <w:tab w:val="left" w:pos="7650"/>
              </w:tabs>
              <w:spacing w:after="0"/>
              <w:rPr>
                <w:b/>
                <w:sz w:val="24"/>
                <w:szCs w:val="24"/>
              </w:rPr>
            </w:pPr>
            <w:r w:rsidRPr="00A6484C">
              <w:rPr>
                <w:b/>
                <w:sz w:val="24"/>
                <w:szCs w:val="24"/>
                <w:highlight w:val="yellow"/>
              </w:rPr>
              <w:t>Marche d'orientation</w:t>
            </w:r>
          </w:p>
          <w:p w14:paraId="4905D039" w14:textId="77777777" w:rsidR="006B1B41" w:rsidRPr="000061C4" w:rsidRDefault="006B1B41" w:rsidP="00BB4A33">
            <w:pPr>
              <w:tabs>
                <w:tab w:val="left" w:pos="7650"/>
              </w:tabs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11E94E" w14:textId="77777777" w:rsidR="006B1B41" w:rsidRPr="00A37833" w:rsidRDefault="006B1B41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992" w:type="dxa"/>
            <w:shd w:val="clear" w:color="auto" w:fill="auto"/>
          </w:tcPr>
          <w:p w14:paraId="6D3043ED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9639" w:type="dxa"/>
            <w:shd w:val="clear" w:color="auto" w:fill="auto"/>
          </w:tcPr>
          <w:p w14:paraId="6FAADF32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6B1B41" w:rsidRPr="001D76F4" w14:paraId="7FF304F0" w14:textId="77777777" w:rsidTr="00BB4A33">
        <w:trPr>
          <w:trHeight w:val="553"/>
        </w:trPr>
        <w:tc>
          <w:tcPr>
            <w:tcW w:w="2660" w:type="dxa"/>
            <w:shd w:val="clear" w:color="auto" w:fill="auto"/>
          </w:tcPr>
          <w:p w14:paraId="2CA5F798" w14:textId="67EAC87F" w:rsidR="006B1B41" w:rsidRPr="00F92431" w:rsidRDefault="006B1B41" w:rsidP="00BB4A33">
            <w:pPr>
              <w:spacing w:after="0"/>
              <w:rPr>
                <w:sz w:val="22"/>
                <w:szCs w:val="22"/>
              </w:rPr>
            </w:pPr>
            <w:r w:rsidRPr="00F92431">
              <w:rPr>
                <w:sz w:val="22"/>
                <w:szCs w:val="22"/>
              </w:rPr>
              <w:t>Jeudi 1</w:t>
            </w:r>
            <w:r w:rsidR="0017547B">
              <w:rPr>
                <w:sz w:val="22"/>
                <w:szCs w:val="22"/>
              </w:rPr>
              <w:t>7</w:t>
            </w:r>
            <w:r w:rsidRPr="00F92431">
              <w:rPr>
                <w:sz w:val="22"/>
                <w:szCs w:val="22"/>
              </w:rPr>
              <w:t>.10.202</w:t>
            </w:r>
            <w:r w:rsidR="00214BE9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6184068" w14:textId="77777777" w:rsidR="006B1B41" w:rsidRPr="001D76F4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1D76F4">
              <w:rPr>
                <w:sz w:val="22"/>
                <w:szCs w:val="22"/>
              </w:rPr>
              <w:t>Amay</w:t>
            </w:r>
          </w:p>
        </w:tc>
        <w:tc>
          <w:tcPr>
            <w:tcW w:w="992" w:type="dxa"/>
            <w:shd w:val="clear" w:color="auto" w:fill="auto"/>
          </w:tcPr>
          <w:p w14:paraId="1B6BCCD8" w14:textId="77777777" w:rsidR="006B1B41" w:rsidRPr="001D76F4" w:rsidRDefault="006B1B41" w:rsidP="00BB4A33">
            <w:pPr>
              <w:spacing w:after="0"/>
              <w:jc w:val="center"/>
              <w:rPr>
                <w:sz w:val="22"/>
                <w:szCs w:val="22"/>
                <w:highlight w:val="darkCyan"/>
              </w:rPr>
            </w:pPr>
            <w:r w:rsidRPr="001D76F4">
              <w:rPr>
                <w:sz w:val="22"/>
                <w:szCs w:val="22"/>
              </w:rPr>
              <w:t>6 - 12</w:t>
            </w:r>
          </w:p>
        </w:tc>
        <w:tc>
          <w:tcPr>
            <w:tcW w:w="9639" w:type="dxa"/>
            <w:shd w:val="clear" w:color="auto" w:fill="auto"/>
          </w:tcPr>
          <w:p w14:paraId="119E4613" w14:textId="3205D988" w:rsidR="006B1B41" w:rsidRPr="001D76F4" w:rsidRDefault="006B1B41" w:rsidP="00BB4A33">
            <w:pPr>
              <w:spacing w:after="0"/>
              <w:rPr>
                <w:sz w:val="22"/>
                <w:szCs w:val="22"/>
              </w:rPr>
            </w:pPr>
            <w:r w:rsidRPr="001D76F4">
              <w:rPr>
                <w:sz w:val="22"/>
                <w:szCs w:val="22"/>
              </w:rPr>
              <w:t>Amay – Andenne - Ciney</w:t>
            </w:r>
            <w:r>
              <w:rPr>
                <w:sz w:val="22"/>
                <w:szCs w:val="22"/>
              </w:rPr>
              <w:t xml:space="preserve"> – Comblain - </w:t>
            </w:r>
            <w:r w:rsidRPr="001D76F4">
              <w:rPr>
                <w:sz w:val="22"/>
                <w:szCs w:val="22"/>
              </w:rPr>
              <w:t xml:space="preserve">Flémalle - Grivegnée – Hannut – </w:t>
            </w:r>
            <w:r>
              <w:rPr>
                <w:sz w:val="22"/>
                <w:szCs w:val="22"/>
              </w:rPr>
              <w:t xml:space="preserve">Jambes - </w:t>
            </w:r>
            <w:r w:rsidRPr="001D76F4">
              <w:rPr>
                <w:sz w:val="22"/>
                <w:szCs w:val="22"/>
              </w:rPr>
              <w:t xml:space="preserve">Milmort </w:t>
            </w:r>
            <w:r>
              <w:rPr>
                <w:sz w:val="22"/>
                <w:szCs w:val="22"/>
              </w:rPr>
              <w:t xml:space="preserve"> - </w:t>
            </w:r>
            <w:r w:rsidRPr="001D76F4">
              <w:rPr>
                <w:sz w:val="22"/>
                <w:szCs w:val="22"/>
              </w:rPr>
              <w:t>Seraing</w:t>
            </w:r>
            <w:r w:rsidRPr="000C567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7547B">
              <w:rPr>
                <w:sz w:val="22"/>
                <w:szCs w:val="22"/>
              </w:rPr>
              <w:t>Saive</w:t>
            </w:r>
          </w:p>
        </w:tc>
      </w:tr>
      <w:tr w:rsidR="006B1B41" w:rsidRPr="001D76F4" w14:paraId="73BA26D0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29117AAD" w14:textId="27556DE3" w:rsidR="006B1B41" w:rsidRPr="00F92431" w:rsidRDefault="0017547B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</w:t>
            </w:r>
            <w:r w:rsidR="006B1B41" w:rsidRPr="00F92431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>23</w:t>
            </w:r>
            <w:r w:rsidR="006B1B41" w:rsidRPr="00F92431">
              <w:rPr>
                <w:sz w:val="22"/>
                <w:szCs w:val="22"/>
              </w:rPr>
              <w:t>.01.202</w:t>
            </w:r>
            <w:r w:rsidR="00214BE9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E9C12B2" w14:textId="77777777" w:rsidR="006B1B41" w:rsidRPr="001D76F4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Nalinnes</w:t>
            </w:r>
          </w:p>
        </w:tc>
        <w:tc>
          <w:tcPr>
            <w:tcW w:w="992" w:type="dxa"/>
            <w:shd w:val="clear" w:color="auto" w:fill="auto"/>
          </w:tcPr>
          <w:p w14:paraId="6485F3F4" w14:textId="77777777" w:rsidR="006B1B41" w:rsidRPr="001D76F4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F92431">
              <w:rPr>
                <w:bCs/>
                <w:sz w:val="22"/>
                <w:szCs w:val="22"/>
              </w:rPr>
              <w:t>11 - 13</w:t>
            </w:r>
          </w:p>
        </w:tc>
        <w:tc>
          <w:tcPr>
            <w:tcW w:w="9639" w:type="dxa"/>
            <w:shd w:val="clear" w:color="auto" w:fill="auto"/>
          </w:tcPr>
          <w:p w14:paraId="01ECC7D0" w14:textId="03D7E461" w:rsidR="006B1B41" w:rsidRPr="001D76F4" w:rsidRDefault="006B1B41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Nalinnes – Farciennes – Fosses </w:t>
            </w:r>
            <w:r w:rsidR="0017547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Mariembourg</w:t>
            </w:r>
            <w:r w:rsidR="0017547B">
              <w:rPr>
                <w:sz w:val="22"/>
                <w:szCs w:val="22"/>
              </w:rPr>
              <w:t xml:space="preserve"> - BLC</w:t>
            </w:r>
          </w:p>
        </w:tc>
      </w:tr>
      <w:tr w:rsidR="006B1B41" w14:paraId="212EE6D0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476FF8DE" w14:textId="5CECE672" w:rsidR="006B1B41" w:rsidRPr="00F92431" w:rsidRDefault="006B1B41" w:rsidP="00BB4A33">
            <w:pPr>
              <w:spacing w:after="0"/>
              <w:rPr>
                <w:sz w:val="22"/>
                <w:szCs w:val="22"/>
              </w:rPr>
            </w:pPr>
            <w:r w:rsidRPr="00F92431">
              <w:rPr>
                <w:sz w:val="22"/>
                <w:szCs w:val="22"/>
              </w:rPr>
              <w:t>Mardi 2</w:t>
            </w:r>
            <w:r w:rsidR="00214BE9">
              <w:rPr>
                <w:sz w:val="22"/>
                <w:szCs w:val="22"/>
              </w:rPr>
              <w:t>5</w:t>
            </w:r>
            <w:r w:rsidRPr="00F92431">
              <w:rPr>
                <w:sz w:val="22"/>
                <w:szCs w:val="22"/>
              </w:rPr>
              <w:t>.03.202</w:t>
            </w:r>
            <w:r w:rsidR="00214BE9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DAB3E6E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Andenne</w:t>
            </w:r>
          </w:p>
          <w:p w14:paraId="1D86DD60" w14:textId="77777777" w:rsidR="006B1B41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E7766D" w14:textId="77777777" w:rsidR="006B1B41" w:rsidRPr="001D76F4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1FB72989" w14:textId="31616E88" w:rsidR="006B1B41" w:rsidRDefault="006B1B41" w:rsidP="00BB4A33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 xml:space="preserve">Andenne </w:t>
            </w:r>
            <w:r>
              <w:rPr>
                <w:sz w:val="22"/>
                <w:szCs w:val="22"/>
              </w:rPr>
              <w:t>- Ciney –</w:t>
            </w:r>
            <w:r w:rsidRPr="00A378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CSE</w:t>
            </w:r>
            <w:r w:rsidRPr="00A3783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Gembloux</w:t>
            </w:r>
            <w:r w:rsidRPr="00A378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Hannut </w:t>
            </w:r>
            <w:r w:rsidR="0017547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Marloie</w:t>
            </w:r>
            <w:r w:rsidR="0017547B">
              <w:rPr>
                <w:sz w:val="22"/>
                <w:szCs w:val="22"/>
              </w:rPr>
              <w:t xml:space="preserve"> - Fosses - Amay</w:t>
            </w:r>
          </w:p>
          <w:p w14:paraId="50C142DD" w14:textId="77777777" w:rsidR="006B1B41" w:rsidRDefault="006B1B41" w:rsidP="00BB4A33">
            <w:pPr>
              <w:spacing w:after="0"/>
              <w:rPr>
                <w:sz w:val="22"/>
                <w:szCs w:val="22"/>
              </w:rPr>
            </w:pPr>
          </w:p>
        </w:tc>
      </w:tr>
      <w:tr w:rsidR="006B1B41" w:rsidRPr="00A37833" w14:paraId="1FE3262D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7942EAA4" w14:textId="5C000C49" w:rsidR="006B1B41" w:rsidRPr="00F92431" w:rsidRDefault="00365470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</w:t>
            </w:r>
            <w:r w:rsidR="006B1B41" w:rsidRPr="00F92431">
              <w:rPr>
                <w:sz w:val="22"/>
                <w:szCs w:val="22"/>
              </w:rPr>
              <w:t xml:space="preserve">di </w:t>
            </w:r>
            <w:r w:rsidR="0017547B">
              <w:rPr>
                <w:sz w:val="22"/>
                <w:szCs w:val="22"/>
              </w:rPr>
              <w:t>08</w:t>
            </w:r>
            <w:r w:rsidR="006B1B41" w:rsidRPr="00F92431">
              <w:rPr>
                <w:sz w:val="22"/>
                <w:szCs w:val="22"/>
              </w:rPr>
              <w:t>.04.202</w:t>
            </w:r>
            <w:r w:rsidR="00214BE9">
              <w:rPr>
                <w:sz w:val="22"/>
                <w:szCs w:val="22"/>
              </w:rPr>
              <w:t>5</w:t>
            </w:r>
          </w:p>
          <w:p w14:paraId="17307F14" w14:textId="77777777" w:rsidR="006B1B41" w:rsidRPr="00F92431" w:rsidRDefault="006B1B41" w:rsidP="00BB4A3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87F284" w14:textId="77777777" w:rsidR="006B1B41" w:rsidRPr="00A37833" w:rsidRDefault="006B1B41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Seraing</w:t>
            </w:r>
          </w:p>
        </w:tc>
        <w:tc>
          <w:tcPr>
            <w:tcW w:w="992" w:type="dxa"/>
            <w:shd w:val="clear" w:color="auto" w:fill="auto"/>
          </w:tcPr>
          <w:p w14:paraId="0C6F7A0A" w14:textId="77777777" w:rsidR="006B1B41" w:rsidRPr="00A37833" w:rsidRDefault="006B1B41" w:rsidP="00BB4A33">
            <w:pPr>
              <w:spacing w:after="0"/>
              <w:jc w:val="center"/>
              <w:rPr>
                <w:b/>
                <w:sz w:val="22"/>
                <w:szCs w:val="22"/>
                <w:highlight w:val="darkCyan"/>
              </w:rPr>
            </w:pPr>
            <w:r>
              <w:rPr>
                <w:bCs/>
                <w:sz w:val="22"/>
                <w:szCs w:val="22"/>
              </w:rPr>
              <w:t>G</w:t>
            </w:r>
            <w:r w:rsidRPr="00730BAF">
              <w:rPr>
                <w:bCs/>
                <w:sz w:val="22"/>
                <w:szCs w:val="22"/>
              </w:rPr>
              <w:t>ds</w:t>
            </w:r>
          </w:p>
        </w:tc>
        <w:tc>
          <w:tcPr>
            <w:tcW w:w="9639" w:type="dxa"/>
            <w:shd w:val="clear" w:color="auto" w:fill="auto"/>
          </w:tcPr>
          <w:p w14:paraId="2BA97B12" w14:textId="2FA70E4C" w:rsidR="006B1B41" w:rsidRPr="00A37833" w:rsidRDefault="006B1B41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Seraing</w:t>
            </w:r>
            <w:r w:rsidR="003654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Comblain – Eupen – Flémalle - Hannut – Milmort </w:t>
            </w:r>
            <w:r w:rsidR="0036547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17547B">
              <w:rPr>
                <w:sz w:val="22"/>
                <w:szCs w:val="22"/>
              </w:rPr>
              <w:t>Grivegnée - Saive</w:t>
            </w:r>
          </w:p>
        </w:tc>
      </w:tr>
      <w:tr w:rsidR="00E60F59" w:rsidRPr="00A37833" w14:paraId="30FB0592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0DCD92B6" w14:textId="3A4EA215" w:rsidR="00E60F59" w:rsidRDefault="00E60F59" w:rsidP="00E60F5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</w:t>
            </w:r>
            <w:r w:rsidRPr="00F92431">
              <w:rPr>
                <w:sz w:val="22"/>
                <w:szCs w:val="22"/>
              </w:rPr>
              <w:t>di 1</w:t>
            </w:r>
            <w:r>
              <w:rPr>
                <w:sz w:val="22"/>
                <w:szCs w:val="22"/>
              </w:rPr>
              <w:t>4</w:t>
            </w:r>
            <w:r w:rsidRPr="00F92431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2820C70" w14:textId="75ACC529" w:rsidR="00E60F59" w:rsidRDefault="00E60F59" w:rsidP="00E60F59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Mariembourg</w:t>
            </w:r>
          </w:p>
        </w:tc>
        <w:tc>
          <w:tcPr>
            <w:tcW w:w="992" w:type="dxa"/>
            <w:shd w:val="clear" w:color="auto" w:fill="auto"/>
          </w:tcPr>
          <w:p w14:paraId="7223E0A1" w14:textId="77777777" w:rsidR="00E60F59" w:rsidRDefault="00E60F59" w:rsidP="00E60F59">
            <w:pPr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14:paraId="0014A551" w14:textId="77777777" w:rsidR="00E60F59" w:rsidRPr="00A37833" w:rsidRDefault="00E60F59" w:rsidP="00E60F59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Mariembourg -</w:t>
            </w:r>
            <w:r>
              <w:rPr>
                <w:sz w:val="22"/>
                <w:szCs w:val="22"/>
              </w:rPr>
              <w:t xml:space="preserve"> </w:t>
            </w:r>
            <w:r w:rsidRPr="00A37833">
              <w:rPr>
                <w:sz w:val="22"/>
                <w:szCs w:val="22"/>
              </w:rPr>
              <w:t>Farciennes – Fosses</w:t>
            </w:r>
            <w:r>
              <w:rPr>
                <w:sz w:val="22"/>
                <w:szCs w:val="22"/>
              </w:rPr>
              <w:t xml:space="preserve"> - Nalinnes</w:t>
            </w:r>
          </w:p>
          <w:p w14:paraId="656D6650" w14:textId="77777777" w:rsidR="00E60F59" w:rsidRDefault="00E60F59" w:rsidP="00E60F59">
            <w:pPr>
              <w:spacing w:after="0"/>
              <w:rPr>
                <w:sz w:val="22"/>
                <w:szCs w:val="22"/>
              </w:rPr>
            </w:pPr>
          </w:p>
        </w:tc>
      </w:tr>
      <w:tr w:rsidR="00E60F59" w:rsidRPr="00A37833" w14:paraId="1148C549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652319DC" w14:textId="7D683222" w:rsidR="00E60F59" w:rsidRDefault="00E60F59" w:rsidP="00E60F5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</w:t>
            </w:r>
            <w:r w:rsidRPr="00F92431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>15</w:t>
            </w:r>
            <w:r w:rsidRPr="00F924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9243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EA3FE5E" w14:textId="21582FAD" w:rsidR="00E60F59" w:rsidRPr="00A37833" w:rsidRDefault="00E60F59" w:rsidP="00E60F59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Bertrix</w:t>
            </w:r>
          </w:p>
        </w:tc>
        <w:tc>
          <w:tcPr>
            <w:tcW w:w="992" w:type="dxa"/>
            <w:shd w:val="clear" w:color="auto" w:fill="auto"/>
          </w:tcPr>
          <w:p w14:paraId="44620FC6" w14:textId="4F29B3EC" w:rsidR="00E60F59" w:rsidRDefault="00E60F59" w:rsidP="00E60F59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8 - 13</w:t>
            </w:r>
          </w:p>
        </w:tc>
        <w:tc>
          <w:tcPr>
            <w:tcW w:w="9639" w:type="dxa"/>
            <w:shd w:val="clear" w:color="auto" w:fill="auto"/>
          </w:tcPr>
          <w:p w14:paraId="0DE847CB" w14:textId="77777777" w:rsidR="00E60F59" w:rsidRPr="00A37833" w:rsidRDefault="00E60F59" w:rsidP="00E60F59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 xml:space="preserve">Bertrix - Bastogne </w:t>
            </w:r>
            <w:r>
              <w:rPr>
                <w:sz w:val="22"/>
                <w:szCs w:val="22"/>
              </w:rPr>
              <w:t>- Marloie</w:t>
            </w:r>
          </w:p>
          <w:p w14:paraId="0103FE8B" w14:textId="77777777" w:rsidR="00E60F59" w:rsidRPr="00A37833" w:rsidRDefault="00E60F59" w:rsidP="00E60F59">
            <w:pPr>
              <w:spacing w:after="0"/>
              <w:rPr>
                <w:sz w:val="22"/>
                <w:szCs w:val="22"/>
              </w:rPr>
            </w:pPr>
          </w:p>
        </w:tc>
      </w:tr>
      <w:tr w:rsidR="00E60F59" w14:paraId="363A1327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683C4E82" w14:textId="28C9164A" w:rsidR="00E60F59" w:rsidRPr="00F92431" w:rsidRDefault="00E60F59" w:rsidP="00E60F59">
            <w:pPr>
              <w:spacing w:after="0"/>
              <w:rPr>
                <w:sz w:val="22"/>
                <w:szCs w:val="22"/>
              </w:rPr>
            </w:pPr>
            <w:r w:rsidRPr="00F92431">
              <w:rPr>
                <w:sz w:val="22"/>
                <w:szCs w:val="22"/>
              </w:rPr>
              <w:t>Jeudi 2</w:t>
            </w:r>
            <w:r>
              <w:rPr>
                <w:sz w:val="22"/>
                <w:szCs w:val="22"/>
              </w:rPr>
              <w:t>4</w:t>
            </w:r>
            <w:r w:rsidRPr="00F92431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C9CB9F9" w14:textId="77777777" w:rsidR="00E60F59" w:rsidRDefault="00E60F59" w:rsidP="00E60F5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BLC</w:t>
            </w:r>
          </w:p>
        </w:tc>
        <w:tc>
          <w:tcPr>
            <w:tcW w:w="992" w:type="dxa"/>
            <w:shd w:val="clear" w:color="auto" w:fill="auto"/>
          </w:tcPr>
          <w:p w14:paraId="5397831C" w14:textId="77777777" w:rsidR="00E60F59" w:rsidRDefault="00E60F59" w:rsidP="00E60F59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F92431">
              <w:rPr>
                <w:bCs/>
                <w:sz w:val="22"/>
                <w:szCs w:val="22"/>
              </w:rPr>
              <w:t>10 - 11</w:t>
            </w:r>
          </w:p>
        </w:tc>
        <w:tc>
          <w:tcPr>
            <w:tcW w:w="9639" w:type="dxa"/>
            <w:shd w:val="clear" w:color="auto" w:fill="auto"/>
          </w:tcPr>
          <w:p w14:paraId="768DBA89" w14:textId="5C96DDD4" w:rsidR="00E60F59" w:rsidRDefault="00E60F59" w:rsidP="00E60F5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BLC – Soignies – Anderlues – BLA - Houdeng - </w:t>
            </w:r>
            <w:r w:rsidRPr="00992381">
              <w:rPr>
                <w:sz w:val="22"/>
                <w:szCs w:val="22"/>
              </w:rPr>
              <w:t>Quaregnon</w:t>
            </w:r>
          </w:p>
        </w:tc>
      </w:tr>
      <w:tr w:rsidR="00E60F59" w:rsidRPr="00723B4B" w14:paraId="2BF0F3D8" w14:textId="77777777" w:rsidTr="004E4B5D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23E20436" w14:textId="7D7167D0" w:rsidR="00E60F59" w:rsidRPr="00F92431" w:rsidRDefault="00E60F59" w:rsidP="00E60F5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 15</w:t>
            </w:r>
            <w:r w:rsidRPr="00F92431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0C843D1" w14:textId="3FD11DF2" w:rsidR="00E60F59" w:rsidRPr="00A37833" w:rsidRDefault="00E60F59" w:rsidP="00E60F59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Andenne</w:t>
            </w:r>
          </w:p>
        </w:tc>
        <w:tc>
          <w:tcPr>
            <w:tcW w:w="992" w:type="dxa"/>
            <w:shd w:val="clear" w:color="auto" w:fill="auto"/>
          </w:tcPr>
          <w:p w14:paraId="0DDE653F" w14:textId="77777777" w:rsidR="00E60F59" w:rsidRPr="00A37833" w:rsidRDefault="00E60F59" w:rsidP="00E60F59">
            <w:pPr>
              <w:spacing w:after="0"/>
              <w:jc w:val="center"/>
              <w:rPr>
                <w:b/>
                <w:sz w:val="22"/>
                <w:szCs w:val="22"/>
                <w:highlight w:val="darkCyan"/>
              </w:rPr>
            </w:pPr>
          </w:p>
        </w:tc>
        <w:tc>
          <w:tcPr>
            <w:tcW w:w="9639" w:type="dxa"/>
            <w:shd w:val="clear" w:color="auto" w:fill="auto"/>
          </w:tcPr>
          <w:p w14:paraId="54769E49" w14:textId="1CD46CB1" w:rsidR="00E60F59" w:rsidRPr="00992381" w:rsidRDefault="00E60F59" w:rsidP="00E60F59">
            <w:pPr>
              <w:spacing w:after="0"/>
              <w:rPr>
                <w:sz w:val="22"/>
                <w:szCs w:val="22"/>
              </w:rPr>
            </w:pPr>
            <w:r w:rsidRPr="00992381">
              <w:rPr>
                <w:sz w:val="22"/>
                <w:szCs w:val="22"/>
              </w:rPr>
              <w:t xml:space="preserve">Andenne – Amay – Ciney - Jambes – Marloie </w:t>
            </w:r>
            <w:r>
              <w:rPr>
                <w:sz w:val="22"/>
                <w:szCs w:val="22"/>
              </w:rPr>
              <w:t>- Fosses</w:t>
            </w:r>
            <w:r w:rsidRPr="00992381">
              <w:rPr>
                <w:sz w:val="22"/>
                <w:szCs w:val="22"/>
              </w:rPr>
              <w:t xml:space="preserve"> </w:t>
            </w:r>
          </w:p>
          <w:p w14:paraId="27DEDDD5" w14:textId="77777777" w:rsidR="00E60F59" w:rsidRPr="00A37833" w:rsidRDefault="00E60F59" w:rsidP="00E60F59">
            <w:pPr>
              <w:spacing w:after="0"/>
              <w:rPr>
                <w:sz w:val="22"/>
                <w:szCs w:val="22"/>
              </w:rPr>
            </w:pPr>
          </w:p>
        </w:tc>
      </w:tr>
      <w:tr w:rsidR="00E60F59" w:rsidRPr="00723B4B" w14:paraId="580A5B33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60741884" w14:textId="015EFF6C" w:rsidR="00E60F59" w:rsidRPr="00F92431" w:rsidRDefault="00E60F59" w:rsidP="00E60F59">
            <w:pPr>
              <w:spacing w:after="0"/>
              <w:rPr>
                <w:sz w:val="22"/>
                <w:szCs w:val="22"/>
              </w:rPr>
            </w:pPr>
            <w:r w:rsidRPr="00F92431">
              <w:rPr>
                <w:sz w:val="22"/>
                <w:szCs w:val="22"/>
              </w:rPr>
              <w:t>Jeudi 1</w:t>
            </w:r>
            <w:r>
              <w:rPr>
                <w:sz w:val="22"/>
                <w:szCs w:val="22"/>
              </w:rPr>
              <w:t>2</w:t>
            </w:r>
            <w:r w:rsidRPr="00F92431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</w:p>
          <w:p w14:paraId="60DD6242" w14:textId="77777777" w:rsidR="00E60F59" w:rsidRPr="00F92431" w:rsidRDefault="00E60F59" w:rsidP="00E60F59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0F63CE" w14:textId="77777777" w:rsidR="00E60F59" w:rsidRPr="00A37833" w:rsidRDefault="00E60F59" w:rsidP="00E60F5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Auvelais - Fosses</w:t>
            </w:r>
          </w:p>
        </w:tc>
        <w:tc>
          <w:tcPr>
            <w:tcW w:w="992" w:type="dxa"/>
            <w:shd w:val="clear" w:color="auto" w:fill="auto"/>
          </w:tcPr>
          <w:p w14:paraId="7174A9E7" w14:textId="77777777" w:rsidR="00E60F59" w:rsidRPr="00F92431" w:rsidRDefault="00E60F59" w:rsidP="00E60F59">
            <w:pPr>
              <w:spacing w:after="0"/>
              <w:jc w:val="center"/>
              <w:rPr>
                <w:bCs/>
                <w:sz w:val="22"/>
                <w:szCs w:val="22"/>
                <w:highlight w:val="darkCyan"/>
              </w:rPr>
            </w:pPr>
          </w:p>
        </w:tc>
        <w:tc>
          <w:tcPr>
            <w:tcW w:w="9639" w:type="dxa"/>
            <w:shd w:val="clear" w:color="auto" w:fill="auto"/>
          </w:tcPr>
          <w:p w14:paraId="23A6FB7B" w14:textId="2DD6CDA7" w:rsidR="00E60F59" w:rsidRPr="00723B4B" w:rsidRDefault="00E60F59" w:rsidP="00E60F5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Fosses – Andenne - Auvelais – Ciney - Jambes – Mariembourg – Nalinnes - Farciennes</w:t>
            </w:r>
          </w:p>
        </w:tc>
      </w:tr>
      <w:tr w:rsidR="00E60F59" w:rsidRPr="00723B4B" w14:paraId="69EFD9F2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2059923D" w14:textId="544D28C3" w:rsidR="00E60F59" w:rsidRPr="00F92431" w:rsidRDefault="00E60F59" w:rsidP="00E60F59">
            <w:pPr>
              <w:spacing w:after="0"/>
              <w:rPr>
                <w:sz w:val="22"/>
                <w:szCs w:val="22"/>
              </w:rPr>
            </w:pPr>
            <w:r w:rsidRPr="00F92431">
              <w:rPr>
                <w:sz w:val="22"/>
                <w:szCs w:val="22"/>
              </w:rPr>
              <w:t>Vendredi 1</w:t>
            </w:r>
            <w:r>
              <w:rPr>
                <w:sz w:val="22"/>
                <w:szCs w:val="22"/>
              </w:rPr>
              <w:t>3</w:t>
            </w:r>
            <w:r w:rsidRPr="00F92431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74BF86A" w14:textId="77777777" w:rsidR="00E60F59" w:rsidRPr="00A37833" w:rsidRDefault="00E60F59" w:rsidP="00E60F59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Vielsalm</w:t>
            </w:r>
          </w:p>
          <w:p w14:paraId="2885D493" w14:textId="77777777" w:rsidR="00E60F59" w:rsidRPr="00A37833" w:rsidRDefault="00E60F59" w:rsidP="00E60F59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138CB9E" w14:textId="77777777" w:rsidR="00E60F59" w:rsidRPr="00F92431" w:rsidRDefault="00E60F59" w:rsidP="00E60F59">
            <w:pPr>
              <w:spacing w:after="0"/>
              <w:jc w:val="center"/>
              <w:rPr>
                <w:bCs/>
                <w:sz w:val="22"/>
                <w:szCs w:val="22"/>
                <w:highlight w:val="darkCyan"/>
              </w:rPr>
            </w:pPr>
          </w:p>
        </w:tc>
        <w:tc>
          <w:tcPr>
            <w:tcW w:w="9639" w:type="dxa"/>
            <w:shd w:val="clear" w:color="auto" w:fill="auto"/>
          </w:tcPr>
          <w:p w14:paraId="6AE8396C" w14:textId="18A0DDD2" w:rsidR="00E60F59" w:rsidRPr="00723B4B" w:rsidRDefault="00E60F59" w:rsidP="00E60F59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Vielsalm - Bastogne</w:t>
            </w:r>
            <w:r>
              <w:rPr>
                <w:sz w:val="22"/>
                <w:szCs w:val="22"/>
              </w:rPr>
              <w:t xml:space="preserve"> - Stoumont – Saint-Vith ? – Bütgenbach ?</w:t>
            </w:r>
          </w:p>
        </w:tc>
      </w:tr>
    </w:tbl>
    <w:p w14:paraId="5C5AA460" w14:textId="77777777" w:rsidR="006B1B41" w:rsidRPr="00DD7813" w:rsidRDefault="006B1B41" w:rsidP="00EB22A6">
      <w:pPr>
        <w:pStyle w:val="Titre"/>
        <w:tabs>
          <w:tab w:val="left" w:pos="1350"/>
        </w:tabs>
        <w:jc w:val="left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-34" w:tblpY="179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7"/>
        <w:gridCol w:w="2273"/>
        <w:gridCol w:w="1136"/>
        <w:gridCol w:w="8807"/>
      </w:tblGrid>
      <w:tr w:rsidR="00DD7813" w:rsidRPr="00A37833" w14:paraId="0370A890" w14:textId="77777777" w:rsidTr="005B7727">
        <w:trPr>
          <w:trHeight w:val="553"/>
        </w:trPr>
        <w:tc>
          <w:tcPr>
            <w:tcW w:w="3369" w:type="dxa"/>
            <w:shd w:val="clear" w:color="auto" w:fill="auto"/>
          </w:tcPr>
          <w:p w14:paraId="070C9422" w14:textId="77777777" w:rsidR="00DD7813" w:rsidRPr="00A6484C" w:rsidRDefault="00DD7813" w:rsidP="004D787D">
            <w:pPr>
              <w:tabs>
                <w:tab w:val="left" w:pos="7650"/>
              </w:tabs>
              <w:spacing w:after="0"/>
              <w:rPr>
                <w:b/>
                <w:sz w:val="24"/>
                <w:szCs w:val="24"/>
              </w:rPr>
            </w:pPr>
            <w:r w:rsidRPr="00A6484C">
              <w:rPr>
                <w:b/>
                <w:sz w:val="24"/>
                <w:szCs w:val="24"/>
                <w:highlight w:val="yellow"/>
              </w:rPr>
              <w:t>Olympiades</w:t>
            </w:r>
            <w:r w:rsidRPr="00A6484C">
              <w:rPr>
                <w:b/>
                <w:sz w:val="24"/>
                <w:szCs w:val="24"/>
              </w:rPr>
              <w:t xml:space="preserve"> </w:t>
            </w:r>
          </w:p>
          <w:p w14:paraId="089B815F" w14:textId="77777777" w:rsidR="00DD7813" w:rsidRPr="00A37833" w:rsidRDefault="00DD7813" w:rsidP="004D787D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BEC2A6" w14:textId="77777777" w:rsidR="00DD7813" w:rsidRPr="00A37833" w:rsidRDefault="00DD7813" w:rsidP="004D787D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134" w:type="dxa"/>
            <w:shd w:val="clear" w:color="auto" w:fill="auto"/>
          </w:tcPr>
          <w:p w14:paraId="413E296E" w14:textId="77777777" w:rsidR="00DD7813" w:rsidRPr="00A37833" w:rsidRDefault="00DD7813" w:rsidP="004D787D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8788" w:type="dxa"/>
            <w:shd w:val="clear" w:color="auto" w:fill="auto"/>
          </w:tcPr>
          <w:p w14:paraId="08C8339C" w14:textId="77777777" w:rsidR="00DD7813" w:rsidRPr="00A37833" w:rsidRDefault="00DD7813" w:rsidP="004D787D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DD7813" w:rsidRPr="0031141B" w14:paraId="77E0476F" w14:textId="77777777" w:rsidTr="005B7727">
        <w:trPr>
          <w:trHeight w:val="553"/>
        </w:trPr>
        <w:tc>
          <w:tcPr>
            <w:tcW w:w="3369" w:type="dxa"/>
            <w:shd w:val="clear" w:color="auto" w:fill="auto"/>
          </w:tcPr>
          <w:p w14:paraId="13FF5B55" w14:textId="45D273EA" w:rsidR="00DD7813" w:rsidRPr="006D0780" w:rsidRDefault="00E55B25" w:rsidP="004D787D">
            <w:pPr>
              <w:spacing w:after="0"/>
              <w:rPr>
                <w:sz w:val="18"/>
                <w:szCs w:val="18"/>
              </w:rPr>
            </w:pPr>
            <w:r w:rsidRPr="00E55B25">
              <w:rPr>
                <w:sz w:val="22"/>
                <w:szCs w:val="22"/>
              </w:rPr>
              <w:t>Mardi </w:t>
            </w:r>
            <w:r w:rsidR="00603C5D">
              <w:rPr>
                <w:sz w:val="22"/>
                <w:szCs w:val="22"/>
              </w:rPr>
              <w:t>1</w:t>
            </w:r>
            <w:r w:rsidR="00AE5889">
              <w:rPr>
                <w:sz w:val="22"/>
                <w:szCs w:val="22"/>
              </w:rPr>
              <w:t>8</w:t>
            </w:r>
            <w:r w:rsidR="00603C5D">
              <w:rPr>
                <w:sz w:val="22"/>
                <w:szCs w:val="22"/>
              </w:rPr>
              <w:t>.</w:t>
            </w:r>
            <w:r w:rsidRPr="00E55B25">
              <w:rPr>
                <w:sz w:val="22"/>
                <w:szCs w:val="22"/>
              </w:rPr>
              <w:t>03.202</w:t>
            </w:r>
            <w:r w:rsidR="00AE5889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65F7623" w14:textId="77777777" w:rsidR="00DD7813" w:rsidRPr="0031141B" w:rsidRDefault="00DD7813" w:rsidP="004D787D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Comblain</w:t>
            </w:r>
          </w:p>
        </w:tc>
        <w:tc>
          <w:tcPr>
            <w:tcW w:w="1134" w:type="dxa"/>
            <w:shd w:val="clear" w:color="auto" w:fill="auto"/>
          </w:tcPr>
          <w:p w14:paraId="574407A3" w14:textId="77777777" w:rsidR="00DD7813" w:rsidRPr="0031141B" w:rsidRDefault="00DD7813" w:rsidP="004D787D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8 - 12</w:t>
            </w:r>
          </w:p>
        </w:tc>
        <w:tc>
          <w:tcPr>
            <w:tcW w:w="8788" w:type="dxa"/>
            <w:shd w:val="clear" w:color="auto" w:fill="auto"/>
          </w:tcPr>
          <w:p w14:paraId="67E5D9C5" w14:textId="1B5AF224" w:rsidR="00DD7813" w:rsidRPr="0031141B" w:rsidRDefault="00DD7813" w:rsidP="004D787D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 xml:space="preserve">Comblain </w:t>
            </w:r>
            <w:r>
              <w:rPr>
                <w:sz w:val="22"/>
                <w:szCs w:val="22"/>
              </w:rPr>
              <w:t xml:space="preserve">- </w:t>
            </w:r>
            <w:r w:rsidRPr="00A37833">
              <w:rPr>
                <w:sz w:val="22"/>
                <w:szCs w:val="22"/>
              </w:rPr>
              <w:t xml:space="preserve">Andrimont – Flémalle - Grivegnée </w:t>
            </w:r>
            <w:r>
              <w:rPr>
                <w:sz w:val="22"/>
                <w:szCs w:val="22"/>
              </w:rPr>
              <w:t xml:space="preserve">- Milmort - </w:t>
            </w:r>
            <w:r w:rsidRPr="00A37833">
              <w:rPr>
                <w:sz w:val="22"/>
                <w:szCs w:val="22"/>
              </w:rPr>
              <w:t>Seraing – Stoumont - Vieslam – Visé</w:t>
            </w:r>
          </w:p>
        </w:tc>
      </w:tr>
      <w:tr w:rsidR="00DD7813" w:rsidRPr="00A37833" w14:paraId="48D5A56A" w14:textId="77777777" w:rsidTr="005B7727">
        <w:trPr>
          <w:trHeight w:val="553"/>
        </w:trPr>
        <w:tc>
          <w:tcPr>
            <w:tcW w:w="3369" w:type="dxa"/>
            <w:shd w:val="clear" w:color="auto" w:fill="auto"/>
          </w:tcPr>
          <w:p w14:paraId="72216A9A" w14:textId="526F4022" w:rsidR="00DD7813" w:rsidRPr="006D0780" w:rsidRDefault="0070163B" w:rsidP="004D787D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4215"/>
              </w:tabs>
              <w:spacing w:after="0"/>
              <w:ind w:right="-1"/>
              <w:rPr>
                <w:color w:val="FF0000"/>
                <w:sz w:val="18"/>
                <w:szCs w:val="18"/>
              </w:rPr>
            </w:pPr>
            <w:r w:rsidRPr="0070163B">
              <w:rPr>
                <w:sz w:val="22"/>
                <w:szCs w:val="22"/>
              </w:rPr>
              <w:t xml:space="preserve">Vendredi </w:t>
            </w:r>
            <w:r w:rsidR="0017547B">
              <w:rPr>
                <w:sz w:val="22"/>
                <w:szCs w:val="22"/>
              </w:rPr>
              <w:t>30.05</w:t>
            </w:r>
            <w:r w:rsidRPr="0070163B">
              <w:rPr>
                <w:sz w:val="22"/>
                <w:szCs w:val="22"/>
              </w:rPr>
              <w:t>.202</w:t>
            </w:r>
            <w:r w:rsidR="00AE5889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7038AC3" w14:textId="77777777" w:rsidR="00DD7813" w:rsidRPr="00A37833" w:rsidRDefault="00DD7813" w:rsidP="004D787D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Houdeng</w:t>
            </w:r>
          </w:p>
        </w:tc>
        <w:tc>
          <w:tcPr>
            <w:tcW w:w="1134" w:type="dxa"/>
            <w:shd w:val="clear" w:color="auto" w:fill="auto"/>
          </w:tcPr>
          <w:p w14:paraId="2DEF1536" w14:textId="77777777" w:rsidR="00DD7813" w:rsidRPr="00A37833" w:rsidRDefault="00DD7813" w:rsidP="004D787D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8 - 10</w:t>
            </w:r>
          </w:p>
        </w:tc>
        <w:tc>
          <w:tcPr>
            <w:tcW w:w="8788" w:type="dxa"/>
            <w:shd w:val="clear" w:color="auto" w:fill="auto"/>
          </w:tcPr>
          <w:p w14:paraId="480D7F33" w14:textId="239BD5A3" w:rsidR="00DD7813" w:rsidRPr="00A37833" w:rsidRDefault="00DD7813" w:rsidP="004D787D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 xml:space="preserve">Houdeng – </w:t>
            </w:r>
            <w:r w:rsidRPr="006C6FB5">
              <w:rPr>
                <w:sz w:val="22"/>
                <w:szCs w:val="22"/>
              </w:rPr>
              <w:t>Anderlues</w:t>
            </w:r>
            <w:r w:rsidRPr="00CE0E53">
              <w:rPr>
                <w:color w:val="FF0000"/>
                <w:sz w:val="22"/>
                <w:szCs w:val="22"/>
              </w:rPr>
              <w:t xml:space="preserve"> </w:t>
            </w:r>
            <w:r w:rsidRPr="00A37833">
              <w:rPr>
                <w:sz w:val="22"/>
                <w:szCs w:val="22"/>
              </w:rPr>
              <w:t>–</w:t>
            </w:r>
            <w:r w:rsidR="007F586D">
              <w:rPr>
                <w:sz w:val="22"/>
                <w:szCs w:val="22"/>
              </w:rPr>
              <w:t xml:space="preserve"> BLA </w:t>
            </w:r>
            <w:r w:rsidR="0070163B">
              <w:rPr>
                <w:sz w:val="22"/>
                <w:szCs w:val="22"/>
              </w:rPr>
              <w:t>–</w:t>
            </w:r>
            <w:r w:rsidRPr="00664FB3">
              <w:rPr>
                <w:sz w:val="22"/>
                <w:szCs w:val="22"/>
              </w:rPr>
              <w:t xml:space="preserve"> </w:t>
            </w:r>
            <w:r w:rsidR="0070163B">
              <w:rPr>
                <w:sz w:val="22"/>
                <w:szCs w:val="22"/>
              </w:rPr>
              <w:t>CSE</w:t>
            </w:r>
            <w:r>
              <w:rPr>
                <w:sz w:val="22"/>
                <w:szCs w:val="22"/>
              </w:rPr>
              <w:t xml:space="preserve"> </w:t>
            </w:r>
            <w:r w:rsidRPr="00992381">
              <w:rPr>
                <w:sz w:val="22"/>
                <w:szCs w:val="22"/>
              </w:rPr>
              <w:t>- Quaregnon</w:t>
            </w:r>
          </w:p>
        </w:tc>
      </w:tr>
      <w:tr w:rsidR="0017547B" w:rsidRPr="00A37833" w14:paraId="0A410C06" w14:textId="77777777" w:rsidTr="005B7727">
        <w:trPr>
          <w:trHeight w:val="553"/>
        </w:trPr>
        <w:tc>
          <w:tcPr>
            <w:tcW w:w="3369" w:type="dxa"/>
            <w:shd w:val="clear" w:color="auto" w:fill="auto"/>
          </w:tcPr>
          <w:p w14:paraId="682A485C" w14:textId="48E7D013" w:rsidR="0017547B" w:rsidRPr="0070163B" w:rsidRDefault="00165FFB" w:rsidP="004D787D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4215"/>
              </w:tabs>
              <w:spacing w:after="0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Mardi 17.06.2025</w:t>
            </w:r>
          </w:p>
        </w:tc>
        <w:tc>
          <w:tcPr>
            <w:tcW w:w="2268" w:type="dxa"/>
            <w:shd w:val="clear" w:color="auto" w:fill="auto"/>
          </w:tcPr>
          <w:p w14:paraId="3926EEC7" w14:textId="6B367714" w:rsidR="0017547B" w:rsidRPr="00A37833" w:rsidRDefault="00165FFB" w:rsidP="004D787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Hannut</w:t>
            </w:r>
          </w:p>
        </w:tc>
        <w:tc>
          <w:tcPr>
            <w:tcW w:w="1134" w:type="dxa"/>
            <w:shd w:val="clear" w:color="auto" w:fill="auto"/>
          </w:tcPr>
          <w:p w14:paraId="25A31DB7" w14:textId="77777777" w:rsidR="0017547B" w:rsidRPr="00A37833" w:rsidRDefault="0017547B" w:rsidP="004D787D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</w:tcPr>
          <w:p w14:paraId="7DB7ABA6" w14:textId="6F4808C1" w:rsidR="0017547B" w:rsidRPr="00A37833" w:rsidRDefault="00165FFB" w:rsidP="004D787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Hannut – Amay – Eupen ? – Flémalle – Grivegnée - Milmort</w:t>
            </w:r>
          </w:p>
        </w:tc>
      </w:tr>
    </w:tbl>
    <w:p w14:paraId="5BDD3CA6" w14:textId="5C580765" w:rsidR="00F92431" w:rsidRDefault="00EB22A6" w:rsidP="00104D94">
      <w:pPr>
        <w:pStyle w:val="Titre"/>
        <w:tabs>
          <w:tab w:val="left" w:pos="1350"/>
        </w:tabs>
        <w:jc w:val="left"/>
        <w:rPr>
          <w:rFonts w:ascii="Arial" w:hAnsi="Arial" w:cs="Arial"/>
          <w:sz w:val="16"/>
          <w:szCs w:val="16"/>
        </w:rPr>
      </w:pPr>
      <w:r w:rsidRPr="00A37833">
        <w:rPr>
          <w:rFonts w:ascii="Arial" w:hAnsi="Arial" w:cs="Arial"/>
          <w:sz w:val="22"/>
          <w:szCs w:val="22"/>
        </w:rPr>
        <w:tab/>
      </w: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1134"/>
        <w:gridCol w:w="9639"/>
      </w:tblGrid>
      <w:tr w:rsidR="000A2B7C" w:rsidRPr="00A37833" w14:paraId="09A86E2C" w14:textId="77777777" w:rsidTr="00BB4A33">
        <w:trPr>
          <w:trHeight w:hRule="exact" w:val="454"/>
        </w:trPr>
        <w:tc>
          <w:tcPr>
            <w:tcW w:w="2376" w:type="dxa"/>
            <w:shd w:val="clear" w:color="auto" w:fill="auto"/>
          </w:tcPr>
          <w:p w14:paraId="72831D72" w14:textId="77777777" w:rsidR="000A2B7C" w:rsidRPr="00831974" w:rsidRDefault="000A2B7C" w:rsidP="00BB4A33">
            <w:pPr>
              <w:pStyle w:val="Titre"/>
              <w:tabs>
                <w:tab w:val="left" w:pos="2694"/>
                <w:tab w:val="center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0D8">
              <w:rPr>
                <w:rFonts w:ascii="Arial" w:hAnsi="Arial" w:cs="Arial"/>
                <w:sz w:val="24"/>
                <w:szCs w:val="24"/>
                <w:highlight w:val="yellow"/>
              </w:rPr>
              <w:t>Parcours Santé</w:t>
            </w:r>
          </w:p>
          <w:p w14:paraId="2B0D8FA2" w14:textId="77777777" w:rsidR="000A2B7C" w:rsidRPr="00A37833" w:rsidRDefault="000A2B7C" w:rsidP="00BB4A3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4BFF03" w14:textId="77777777" w:rsidR="000A2B7C" w:rsidRPr="00A37833" w:rsidRDefault="000A2B7C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134" w:type="dxa"/>
            <w:shd w:val="clear" w:color="auto" w:fill="auto"/>
          </w:tcPr>
          <w:p w14:paraId="7882E2AA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9639" w:type="dxa"/>
            <w:shd w:val="clear" w:color="auto" w:fill="auto"/>
          </w:tcPr>
          <w:p w14:paraId="503E8606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0A2B7C" w:rsidRPr="00A37833" w14:paraId="2942F92B" w14:textId="77777777" w:rsidTr="00BB4A33">
        <w:trPr>
          <w:trHeight w:hRule="exact" w:val="454"/>
        </w:trPr>
        <w:tc>
          <w:tcPr>
            <w:tcW w:w="2376" w:type="dxa"/>
            <w:shd w:val="clear" w:color="auto" w:fill="FFFFFF" w:themeFill="background1"/>
          </w:tcPr>
          <w:p w14:paraId="1D97473B" w14:textId="1DD8B6A7" w:rsidR="000A2B7C" w:rsidRPr="00F92431" w:rsidRDefault="000A2B7C" w:rsidP="00BB4A33">
            <w:pPr>
              <w:spacing w:after="0"/>
              <w:rPr>
                <w:sz w:val="22"/>
                <w:szCs w:val="22"/>
              </w:rPr>
            </w:pPr>
            <w:r w:rsidRPr="00F92431">
              <w:rPr>
                <w:sz w:val="22"/>
                <w:szCs w:val="22"/>
              </w:rPr>
              <w:t xml:space="preserve">Mardi </w:t>
            </w:r>
            <w:r w:rsidR="00165FFB">
              <w:rPr>
                <w:sz w:val="22"/>
                <w:szCs w:val="22"/>
              </w:rPr>
              <w:t>20</w:t>
            </w:r>
            <w:r w:rsidRPr="00F92431">
              <w:rPr>
                <w:sz w:val="22"/>
                <w:szCs w:val="22"/>
              </w:rPr>
              <w:t>.05.202</w:t>
            </w:r>
            <w:r w:rsidR="00AE5889">
              <w:rPr>
                <w:sz w:val="22"/>
                <w:szCs w:val="22"/>
              </w:rPr>
              <w:t>5</w:t>
            </w:r>
          </w:p>
          <w:p w14:paraId="4F947395" w14:textId="77777777" w:rsidR="000A2B7C" w:rsidRPr="00EF4673" w:rsidRDefault="000A2B7C" w:rsidP="00BB4A33">
            <w:pPr>
              <w:spacing w:after="0"/>
              <w:rPr>
                <w:color w:val="C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D22EA1B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A37833">
              <w:rPr>
                <w:sz w:val="22"/>
                <w:szCs w:val="22"/>
              </w:rPr>
              <w:t>Farciennes</w:t>
            </w:r>
          </w:p>
        </w:tc>
        <w:tc>
          <w:tcPr>
            <w:tcW w:w="1134" w:type="dxa"/>
            <w:shd w:val="clear" w:color="auto" w:fill="FFFFFF" w:themeFill="background1"/>
          </w:tcPr>
          <w:p w14:paraId="0F7BD285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9 – 13</w:t>
            </w:r>
          </w:p>
          <w:p w14:paraId="1C480173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16C570C" w14:textId="333D1F4A" w:rsidR="000A2B7C" w:rsidRPr="00A37833" w:rsidRDefault="000A2B7C" w:rsidP="00BB4A33">
            <w:pPr>
              <w:spacing w:after="0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 xml:space="preserve">Farciennes – </w:t>
            </w:r>
            <w:r>
              <w:rPr>
                <w:sz w:val="22"/>
                <w:szCs w:val="22"/>
              </w:rPr>
              <w:t>Anderlues –</w:t>
            </w:r>
            <w:r w:rsidR="00165FFB">
              <w:rPr>
                <w:sz w:val="22"/>
                <w:szCs w:val="22"/>
              </w:rPr>
              <w:t xml:space="preserve"> BLC </w:t>
            </w:r>
            <w:r>
              <w:rPr>
                <w:sz w:val="22"/>
                <w:szCs w:val="22"/>
              </w:rPr>
              <w:t>–</w:t>
            </w:r>
            <w:r w:rsidRPr="00A378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Gembloux - </w:t>
            </w:r>
            <w:r w:rsidRPr="00A37833">
              <w:rPr>
                <w:sz w:val="22"/>
                <w:szCs w:val="22"/>
              </w:rPr>
              <w:t xml:space="preserve">Mariembourg </w:t>
            </w:r>
            <w:r w:rsidR="00165FF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Nalinnes</w:t>
            </w:r>
            <w:r w:rsidR="00165FFB">
              <w:rPr>
                <w:sz w:val="22"/>
                <w:szCs w:val="22"/>
              </w:rPr>
              <w:t xml:space="preserve"> – fosses – Ciney </w:t>
            </w:r>
          </w:p>
          <w:p w14:paraId="045418AB" w14:textId="77777777" w:rsidR="000A2B7C" w:rsidRPr="00A37833" w:rsidRDefault="000A2B7C" w:rsidP="00BB4A33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85CF8DD" w14:textId="77777777" w:rsidR="0017547B" w:rsidRDefault="0017547B" w:rsidP="00354B6A">
      <w:pPr>
        <w:pStyle w:val="Titre"/>
        <w:tabs>
          <w:tab w:val="left" w:pos="2694"/>
          <w:tab w:val="center" w:pos="5103"/>
        </w:tabs>
        <w:rPr>
          <w:rFonts w:ascii="Arial" w:hAnsi="Arial" w:cs="Arial"/>
          <w:bCs/>
          <w:sz w:val="22"/>
          <w:szCs w:val="22"/>
        </w:rPr>
      </w:pPr>
    </w:p>
    <w:p w14:paraId="105C8EC1" w14:textId="77777777" w:rsidR="0017547B" w:rsidRDefault="0017547B" w:rsidP="00354B6A">
      <w:pPr>
        <w:pStyle w:val="Titre"/>
        <w:tabs>
          <w:tab w:val="left" w:pos="2694"/>
          <w:tab w:val="center" w:pos="5103"/>
        </w:tabs>
        <w:rPr>
          <w:rFonts w:ascii="Arial" w:hAnsi="Arial" w:cs="Arial"/>
          <w:bCs/>
          <w:sz w:val="22"/>
          <w:szCs w:val="22"/>
        </w:rPr>
      </w:pPr>
    </w:p>
    <w:p w14:paraId="67595EA8" w14:textId="0AE8644D" w:rsidR="00926E9B" w:rsidRDefault="00D973B4" w:rsidP="00354B6A">
      <w:pPr>
        <w:pStyle w:val="Titre"/>
        <w:tabs>
          <w:tab w:val="left" w:pos="2694"/>
          <w:tab w:val="center" w:pos="5103"/>
        </w:tabs>
        <w:rPr>
          <w:rFonts w:ascii="Arial" w:hAnsi="Arial" w:cs="Arial"/>
          <w:sz w:val="22"/>
          <w:szCs w:val="22"/>
        </w:rPr>
      </w:pPr>
      <w:r w:rsidRPr="00D973B4">
        <w:rPr>
          <w:rFonts w:ascii="Arial" w:hAnsi="Arial" w:cs="Arial"/>
          <w:bCs/>
          <w:sz w:val="22"/>
          <w:szCs w:val="22"/>
        </w:rPr>
        <w:t>Journées sportives FSWBE -</w:t>
      </w:r>
      <w:r>
        <w:rPr>
          <w:rFonts w:ascii="Arial" w:hAnsi="Arial" w:cs="Arial"/>
          <w:sz w:val="22"/>
          <w:szCs w:val="22"/>
        </w:rPr>
        <w:t xml:space="preserve"> </w:t>
      </w:r>
      <w:r w:rsidR="006867A9" w:rsidRPr="00A37833">
        <w:rPr>
          <w:rFonts w:ascii="Arial" w:hAnsi="Arial" w:cs="Arial"/>
          <w:sz w:val="22"/>
          <w:szCs w:val="22"/>
        </w:rPr>
        <w:t xml:space="preserve">Enseignement Spécialisé Fondamental </w:t>
      </w:r>
      <w:r w:rsidR="001F1238">
        <w:rPr>
          <w:rFonts w:ascii="Arial" w:hAnsi="Arial" w:cs="Arial"/>
          <w:sz w:val="22"/>
          <w:szCs w:val="22"/>
        </w:rPr>
        <w:t>W-B.E</w:t>
      </w:r>
      <w:r w:rsidR="00063F27">
        <w:rPr>
          <w:rFonts w:ascii="Arial" w:hAnsi="Arial" w:cs="Arial"/>
          <w:sz w:val="22"/>
          <w:szCs w:val="22"/>
        </w:rPr>
        <w:t xml:space="preserve"> -</w:t>
      </w:r>
      <w:r w:rsidR="006867A9" w:rsidRPr="00A37833">
        <w:rPr>
          <w:rFonts w:ascii="Arial" w:hAnsi="Arial" w:cs="Arial"/>
          <w:sz w:val="22"/>
          <w:szCs w:val="22"/>
        </w:rPr>
        <w:t xml:space="preserve"> Année scolaire 20</w:t>
      </w:r>
      <w:r w:rsidR="00BF1910">
        <w:rPr>
          <w:rFonts w:ascii="Arial" w:hAnsi="Arial" w:cs="Arial"/>
          <w:sz w:val="22"/>
          <w:szCs w:val="22"/>
        </w:rPr>
        <w:t>2</w:t>
      </w:r>
      <w:r w:rsidR="00264FAC">
        <w:rPr>
          <w:rFonts w:ascii="Arial" w:hAnsi="Arial" w:cs="Arial"/>
          <w:sz w:val="22"/>
          <w:szCs w:val="22"/>
        </w:rPr>
        <w:t>4</w:t>
      </w:r>
      <w:r w:rsidR="006867A9" w:rsidRPr="00A37833">
        <w:rPr>
          <w:rFonts w:ascii="Arial" w:hAnsi="Arial" w:cs="Arial"/>
          <w:sz w:val="22"/>
          <w:szCs w:val="22"/>
        </w:rPr>
        <w:t xml:space="preserve"> - 202</w:t>
      </w:r>
      <w:r w:rsidR="00264FAC">
        <w:rPr>
          <w:rFonts w:ascii="Arial" w:hAnsi="Arial" w:cs="Arial"/>
          <w:sz w:val="22"/>
          <w:szCs w:val="22"/>
        </w:rPr>
        <w:t>5</w:t>
      </w:r>
      <w:r w:rsidR="006867A9" w:rsidRPr="00A37833">
        <w:rPr>
          <w:rFonts w:ascii="Arial" w:hAnsi="Arial" w:cs="Arial"/>
          <w:sz w:val="22"/>
          <w:szCs w:val="22"/>
        </w:rPr>
        <w:t>.</w:t>
      </w:r>
    </w:p>
    <w:p w14:paraId="36B0B179" w14:textId="77777777" w:rsidR="005724B1" w:rsidRPr="00A37833" w:rsidRDefault="005724B1" w:rsidP="00AB064C">
      <w:pPr>
        <w:pStyle w:val="Titre"/>
        <w:tabs>
          <w:tab w:val="left" w:pos="2694"/>
          <w:tab w:val="center" w:pos="5103"/>
        </w:tabs>
        <w:rPr>
          <w:rFonts w:ascii="Arial" w:hAnsi="Arial" w:cs="Arial"/>
          <w:sz w:val="22"/>
          <w:szCs w:val="22"/>
        </w:rPr>
      </w:pPr>
    </w:p>
    <w:p w14:paraId="21B7FAB3" w14:textId="230A3219" w:rsidR="000A2B7C" w:rsidRPr="000A2B7C" w:rsidRDefault="006867A9" w:rsidP="000A2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tabs>
          <w:tab w:val="left" w:pos="1335"/>
        </w:tabs>
        <w:jc w:val="center"/>
        <w:rPr>
          <w:b/>
          <w:sz w:val="22"/>
          <w:szCs w:val="22"/>
        </w:rPr>
      </w:pPr>
      <w:r w:rsidRPr="00A37833">
        <w:rPr>
          <w:b/>
          <w:sz w:val="22"/>
          <w:szCs w:val="22"/>
        </w:rPr>
        <w:t>Les journées pour les élèves relevant des types 2 et 4.</w:t>
      </w:r>
    </w:p>
    <w:tbl>
      <w:tblPr>
        <w:tblpPr w:leftFromText="141" w:rightFromText="141" w:vertAnchor="text" w:horzAnchor="margin" w:tblpX="-34" w:tblpY="179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2557"/>
        <w:gridCol w:w="1279"/>
        <w:gridCol w:w="8945"/>
      </w:tblGrid>
      <w:tr w:rsidR="000A2B7C" w:rsidRPr="00A37833" w14:paraId="1D855FDD" w14:textId="77777777" w:rsidTr="00BB4A33">
        <w:trPr>
          <w:trHeight w:hRule="exact" w:val="454"/>
        </w:trPr>
        <w:tc>
          <w:tcPr>
            <w:tcW w:w="2812" w:type="dxa"/>
            <w:shd w:val="clear" w:color="auto" w:fill="auto"/>
          </w:tcPr>
          <w:p w14:paraId="3FCEEBED" w14:textId="77777777" w:rsidR="000A2B7C" w:rsidRPr="00A6484C" w:rsidRDefault="000A2B7C" w:rsidP="00BB4A33">
            <w:pPr>
              <w:shd w:val="clear" w:color="auto" w:fill="FFFFFF" w:themeFill="background1"/>
              <w:tabs>
                <w:tab w:val="left" w:pos="7650"/>
              </w:tabs>
              <w:spacing w:after="0"/>
              <w:rPr>
                <w:b/>
                <w:sz w:val="24"/>
                <w:szCs w:val="24"/>
              </w:rPr>
            </w:pPr>
            <w:r w:rsidRPr="003B653D">
              <w:rPr>
                <w:b/>
                <w:sz w:val="24"/>
                <w:szCs w:val="24"/>
                <w:highlight w:val="yellow"/>
              </w:rPr>
              <w:t>Activités T2-T4</w:t>
            </w:r>
          </w:p>
          <w:p w14:paraId="003DC81B" w14:textId="77777777" w:rsidR="000A2B7C" w:rsidRPr="00A37833" w:rsidRDefault="000A2B7C" w:rsidP="00BB4A3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14:paraId="5D326197" w14:textId="77777777" w:rsidR="000A2B7C" w:rsidRPr="00A37833" w:rsidRDefault="000A2B7C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279" w:type="dxa"/>
            <w:shd w:val="clear" w:color="auto" w:fill="auto"/>
          </w:tcPr>
          <w:p w14:paraId="70D6B705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8945" w:type="dxa"/>
            <w:shd w:val="clear" w:color="auto" w:fill="auto"/>
          </w:tcPr>
          <w:p w14:paraId="783828E2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0A2B7C" w:rsidRPr="00723B4B" w14:paraId="2EF2DB4E" w14:textId="77777777" w:rsidTr="00BB4A33">
        <w:trPr>
          <w:trHeight w:hRule="exact" w:val="510"/>
        </w:trPr>
        <w:tc>
          <w:tcPr>
            <w:tcW w:w="2812" w:type="dxa"/>
            <w:shd w:val="clear" w:color="auto" w:fill="auto"/>
          </w:tcPr>
          <w:p w14:paraId="20BB5B35" w14:textId="5ADC8130" w:rsidR="000A2B7C" w:rsidRPr="001A7642" w:rsidRDefault="000A2B7C" w:rsidP="00BB4A33">
            <w:pPr>
              <w:spacing w:after="0"/>
              <w:rPr>
                <w:sz w:val="22"/>
                <w:szCs w:val="22"/>
              </w:rPr>
            </w:pPr>
            <w:r w:rsidRPr="001A7642">
              <w:rPr>
                <w:sz w:val="22"/>
                <w:szCs w:val="22"/>
              </w:rPr>
              <w:t>Mardi 1</w:t>
            </w:r>
            <w:r w:rsidR="00245FCF">
              <w:rPr>
                <w:sz w:val="22"/>
                <w:szCs w:val="22"/>
              </w:rPr>
              <w:t>7</w:t>
            </w:r>
            <w:r w:rsidRPr="001A7642">
              <w:rPr>
                <w:sz w:val="22"/>
                <w:szCs w:val="22"/>
              </w:rPr>
              <w:t>.1</w:t>
            </w:r>
            <w:r w:rsidR="00245FCF">
              <w:rPr>
                <w:sz w:val="22"/>
                <w:szCs w:val="22"/>
              </w:rPr>
              <w:t>2</w:t>
            </w:r>
            <w:r w:rsidRPr="001A7642">
              <w:rPr>
                <w:sz w:val="22"/>
                <w:szCs w:val="22"/>
              </w:rPr>
              <w:t>.202</w:t>
            </w:r>
            <w:r w:rsidR="00264FAC">
              <w:rPr>
                <w:sz w:val="22"/>
                <w:szCs w:val="22"/>
              </w:rPr>
              <w:t>4</w:t>
            </w:r>
          </w:p>
          <w:p w14:paraId="4EA6C364" w14:textId="1ADE8F7B" w:rsidR="000A2B7C" w:rsidRPr="006D0780" w:rsidRDefault="000A2B7C" w:rsidP="00BB4A33">
            <w:pPr>
              <w:spacing w:after="0"/>
              <w:rPr>
                <w:sz w:val="18"/>
                <w:szCs w:val="18"/>
              </w:rPr>
            </w:pPr>
            <w:r w:rsidRPr="001A7642">
              <w:rPr>
                <w:sz w:val="22"/>
                <w:szCs w:val="22"/>
              </w:rPr>
              <w:t>(</w:t>
            </w:r>
            <w:r w:rsidR="00245FCF">
              <w:rPr>
                <w:sz w:val="22"/>
                <w:szCs w:val="22"/>
              </w:rPr>
              <w:t>Noël</w:t>
            </w:r>
            <w:r w:rsidRPr="001A7642">
              <w:rPr>
                <w:sz w:val="22"/>
                <w:szCs w:val="22"/>
              </w:rPr>
              <w:t>)</w:t>
            </w:r>
            <w:r w:rsidR="009710E6">
              <w:rPr>
                <w:sz w:val="22"/>
                <w:szCs w:val="22"/>
              </w:rPr>
              <w:t xml:space="preserve"> Multijeux</w:t>
            </w:r>
          </w:p>
        </w:tc>
        <w:tc>
          <w:tcPr>
            <w:tcW w:w="2557" w:type="dxa"/>
            <w:shd w:val="clear" w:color="auto" w:fill="auto"/>
          </w:tcPr>
          <w:p w14:paraId="6EA2A393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Saive</w:t>
            </w:r>
          </w:p>
        </w:tc>
        <w:tc>
          <w:tcPr>
            <w:tcW w:w="1279" w:type="dxa"/>
            <w:shd w:val="clear" w:color="auto" w:fill="auto"/>
          </w:tcPr>
          <w:p w14:paraId="706A2CD8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D26A08">
              <w:rPr>
                <w:sz w:val="22"/>
                <w:szCs w:val="22"/>
              </w:rPr>
              <w:t>Pts et Moyens</w:t>
            </w:r>
          </w:p>
        </w:tc>
        <w:tc>
          <w:tcPr>
            <w:tcW w:w="8945" w:type="dxa"/>
            <w:shd w:val="clear" w:color="auto" w:fill="auto"/>
          </w:tcPr>
          <w:p w14:paraId="344750C8" w14:textId="767C612B" w:rsidR="000A2B7C" w:rsidRPr="00723B4B" w:rsidRDefault="000A2B7C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Saive – </w:t>
            </w:r>
            <w:r w:rsidR="001A7642">
              <w:rPr>
                <w:sz w:val="22"/>
                <w:szCs w:val="22"/>
              </w:rPr>
              <w:t xml:space="preserve">Andrimont - </w:t>
            </w:r>
            <w:r>
              <w:rPr>
                <w:sz w:val="22"/>
                <w:szCs w:val="22"/>
              </w:rPr>
              <w:t xml:space="preserve">Comblain – </w:t>
            </w:r>
            <w:r w:rsidRPr="001A7642">
              <w:rPr>
                <w:sz w:val="22"/>
                <w:szCs w:val="22"/>
              </w:rPr>
              <w:t>Eupen</w:t>
            </w:r>
            <w:r>
              <w:rPr>
                <w:sz w:val="22"/>
                <w:szCs w:val="22"/>
              </w:rPr>
              <w:t xml:space="preserve"> – Grivegnée - Hannut – Milmort - Seraing </w:t>
            </w:r>
          </w:p>
        </w:tc>
      </w:tr>
      <w:tr w:rsidR="00B25C77" w14:paraId="77DDB891" w14:textId="77777777" w:rsidTr="00B25C77">
        <w:trPr>
          <w:trHeight w:hRule="exact" w:val="624"/>
        </w:trPr>
        <w:tc>
          <w:tcPr>
            <w:tcW w:w="2812" w:type="dxa"/>
            <w:shd w:val="clear" w:color="auto" w:fill="auto"/>
          </w:tcPr>
          <w:p w14:paraId="1A4888D7" w14:textId="5EEF6BEF" w:rsidR="00B25C77" w:rsidRPr="00CD412B" w:rsidRDefault="00937274" w:rsidP="00B25C77">
            <w:pPr>
              <w:spacing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Jeu</w:t>
            </w:r>
            <w:r w:rsidR="00B25C77" w:rsidRPr="00245FCF">
              <w:rPr>
                <w:sz w:val="22"/>
                <w:szCs w:val="22"/>
              </w:rPr>
              <w:t xml:space="preserve">di </w:t>
            </w:r>
            <w:r w:rsidR="00D864C6" w:rsidRPr="00245FCF">
              <w:rPr>
                <w:sz w:val="22"/>
                <w:szCs w:val="22"/>
              </w:rPr>
              <w:t>2</w:t>
            </w:r>
            <w:r w:rsidR="0036146E" w:rsidRPr="00245FCF">
              <w:rPr>
                <w:sz w:val="22"/>
                <w:szCs w:val="22"/>
              </w:rPr>
              <w:t>2</w:t>
            </w:r>
            <w:r w:rsidR="00B25C77" w:rsidRPr="00245FCF">
              <w:rPr>
                <w:sz w:val="22"/>
                <w:szCs w:val="22"/>
              </w:rPr>
              <w:t>.05.202</w:t>
            </w:r>
            <w:r w:rsidR="009710E6" w:rsidRPr="00245FCF">
              <w:rPr>
                <w:sz w:val="22"/>
                <w:szCs w:val="22"/>
              </w:rPr>
              <w:t>5 Multisports</w:t>
            </w:r>
          </w:p>
        </w:tc>
        <w:tc>
          <w:tcPr>
            <w:tcW w:w="2557" w:type="dxa"/>
            <w:shd w:val="clear" w:color="auto" w:fill="auto"/>
          </w:tcPr>
          <w:p w14:paraId="6BB65A9F" w14:textId="3BE0122F" w:rsidR="00B25C77" w:rsidRDefault="00B25C77" w:rsidP="00B25C77">
            <w:pPr>
              <w:spacing w:after="0"/>
              <w:jc w:val="center"/>
              <w:rPr>
                <w:sz w:val="22"/>
                <w:szCs w:val="22"/>
              </w:rPr>
            </w:pPr>
            <w:r w:rsidRPr="001A7642">
              <w:rPr>
                <w:sz w:val="22"/>
                <w:szCs w:val="22"/>
              </w:rPr>
              <w:t>Eupen</w:t>
            </w:r>
          </w:p>
        </w:tc>
        <w:tc>
          <w:tcPr>
            <w:tcW w:w="1279" w:type="dxa"/>
            <w:shd w:val="clear" w:color="auto" w:fill="auto"/>
          </w:tcPr>
          <w:p w14:paraId="4DBF80A5" w14:textId="77777777" w:rsidR="00B25C77" w:rsidRPr="00D26A08" w:rsidRDefault="00B25C77" w:rsidP="00B25C7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945" w:type="dxa"/>
            <w:shd w:val="clear" w:color="auto" w:fill="auto"/>
          </w:tcPr>
          <w:p w14:paraId="1E26719D" w14:textId="43E15406" w:rsidR="00B25C77" w:rsidRDefault="00B25C77" w:rsidP="00B25C77">
            <w:pPr>
              <w:spacing w:after="0"/>
              <w:rPr>
                <w:sz w:val="22"/>
                <w:szCs w:val="22"/>
              </w:rPr>
            </w:pPr>
            <w:r w:rsidRPr="001A7642">
              <w:rPr>
                <w:sz w:val="22"/>
                <w:szCs w:val="22"/>
              </w:rPr>
              <w:t xml:space="preserve">Eupen – Andrimont </w:t>
            </w:r>
            <w:r>
              <w:rPr>
                <w:sz w:val="22"/>
                <w:szCs w:val="22"/>
              </w:rPr>
              <w:t>–</w:t>
            </w:r>
            <w:r w:rsidRPr="001A76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Flémalle - </w:t>
            </w:r>
            <w:r w:rsidRPr="001A7642">
              <w:rPr>
                <w:sz w:val="22"/>
                <w:szCs w:val="22"/>
              </w:rPr>
              <w:t xml:space="preserve">Grivegnée – Milmort - Saive – </w:t>
            </w:r>
            <w:r>
              <w:rPr>
                <w:sz w:val="22"/>
                <w:szCs w:val="22"/>
              </w:rPr>
              <w:t xml:space="preserve">Seraing - Stoumont - </w:t>
            </w:r>
            <w:r w:rsidRPr="001A7642">
              <w:rPr>
                <w:sz w:val="22"/>
                <w:szCs w:val="22"/>
              </w:rPr>
              <w:t>Vielsalm – Visé – Bütgenbach ?</w:t>
            </w:r>
            <w:r>
              <w:rPr>
                <w:sz w:val="22"/>
                <w:szCs w:val="22"/>
              </w:rPr>
              <w:t xml:space="preserve"> </w:t>
            </w:r>
          </w:p>
          <w:p w14:paraId="366148AA" w14:textId="4D2D7D78" w:rsidR="00B25C77" w:rsidRDefault="00B25C77" w:rsidP="00B25C77">
            <w:pPr>
              <w:spacing w:after="0"/>
              <w:rPr>
                <w:sz w:val="22"/>
                <w:szCs w:val="22"/>
              </w:rPr>
            </w:pPr>
          </w:p>
          <w:p w14:paraId="65334B05" w14:textId="77777777" w:rsidR="00B25C77" w:rsidRPr="001A7642" w:rsidRDefault="00B25C77" w:rsidP="00B25C77">
            <w:pPr>
              <w:spacing w:after="0"/>
              <w:rPr>
                <w:sz w:val="22"/>
                <w:szCs w:val="22"/>
              </w:rPr>
            </w:pPr>
          </w:p>
          <w:p w14:paraId="46B70F96" w14:textId="77777777" w:rsidR="00B25C77" w:rsidRDefault="00B25C77" w:rsidP="00B25C77">
            <w:pPr>
              <w:spacing w:after="0"/>
              <w:rPr>
                <w:sz w:val="22"/>
                <w:szCs w:val="22"/>
              </w:rPr>
            </w:pPr>
          </w:p>
        </w:tc>
      </w:tr>
      <w:tr w:rsidR="00245FCF" w:rsidRPr="00245FCF" w14:paraId="3D85D190" w14:textId="77777777" w:rsidTr="00BB4A33">
        <w:trPr>
          <w:trHeight w:hRule="exact" w:val="510"/>
        </w:trPr>
        <w:tc>
          <w:tcPr>
            <w:tcW w:w="2812" w:type="dxa"/>
            <w:shd w:val="clear" w:color="auto" w:fill="auto"/>
          </w:tcPr>
          <w:p w14:paraId="35D4003A" w14:textId="57752CAB" w:rsidR="00B25C77" w:rsidRPr="00245FCF" w:rsidRDefault="00245FCF" w:rsidP="00B25C77">
            <w:pPr>
              <w:spacing w:after="0"/>
              <w:rPr>
                <w:sz w:val="18"/>
                <w:szCs w:val="18"/>
              </w:rPr>
            </w:pPr>
            <w:r w:rsidRPr="00245FCF">
              <w:rPr>
                <w:sz w:val="22"/>
                <w:szCs w:val="22"/>
              </w:rPr>
              <w:t>Mar</w:t>
            </w:r>
            <w:r w:rsidR="009710E6" w:rsidRPr="00245FCF">
              <w:rPr>
                <w:sz w:val="22"/>
                <w:szCs w:val="22"/>
              </w:rPr>
              <w:t>di 0</w:t>
            </w:r>
            <w:r w:rsidRPr="00245FCF">
              <w:rPr>
                <w:sz w:val="22"/>
                <w:szCs w:val="22"/>
              </w:rPr>
              <w:t>3</w:t>
            </w:r>
            <w:r w:rsidR="00B25C77" w:rsidRPr="00245FCF">
              <w:rPr>
                <w:sz w:val="22"/>
                <w:szCs w:val="22"/>
              </w:rPr>
              <w:t>.06.202</w:t>
            </w:r>
            <w:r w:rsidR="003C7AAE" w:rsidRPr="00245FCF">
              <w:rPr>
                <w:sz w:val="22"/>
                <w:szCs w:val="22"/>
              </w:rPr>
              <w:t>5</w:t>
            </w:r>
            <w:r w:rsidR="009710E6" w:rsidRPr="00245FCF">
              <w:rPr>
                <w:sz w:val="22"/>
                <w:szCs w:val="22"/>
              </w:rPr>
              <w:t> ?? Multijeux</w:t>
            </w:r>
          </w:p>
        </w:tc>
        <w:tc>
          <w:tcPr>
            <w:tcW w:w="2557" w:type="dxa"/>
            <w:shd w:val="clear" w:color="auto" w:fill="auto"/>
          </w:tcPr>
          <w:p w14:paraId="21197016" w14:textId="77777777" w:rsidR="00B25C77" w:rsidRPr="00245FCF" w:rsidRDefault="00B25C77" w:rsidP="00B25C77">
            <w:pPr>
              <w:spacing w:after="0"/>
              <w:jc w:val="center"/>
              <w:rPr>
                <w:sz w:val="22"/>
                <w:szCs w:val="22"/>
              </w:rPr>
            </w:pPr>
            <w:r w:rsidRPr="00245FCF">
              <w:rPr>
                <w:sz w:val="22"/>
                <w:szCs w:val="22"/>
              </w:rPr>
              <w:t>Saive</w:t>
            </w:r>
          </w:p>
        </w:tc>
        <w:tc>
          <w:tcPr>
            <w:tcW w:w="1279" w:type="dxa"/>
            <w:shd w:val="clear" w:color="auto" w:fill="auto"/>
          </w:tcPr>
          <w:p w14:paraId="67EDCC9D" w14:textId="77777777" w:rsidR="00B25C77" w:rsidRPr="00245FCF" w:rsidRDefault="00B25C77" w:rsidP="00B25C7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945" w:type="dxa"/>
            <w:shd w:val="clear" w:color="auto" w:fill="auto"/>
          </w:tcPr>
          <w:p w14:paraId="28CF8DF6" w14:textId="45B35048" w:rsidR="00B25C77" w:rsidRPr="00245FCF" w:rsidRDefault="00B25C77" w:rsidP="00B25C77">
            <w:pPr>
              <w:spacing w:after="0"/>
              <w:rPr>
                <w:sz w:val="22"/>
                <w:szCs w:val="22"/>
              </w:rPr>
            </w:pPr>
            <w:r w:rsidRPr="00245FCF">
              <w:rPr>
                <w:sz w:val="22"/>
                <w:szCs w:val="22"/>
              </w:rPr>
              <w:t>Saive – Amay – Andrimont – Flémalle – Grivegnée – Milmort – Stoumont - Visé</w:t>
            </w:r>
          </w:p>
        </w:tc>
      </w:tr>
    </w:tbl>
    <w:p w14:paraId="2C9859AE" w14:textId="6BB529FF" w:rsidR="000A2B7C" w:rsidRPr="00245FCF" w:rsidRDefault="000A2B7C" w:rsidP="005B4881">
      <w:pPr>
        <w:shd w:val="clear" w:color="auto" w:fill="FFFFFF"/>
        <w:spacing w:after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1134"/>
        <w:gridCol w:w="9639"/>
      </w:tblGrid>
      <w:tr w:rsidR="000A2B7C" w:rsidRPr="00A37833" w14:paraId="036C910C" w14:textId="77777777" w:rsidTr="00BB4A33">
        <w:trPr>
          <w:trHeight w:hRule="exact" w:val="454"/>
        </w:trPr>
        <w:tc>
          <w:tcPr>
            <w:tcW w:w="2518" w:type="dxa"/>
            <w:shd w:val="clear" w:color="auto" w:fill="auto"/>
          </w:tcPr>
          <w:p w14:paraId="75FB1B00" w14:textId="77777777" w:rsidR="000A2B7C" w:rsidRPr="00DF50F2" w:rsidRDefault="000A2B7C" w:rsidP="00BB4A33">
            <w:pPr>
              <w:shd w:val="clear" w:color="auto" w:fill="FFFFFF"/>
              <w:spacing w:after="0"/>
              <w:rPr>
                <w:b/>
                <w:sz w:val="24"/>
                <w:szCs w:val="24"/>
                <w:highlight w:val="yellow"/>
              </w:rPr>
            </w:pPr>
            <w:r w:rsidRPr="00C741F5">
              <w:rPr>
                <w:b/>
                <w:sz w:val="24"/>
                <w:szCs w:val="24"/>
                <w:highlight w:val="yellow"/>
              </w:rPr>
              <w:t>Athlétisme T2</w:t>
            </w:r>
          </w:p>
          <w:p w14:paraId="3D47B3EE" w14:textId="77777777" w:rsidR="000A2B7C" w:rsidRPr="00C741F5" w:rsidRDefault="000A2B7C" w:rsidP="00BB4A33">
            <w:pPr>
              <w:spacing w:after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02CE7EB7" w14:textId="77777777" w:rsidR="000A2B7C" w:rsidRPr="00A37833" w:rsidRDefault="000A2B7C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134" w:type="dxa"/>
            <w:shd w:val="clear" w:color="auto" w:fill="auto"/>
          </w:tcPr>
          <w:p w14:paraId="46DFF05F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9639" w:type="dxa"/>
            <w:shd w:val="clear" w:color="auto" w:fill="auto"/>
          </w:tcPr>
          <w:p w14:paraId="181547B4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0A2B7C" w:rsidRPr="00A37833" w14:paraId="5FADA119" w14:textId="77777777" w:rsidTr="00BB4A33">
        <w:trPr>
          <w:trHeight w:hRule="exact" w:val="454"/>
        </w:trPr>
        <w:tc>
          <w:tcPr>
            <w:tcW w:w="2518" w:type="dxa"/>
            <w:shd w:val="clear" w:color="auto" w:fill="auto"/>
          </w:tcPr>
          <w:p w14:paraId="770525DD" w14:textId="5EDE659C" w:rsidR="000A2B7C" w:rsidRPr="006D0780" w:rsidRDefault="00245FCF" w:rsidP="00BB4A3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4215"/>
              </w:tabs>
              <w:spacing w:after="0"/>
              <w:ind w:right="-1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Vendredi</w:t>
            </w:r>
            <w:r w:rsidR="000A2B7C" w:rsidRPr="007016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="000A2B7C" w:rsidRPr="0070163B">
              <w:rPr>
                <w:sz w:val="22"/>
                <w:szCs w:val="22"/>
              </w:rPr>
              <w:t>.06.202</w:t>
            </w:r>
            <w:r w:rsidR="004A1B10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B8A8B72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BLC</w:t>
            </w:r>
          </w:p>
        </w:tc>
        <w:tc>
          <w:tcPr>
            <w:tcW w:w="1134" w:type="dxa"/>
            <w:shd w:val="clear" w:color="auto" w:fill="auto"/>
          </w:tcPr>
          <w:p w14:paraId="2D144724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  <w:highlight w:val="magenta"/>
              </w:rPr>
            </w:pPr>
            <w:r w:rsidRPr="00A37833">
              <w:rPr>
                <w:sz w:val="22"/>
                <w:szCs w:val="22"/>
              </w:rPr>
              <w:t xml:space="preserve">6 –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639" w:type="dxa"/>
            <w:shd w:val="clear" w:color="auto" w:fill="auto"/>
          </w:tcPr>
          <w:p w14:paraId="7DFA08CA" w14:textId="54F566C8" w:rsidR="000A2B7C" w:rsidRPr="00A37833" w:rsidRDefault="000A2B7C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Anderlues -</w:t>
            </w:r>
            <w:r w:rsidRPr="00A378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BLC - </w:t>
            </w:r>
            <w:r w:rsidRPr="00992381">
              <w:rPr>
                <w:sz w:val="22"/>
                <w:szCs w:val="22"/>
              </w:rPr>
              <w:t>Quaregnon</w:t>
            </w:r>
            <w:r>
              <w:rPr>
                <w:sz w:val="22"/>
                <w:szCs w:val="22"/>
              </w:rPr>
              <w:t xml:space="preserve"> </w:t>
            </w:r>
            <w:r w:rsidR="00245FCF">
              <w:rPr>
                <w:sz w:val="22"/>
                <w:szCs w:val="22"/>
              </w:rPr>
              <w:t>– BLA - Houdeng</w:t>
            </w:r>
          </w:p>
          <w:p w14:paraId="7C302FFB" w14:textId="77777777" w:rsidR="000A2B7C" w:rsidRPr="00A37833" w:rsidRDefault="000A2B7C" w:rsidP="00BB4A33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94125A" w14:textId="42D8FA53" w:rsidR="000A2B7C" w:rsidRDefault="000A2B7C" w:rsidP="005B4881">
      <w:pPr>
        <w:shd w:val="clear" w:color="auto" w:fill="FFFFFF"/>
        <w:spacing w:after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93"/>
        <w:gridCol w:w="1559"/>
        <w:gridCol w:w="8647"/>
      </w:tblGrid>
      <w:tr w:rsidR="009D2B86" w:rsidRPr="00BB2920" w14:paraId="75D3E9E2" w14:textId="77777777" w:rsidTr="00BB4A33">
        <w:trPr>
          <w:trHeight w:hRule="exact" w:val="454"/>
        </w:trPr>
        <w:tc>
          <w:tcPr>
            <w:tcW w:w="2660" w:type="dxa"/>
            <w:shd w:val="clear" w:color="auto" w:fill="auto"/>
          </w:tcPr>
          <w:p w14:paraId="67E74847" w14:textId="77777777" w:rsidR="009D2B86" w:rsidRPr="00BB2920" w:rsidRDefault="009D2B86" w:rsidP="00BB4A33">
            <w:pPr>
              <w:tabs>
                <w:tab w:val="left" w:pos="4410"/>
              </w:tabs>
              <w:spacing w:after="0"/>
              <w:rPr>
                <w:sz w:val="22"/>
                <w:szCs w:val="22"/>
                <w:highlight w:val="yellow"/>
              </w:rPr>
            </w:pPr>
            <w:r w:rsidRPr="00BB2920">
              <w:rPr>
                <w:b/>
                <w:sz w:val="22"/>
                <w:szCs w:val="22"/>
                <w:highlight w:val="yellow"/>
                <w:lang w:val="en-US"/>
              </w:rPr>
              <w:t>Boccia (types 2 et 4)</w:t>
            </w:r>
          </w:p>
        </w:tc>
        <w:tc>
          <w:tcPr>
            <w:tcW w:w="2693" w:type="dxa"/>
            <w:shd w:val="clear" w:color="auto" w:fill="auto"/>
          </w:tcPr>
          <w:p w14:paraId="2ECCC3FB" w14:textId="77777777" w:rsidR="009D2B86" w:rsidRPr="00BB2920" w:rsidRDefault="009D2B86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BB2920">
              <w:rPr>
                <w:sz w:val="22"/>
                <w:szCs w:val="22"/>
              </w:rPr>
              <w:t xml:space="preserve">FSWBE + LHF      </w:t>
            </w:r>
          </w:p>
        </w:tc>
        <w:tc>
          <w:tcPr>
            <w:tcW w:w="1559" w:type="dxa"/>
            <w:shd w:val="clear" w:color="auto" w:fill="auto"/>
          </w:tcPr>
          <w:p w14:paraId="00873527" w14:textId="77777777" w:rsidR="009D2B86" w:rsidRPr="00BB2920" w:rsidRDefault="009D2B86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BB2920">
              <w:rPr>
                <w:sz w:val="22"/>
                <w:szCs w:val="22"/>
              </w:rPr>
              <w:t>Âge</w:t>
            </w:r>
          </w:p>
        </w:tc>
        <w:tc>
          <w:tcPr>
            <w:tcW w:w="8647" w:type="dxa"/>
            <w:shd w:val="clear" w:color="auto" w:fill="auto"/>
          </w:tcPr>
          <w:p w14:paraId="5E0EB8C9" w14:textId="77777777" w:rsidR="009D2B86" w:rsidRPr="00BB2920" w:rsidRDefault="009D2B86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BB2920">
              <w:rPr>
                <w:sz w:val="22"/>
                <w:szCs w:val="22"/>
              </w:rPr>
              <w:t>Ecoles participantes</w:t>
            </w:r>
          </w:p>
        </w:tc>
      </w:tr>
      <w:tr w:rsidR="009D2B86" w:rsidRPr="00BB2920" w14:paraId="5204EA4F" w14:textId="77777777" w:rsidTr="00BB4A33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5DC079DD" w14:textId="663BBF7B" w:rsidR="009D2B86" w:rsidRPr="00D54878" w:rsidRDefault="001A731F" w:rsidP="00BB4A33">
            <w:pPr>
              <w:spacing w:after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À définir</w:t>
            </w:r>
          </w:p>
        </w:tc>
        <w:tc>
          <w:tcPr>
            <w:tcW w:w="2693" w:type="dxa"/>
            <w:shd w:val="clear" w:color="auto" w:fill="auto"/>
          </w:tcPr>
          <w:p w14:paraId="3C0FE961" w14:textId="77777777" w:rsidR="009D2B86" w:rsidRPr="00BB2920" w:rsidRDefault="009D2B86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BB2920">
              <w:rPr>
                <w:sz w:val="22"/>
                <w:szCs w:val="22"/>
              </w:rPr>
              <w:t>Libramont</w:t>
            </w:r>
          </w:p>
          <w:p w14:paraId="4978FCC3" w14:textId="77777777" w:rsidR="009D2B86" w:rsidRPr="00BB2920" w:rsidRDefault="009D2B86" w:rsidP="00BB4A33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4185AC77" w14:textId="77777777" w:rsidR="009D2B86" w:rsidRPr="00BB2920" w:rsidRDefault="009D2B86" w:rsidP="00BB4A3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363316" w14:textId="77777777" w:rsidR="009D2B86" w:rsidRPr="00BB2920" w:rsidRDefault="009D2B86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BB2920">
              <w:rPr>
                <w:sz w:val="22"/>
                <w:szCs w:val="22"/>
              </w:rPr>
              <w:t>10 - 13</w:t>
            </w:r>
          </w:p>
        </w:tc>
        <w:tc>
          <w:tcPr>
            <w:tcW w:w="8647" w:type="dxa"/>
            <w:shd w:val="clear" w:color="auto" w:fill="auto"/>
          </w:tcPr>
          <w:p w14:paraId="7A52B55F" w14:textId="77777777" w:rsidR="009D2B86" w:rsidRPr="00BB2920" w:rsidRDefault="009D2B86" w:rsidP="00BB4A33">
            <w:pPr>
              <w:spacing w:after="0"/>
              <w:rPr>
                <w:sz w:val="22"/>
                <w:szCs w:val="22"/>
              </w:rPr>
            </w:pPr>
            <w:r w:rsidRPr="00BB2920">
              <w:rPr>
                <w:sz w:val="22"/>
                <w:szCs w:val="22"/>
              </w:rPr>
              <w:t>Second. : Marloie – Saint-Mard et Fondam. : Bastogne – Bertrix – Libramont - Marloie</w:t>
            </w:r>
          </w:p>
        </w:tc>
      </w:tr>
      <w:tr w:rsidR="009D2B86" w:rsidRPr="00BB2920" w14:paraId="58EFFFE6" w14:textId="77777777" w:rsidTr="00BB4A33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385BBAE0" w14:textId="65D8DB57" w:rsidR="009D2B86" w:rsidRPr="00D54878" w:rsidRDefault="001A731F" w:rsidP="00BB4A33">
            <w:pPr>
              <w:spacing w:after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À définir</w:t>
            </w:r>
          </w:p>
        </w:tc>
        <w:tc>
          <w:tcPr>
            <w:tcW w:w="2693" w:type="dxa"/>
            <w:shd w:val="clear" w:color="auto" w:fill="auto"/>
          </w:tcPr>
          <w:p w14:paraId="321D03A9" w14:textId="77777777" w:rsidR="009D2B86" w:rsidRDefault="009D2B86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BB2920">
              <w:rPr>
                <w:sz w:val="22"/>
                <w:szCs w:val="22"/>
              </w:rPr>
              <w:t>Prov. BXL</w:t>
            </w:r>
          </w:p>
          <w:p w14:paraId="1E222D88" w14:textId="77777777" w:rsidR="009D2B86" w:rsidRPr="00BB2920" w:rsidRDefault="009D2B86" w:rsidP="00BB4A3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0398AA8" w14:textId="77777777" w:rsidR="009D2B86" w:rsidRDefault="009D2B86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BB2920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–</w:t>
            </w:r>
            <w:r w:rsidRPr="00BB2920">
              <w:rPr>
                <w:sz w:val="22"/>
                <w:szCs w:val="22"/>
              </w:rPr>
              <w:t xml:space="preserve"> 13</w:t>
            </w:r>
          </w:p>
          <w:p w14:paraId="5A89171C" w14:textId="77777777" w:rsidR="009D2B86" w:rsidRPr="00BB2920" w:rsidRDefault="009D2B86" w:rsidP="00BB4A3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</w:tcPr>
          <w:p w14:paraId="58488355" w14:textId="77777777" w:rsidR="009D2B86" w:rsidRDefault="009D2B86" w:rsidP="00BB4A33">
            <w:pPr>
              <w:spacing w:after="0"/>
              <w:rPr>
                <w:sz w:val="22"/>
                <w:szCs w:val="22"/>
              </w:rPr>
            </w:pPr>
            <w:r w:rsidRPr="00BB2920">
              <w:rPr>
                <w:sz w:val="22"/>
                <w:szCs w:val="22"/>
              </w:rPr>
              <w:t>Second. : Auderghem et Fondam. : Auderghem</w:t>
            </w:r>
          </w:p>
          <w:p w14:paraId="70E33EE0" w14:textId="77777777" w:rsidR="009D2B86" w:rsidRPr="00BB2920" w:rsidRDefault="009D2B86" w:rsidP="00BB4A33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9082104" w14:textId="77777777" w:rsidR="009D2B86" w:rsidRDefault="009D2B86" w:rsidP="005B4881">
      <w:pPr>
        <w:shd w:val="clear" w:color="auto" w:fill="FFFFFF"/>
        <w:spacing w:after="0"/>
        <w:rPr>
          <w:b/>
          <w:sz w:val="16"/>
          <w:szCs w:val="16"/>
        </w:rPr>
      </w:pPr>
    </w:p>
    <w:p w14:paraId="1E88EECC" w14:textId="77777777" w:rsidR="002046DD" w:rsidRDefault="002046DD" w:rsidP="005B4881">
      <w:pPr>
        <w:shd w:val="clear" w:color="auto" w:fill="FFFFFF"/>
        <w:spacing w:after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1559"/>
        <w:gridCol w:w="9214"/>
      </w:tblGrid>
      <w:tr w:rsidR="000A2B7C" w:rsidRPr="00A37833" w14:paraId="64967771" w14:textId="77777777" w:rsidTr="00BB4A33">
        <w:trPr>
          <w:trHeight w:hRule="exact" w:val="454"/>
        </w:trPr>
        <w:tc>
          <w:tcPr>
            <w:tcW w:w="2376" w:type="dxa"/>
            <w:shd w:val="clear" w:color="auto" w:fill="auto"/>
          </w:tcPr>
          <w:p w14:paraId="68D5F53B" w14:textId="77777777" w:rsidR="000A2B7C" w:rsidRPr="00FA0B40" w:rsidRDefault="000A2B7C" w:rsidP="00BB4A33">
            <w:pPr>
              <w:pStyle w:val="Titre"/>
              <w:tabs>
                <w:tab w:val="left" w:pos="2694"/>
                <w:tab w:val="center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B40">
              <w:rPr>
                <w:rFonts w:ascii="Arial" w:hAnsi="Arial" w:cs="Arial"/>
                <w:sz w:val="24"/>
                <w:szCs w:val="24"/>
                <w:highlight w:val="yellow"/>
              </w:rPr>
              <w:t>Bowling T2</w:t>
            </w:r>
            <w:r w:rsidRPr="00FA0B40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32DD077" w14:textId="77777777" w:rsidR="000A2B7C" w:rsidRPr="00A37833" w:rsidRDefault="000A2B7C" w:rsidP="00BB4A3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A364FC" w14:textId="77777777" w:rsidR="000A2B7C" w:rsidRPr="00A37833" w:rsidRDefault="000A2B7C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559" w:type="dxa"/>
            <w:shd w:val="clear" w:color="auto" w:fill="auto"/>
          </w:tcPr>
          <w:p w14:paraId="7A65E5D8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9214" w:type="dxa"/>
            <w:shd w:val="clear" w:color="auto" w:fill="auto"/>
          </w:tcPr>
          <w:p w14:paraId="322F888E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0A2B7C" w:rsidRPr="006653BE" w14:paraId="2FA82F06" w14:textId="77777777" w:rsidTr="00BB4A33">
        <w:trPr>
          <w:trHeight w:hRule="exact" w:val="454"/>
        </w:trPr>
        <w:tc>
          <w:tcPr>
            <w:tcW w:w="2376" w:type="dxa"/>
            <w:shd w:val="clear" w:color="auto" w:fill="FFFFFF" w:themeFill="background1"/>
          </w:tcPr>
          <w:p w14:paraId="7B710B4E" w14:textId="26BCD7A1" w:rsidR="000A2B7C" w:rsidRPr="0070163B" w:rsidRDefault="00B87CEF" w:rsidP="00BB4A3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</w:t>
            </w:r>
            <w:r w:rsidR="000A2B7C" w:rsidRPr="0070163B">
              <w:rPr>
                <w:sz w:val="22"/>
                <w:szCs w:val="22"/>
              </w:rPr>
              <w:t>di 2</w:t>
            </w:r>
            <w:r>
              <w:rPr>
                <w:sz w:val="22"/>
                <w:szCs w:val="22"/>
              </w:rPr>
              <w:t>5</w:t>
            </w:r>
            <w:r w:rsidR="000A2B7C" w:rsidRPr="0070163B">
              <w:rPr>
                <w:sz w:val="22"/>
                <w:szCs w:val="22"/>
              </w:rPr>
              <w:t>.11.202</w:t>
            </w:r>
            <w:r w:rsidR="00D54878">
              <w:rPr>
                <w:sz w:val="22"/>
                <w:szCs w:val="22"/>
              </w:rPr>
              <w:t>4</w:t>
            </w:r>
          </w:p>
          <w:p w14:paraId="3ACBA6B3" w14:textId="77777777" w:rsidR="000A2B7C" w:rsidRPr="0070163B" w:rsidRDefault="000A2B7C" w:rsidP="00BB4A3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C6E224" w14:textId="77777777" w:rsidR="000A2B7C" w:rsidRPr="006653BE" w:rsidRDefault="000A2B7C" w:rsidP="00BB4A33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6653BE">
              <w:rPr>
                <w:sz w:val="22"/>
                <w:szCs w:val="22"/>
              </w:rPr>
              <w:t>Mouscron</w:t>
            </w:r>
          </w:p>
        </w:tc>
        <w:tc>
          <w:tcPr>
            <w:tcW w:w="1559" w:type="dxa"/>
            <w:shd w:val="clear" w:color="auto" w:fill="auto"/>
          </w:tcPr>
          <w:p w14:paraId="35DE5300" w14:textId="77777777" w:rsidR="000A2B7C" w:rsidRPr="006653BE" w:rsidRDefault="000A2B7C" w:rsidP="00BB4A33">
            <w:pPr>
              <w:spacing w:after="0"/>
              <w:jc w:val="center"/>
              <w:rPr>
                <w:sz w:val="22"/>
                <w:szCs w:val="22"/>
                <w:highlight w:val="green"/>
              </w:rPr>
            </w:pPr>
            <w:r w:rsidRPr="00F32ABA">
              <w:rPr>
                <w:sz w:val="22"/>
                <w:szCs w:val="22"/>
              </w:rPr>
              <w:t xml:space="preserve">T2 et </w:t>
            </w:r>
            <w:r w:rsidRPr="00507354">
              <w:rPr>
                <w:sz w:val="22"/>
                <w:szCs w:val="22"/>
              </w:rPr>
              <w:t>Pts</w:t>
            </w:r>
          </w:p>
        </w:tc>
        <w:tc>
          <w:tcPr>
            <w:tcW w:w="9214" w:type="dxa"/>
            <w:shd w:val="clear" w:color="auto" w:fill="auto"/>
          </w:tcPr>
          <w:p w14:paraId="2D22EB43" w14:textId="77777777" w:rsidR="000A2B7C" w:rsidRPr="006653BE" w:rsidRDefault="000A2B7C" w:rsidP="00BB4A33">
            <w:pPr>
              <w:spacing w:after="0"/>
              <w:rPr>
                <w:sz w:val="22"/>
                <w:szCs w:val="22"/>
              </w:rPr>
            </w:pPr>
            <w:r w:rsidRPr="006653BE">
              <w:rPr>
                <w:sz w:val="22"/>
                <w:szCs w:val="22"/>
              </w:rPr>
              <w:t>Mouscron – Beloeil – Frasnes – Kai</w:t>
            </w:r>
            <w:r>
              <w:rPr>
                <w:sz w:val="22"/>
                <w:szCs w:val="22"/>
              </w:rPr>
              <w:t>n</w:t>
            </w:r>
            <w:r w:rsidRPr="006653BE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60E268A9" w14:textId="77777777" w:rsidR="000A2B7C" w:rsidRDefault="000A2B7C" w:rsidP="005B4881">
      <w:pPr>
        <w:shd w:val="clear" w:color="auto" w:fill="FFFFFF"/>
        <w:spacing w:after="0"/>
        <w:rPr>
          <w:b/>
          <w:sz w:val="16"/>
          <w:szCs w:val="16"/>
        </w:rPr>
      </w:pPr>
    </w:p>
    <w:p w14:paraId="2FFF6DB6" w14:textId="77777777" w:rsidR="00245FCF" w:rsidRPr="009D0FA6" w:rsidRDefault="00245FCF" w:rsidP="005B4881">
      <w:pPr>
        <w:shd w:val="clear" w:color="auto" w:fill="FFFFFF"/>
        <w:spacing w:after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1276"/>
        <w:gridCol w:w="9072"/>
      </w:tblGrid>
      <w:tr w:rsidR="005B4881" w:rsidRPr="00A37833" w14:paraId="26C62EFB" w14:textId="77777777" w:rsidTr="00376159">
        <w:trPr>
          <w:trHeight w:hRule="exact" w:val="454"/>
        </w:trPr>
        <w:tc>
          <w:tcPr>
            <w:tcW w:w="2802" w:type="dxa"/>
            <w:shd w:val="clear" w:color="auto" w:fill="auto"/>
          </w:tcPr>
          <w:p w14:paraId="3962E88E" w14:textId="77777777" w:rsidR="005B4881" w:rsidRPr="00FA0B40" w:rsidRDefault="005B4881" w:rsidP="002B5DA6">
            <w:pPr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  <w:r w:rsidRPr="00FA0B40">
              <w:rPr>
                <w:b/>
                <w:sz w:val="24"/>
                <w:szCs w:val="24"/>
                <w:highlight w:val="yellow"/>
              </w:rPr>
              <w:t>Jeux d’eau</w:t>
            </w:r>
          </w:p>
          <w:p w14:paraId="22805F89" w14:textId="439F9119" w:rsidR="005B4881" w:rsidRPr="00A37833" w:rsidRDefault="005B4881" w:rsidP="002B5DA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1DDDD57" w14:textId="77777777" w:rsidR="005B4881" w:rsidRPr="00A37833" w:rsidRDefault="005B4881" w:rsidP="002B5DA6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276" w:type="dxa"/>
            <w:shd w:val="clear" w:color="auto" w:fill="auto"/>
          </w:tcPr>
          <w:p w14:paraId="278132E4" w14:textId="77777777" w:rsidR="005B4881" w:rsidRPr="00A37833" w:rsidRDefault="005B4881" w:rsidP="002B5DA6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9072" w:type="dxa"/>
            <w:shd w:val="clear" w:color="auto" w:fill="auto"/>
          </w:tcPr>
          <w:p w14:paraId="228A17F7" w14:textId="77777777" w:rsidR="005B4881" w:rsidRPr="00A37833" w:rsidRDefault="005B4881" w:rsidP="002B5DA6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D018C6" w:rsidRPr="002B7AAB" w14:paraId="1FC71B68" w14:textId="77777777" w:rsidTr="000A2B7C">
        <w:trPr>
          <w:trHeight w:hRule="exact" w:val="454"/>
        </w:trPr>
        <w:tc>
          <w:tcPr>
            <w:tcW w:w="2802" w:type="dxa"/>
            <w:shd w:val="clear" w:color="auto" w:fill="auto"/>
          </w:tcPr>
          <w:p w14:paraId="18BB9A2E" w14:textId="4A48A8F1" w:rsidR="00D018C6" w:rsidRPr="00245FCF" w:rsidRDefault="00245FCF" w:rsidP="002B5DA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4215"/>
              </w:tabs>
              <w:spacing w:after="0"/>
              <w:ind w:right="-1"/>
              <w:rPr>
                <w:sz w:val="22"/>
                <w:szCs w:val="22"/>
              </w:rPr>
            </w:pPr>
            <w:r w:rsidRPr="00245FCF">
              <w:rPr>
                <w:sz w:val="22"/>
                <w:szCs w:val="22"/>
              </w:rPr>
              <w:t>Vendredi 24.01.2025</w:t>
            </w:r>
          </w:p>
        </w:tc>
        <w:tc>
          <w:tcPr>
            <w:tcW w:w="2409" w:type="dxa"/>
            <w:shd w:val="clear" w:color="auto" w:fill="auto"/>
          </w:tcPr>
          <w:p w14:paraId="701694E6" w14:textId="74C86A68" w:rsidR="00D018C6" w:rsidRPr="00A37833" w:rsidRDefault="00D018C6" w:rsidP="002B5DA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Marloie</w:t>
            </w:r>
          </w:p>
        </w:tc>
        <w:tc>
          <w:tcPr>
            <w:tcW w:w="1276" w:type="dxa"/>
            <w:shd w:val="clear" w:color="auto" w:fill="auto"/>
          </w:tcPr>
          <w:p w14:paraId="2D5B329E" w14:textId="77777777" w:rsidR="00D018C6" w:rsidRPr="00A37833" w:rsidRDefault="00D018C6" w:rsidP="002B5DA6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14:paraId="1EB1A301" w14:textId="508A6B4E" w:rsidR="00D018C6" w:rsidRDefault="00D018C6" w:rsidP="002B5DA6">
            <w:pPr>
              <w:spacing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Marloie – Andenne – Bastogne – Bertrix – Ciney - Jambes</w:t>
            </w:r>
          </w:p>
        </w:tc>
      </w:tr>
    </w:tbl>
    <w:p w14:paraId="4A7B68F4" w14:textId="0A390362" w:rsidR="00721307" w:rsidRDefault="00721307" w:rsidP="005B4881">
      <w:pPr>
        <w:rPr>
          <w:sz w:val="4"/>
          <w:szCs w:val="4"/>
        </w:rPr>
      </w:pPr>
    </w:p>
    <w:p w14:paraId="48437E7F" w14:textId="6058BB4E" w:rsidR="009D2B86" w:rsidRDefault="009D2B86" w:rsidP="005B4881">
      <w:pPr>
        <w:rPr>
          <w:sz w:val="4"/>
          <w:szCs w:val="4"/>
        </w:rPr>
      </w:pPr>
    </w:p>
    <w:p w14:paraId="015BE63F" w14:textId="77777777" w:rsidR="00FD4DE9" w:rsidRDefault="00FD4DE9" w:rsidP="005B4881">
      <w:pPr>
        <w:rPr>
          <w:sz w:val="4"/>
          <w:szCs w:val="4"/>
        </w:rPr>
      </w:pPr>
    </w:p>
    <w:p w14:paraId="47169220" w14:textId="77777777" w:rsidR="009D2B86" w:rsidRDefault="009D2B86" w:rsidP="005B4881">
      <w:pPr>
        <w:rPr>
          <w:sz w:val="4"/>
          <w:szCs w:val="4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993"/>
        <w:gridCol w:w="9922"/>
      </w:tblGrid>
      <w:tr w:rsidR="00721307" w:rsidRPr="00A7692C" w14:paraId="6BF133D7" w14:textId="77777777" w:rsidTr="00BB4A33">
        <w:trPr>
          <w:trHeight w:hRule="exact" w:val="454"/>
        </w:trPr>
        <w:tc>
          <w:tcPr>
            <w:tcW w:w="2518" w:type="dxa"/>
            <w:shd w:val="clear" w:color="auto" w:fill="auto"/>
          </w:tcPr>
          <w:p w14:paraId="122F8B61" w14:textId="77777777" w:rsidR="00721307" w:rsidRPr="00FA0B40" w:rsidRDefault="00721307" w:rsidP="00BB4A33">
            <w:pPr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  <w:r w:rsidRPr="00FA0B40">
              <w:rPr>
                <w:b/>
                <w:sz w:val="24"/>
                <w:szCs w:val="24"/>
                <w:highlight w:val="yellow"/>
              </w:rPr>
              <w:lastRenderedPageBreak/>
              <w:t>Jeux d’Hiver</w:t>
            </w:r>
          </w:p>
          <w:p w14:paraId="4502B592" w14:textId="77777777" w:rsidR="00721307" w:rsidRPr="00A7692C" w:rsidRDefault="00721307" w:rsidP="00BB4A33">
            <w:pPr>
              <w:spacing w:after="0"/>
              <w:rPr>
                <w:rFonts w:ascii="Gisha" w:hAnsi="Gisha" w:cs="Gish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FC77C3" w14:textId="77777777" w:rsidR="00721307" w:rsidRPr="00A7692C" w:rsidRDefault="00721307" w:rsidP="00BB4A33">
            <w:pPr>
              <w:spacing w:after="0"/>
              <w:ind w:left="214" w:hanging="214"/>
              <w:jc w:val="center"/>
              <w:rPr>
                <w:rFonts w:ascii="Gisha" w:hAnsi="Gisha" w:cs="Gisha"/>
                <w:sz w:val="22"/>
                <w:szCs w:val="22"/>
              </w:rPr>
            </w:pPr>
            <w:r w:rsidRPr="00A7692C">
              <w:rPr>
                <w:rFonts w:ascii="Gisha" w:hAnsi="Gisha" w:cs="Gisha"/>
                <w:sz w:val="22"/>
                <w:szCs w:val="22"/>
              </w:rPr>
              <w:t>Ecole organisatrice</w:t>
            </w:r>
          </w:p>
        </w:tc>
        <w:tc>
          <w:tcPr>
            <w:tcW w:w="993" w:type="dxa"/>
            <w:shd w:val="clear" w:color="auto" w:fill="auto"/>
          </w:tcPr>
          <w:p w14:paraId="578B1F86" w14:textId="77777777" w:rsidR="00721307" w:rsidRPr="00A7692C" w:rsidRDefault="00721307" w:rsidP="00BB4A33">
            <w:pPr>
              <w:spacing w:after="0"/>
              <w:jc w:val="center"/>
              <w:rPr>
                <w:rFonts w:ascii="Gisha" w:hAnsi="Gisha" w:cs="Gisha"/>
                <w:sz w:val="22"/>
                <w:szCs w:val="22"/>
              </w:rPr>
            </w:pPr>
            <w:r w:rsidRPr="00D51055">
              <w:rPr>
                <w:rFonts w:ascii="Gisha" w:hAnsi="Gisha" w:cs="Gisha"/>
                <w:sz w:val="20"/>
                <w:szCs w:val="22"/>
              </w:rPr>
              <w:t>Âge</w:t>
            </w:r>
          </w:p>
        </w:tc>
        <w:tc>
          <w:tcPr>
            <w:tcW w:w="9922" w:type="dxa"/>
            <w:shd w:val="clear" w:color="auto" w:fill="auto"/>
          </w:tcPr>
          <w:p w14:paraId="0F452D8D" w14:textId="77777777" w:rsidR="00721307" w:rsidRPr="00A7692C" w:rsidRDefault="00721307" w:rsidP="00BB4A33">
            <w:pPr>
              <w:spacing w:after="0"/>
              <w:jc w:val="center"/>
              <w:rPr>
                <w:rFonts w:ascii="Gisha" w:hAnsi="Gisha" w:cs="Gisha"/>
                <w:sz w:val="22"/>
                <w:szCs w:val="22"/>
              </w:rPr>
            </w:pPr>
            <w:r w:rsidRPr="00A7692C">
              <w:rPr>
                <w:rFonts w:ascii="Gisha" w:hAnsi="Gisha" w:cs="Gisha"/>
                <w:sz w:val="22"/>
                <w:szCs w:val="22"/>
              </w:rPr>
              <w:t>Ecoles participantes</w:t>
            </w:r>
          </w:p>
        </w:tc>
      </w:tr>
      <w:tr w:rsidR="00721307" w:rsidRPr="000E1886" w14:paraId="1F9EF7AD" w14:textId="77777777" w:rsidTr="001A7642">
        <w:trPr>
          <w:trHeight w:hRule="exact" w:val="567"/>
        </w:trPr>
        <w:tc>
          <w:tcPr>
            <w:tcW w:w="2518" w:type="dxa"/>
            <w:shd w:val="clear" w:color="auto" w:fill="FFFFFF" w:themeFill="background1"/>
          </w:tcPr>
          <w:p w14:paraId="1F5EB319" w14:textId="0974EF31" w:rsidR="001A7642" w:rsidRPr="00CD5323" w:rsidRDefault="00CD5323" w:rsidP="00BB4A33">
            <w:pPr>
              <w:spacing w:after="0"/>
              <w:rPr>
                <w:sz w:val="22"/>
                <w:szCs w:val="22"/>
              </w:rPr>
            </w:pPr>
            <w:r w:rsidRPr="00CD5323">
              <w:rPr>
                <w:sz w:val="22"/>
                <w:szCs w:val="22"/>
              </w:rPr>
              <w:t xml:space="preserve">Jeudi </w:t>
            </w:r>
            <w:r w:rsidR="00E61D96">
              <w:rPr>
                <w:sz w:val="22"/>
                <w:szCs w:val="22"/>
              </w:rPr>
              <w:t>30</w:t>
            </w:r>
            <w:r w:rsidRPr="00CD5323">
              <w:rPr>
                <w:sz w:val="22"/>
                <w:szCs w:val="22"/>
              </w:rPr>
              <w:t>.0</w:t>
            </w:r>
            <w:r w:rsidR="00E61D96">
              <w:rPr>
                <w:sz w:val="22"/>
                <w:szCs w:val="22"/>
              </w:rPr>
              <w:t>1</w:t>
            </w:r>
            <w:r w:rsidRPr="00CD5323">
              <w:rPr>
                <w:sz w:val="22"/>
                <w:szCs w:val="22"/>
              </w:rPr>
              <w:t>.202</w:t>
            </w:r>
            <w:r w:rsidR="00E61D96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0F098074" w14:textId="77777777" w:rsidR="00721307" w:rsidRPr="000E1886" w:rsidRDefault="00721307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0E1886">
              <w:rPr>
                <w:sz w:val="22"/>
                <w:szCs w:val="22"/>
              </w:rPr>
              <w:t>Grivegnée</w:t>
            </w:r>
          </w:p>
        </w:tc>
        <w:tc>
          <w:tcPr>
            <w:tcW w:w="993" w:type="dxa"/>
            <w:shd w:val="clear" w:color="auto" w:fill="FFFFFF" w:themeFill="background1"/>
          </w:tcPr>
          <w:p w14:paraId="7A91A8B8" w14:textId="77777777" w:rsidR="00721307" w:rsidRPr="000E1886" w:rsidRDefault="00721307" w:rsidP="00BB4A33">
            <w:pPr>
              <w:spacing w:after="0"/>
              <w:jc w:val="center"/>
              <w:rPr>
                <w:sz w:val="22"/>
                <w:szCs w:val="24"/>
                <w:highlight w:val="green"/>
              </w:rPr>
            </w:pPr>
            <w:r w:rsidRPr="000E1886">
              <w:rPr>
                <w:sz w:val="22"/>
                <w:szCs w:val="24"/>
              </w:rPr>
              <w:t>9 - 10</w:t>
            </w:r>
          </w:p>
        </w:tc>
        <w:tc>
          <w:tcPr>
            <w:tcW w:w="9922" w:type="dxa"/>
            <w:shd w:val="clear" w:color="auto" w:fill="FFFFFF" w:themeFill="background1"/>
          </w:tcPr>
          <w:p w14:paraId="41029F18" w14:textId="720249CF" w:rsidR="00721307" w:rsidRDefault="00721307" w:rsidP="00BB4A33">
            <w:pPr>
              <w:spacing w:after="0"/>
              <w:rPr>
                <w:sz w:val="22"/>
                <w:szCs w:val="22"/>
              </w:rPr>
            </w:pPr>
            <w:r w:rsidRPr="000E1886">
              <w:rPr>
                <w:sz w:val="22"/>
                <w:szCs w:val="22"/>
              </w:rPr>
              <w:t xml:space="preserve">Grivegnée – Andrimont – Comblain – </w:t>
            </w:r>
            <w:r w:rsidRPr="00C56E61">
              <w:rPr>
                <w:sz w:val="22"/>
                <w:szCs w:val="22"/>
              </w:rPr>
              <w:t>Eupen</w:t>
            </w:r>
            <w:r w:rsidR="00245FCF">
              <w:rPr>
                <w:sz w:val="22"/>
                <w:szCs w:val="22"/>
              </w:rPr>
              <w:t xml:space="preserve"> ( ?)</w:t>
            </w:r>
            <w:r w:rsidRPr="00C56E61">
              <w:rPr>
                <w:sz w:val="22"/>
                <w:szCs w:val="22"/>
              </w:rPr>
              <w:t xml:space="preserve"> </w:t>
            </w:r>
            <w:r w:rsidRPr="000E1886">
              <w:rPr>
                <w:sz w:val="22"/>
                <w:szCs w:val="22"/>
              </w:rPr>
              <w:t xml:space="preserve">- Flémalle – Hannut – Milmort - Saive – </w:t>
            </w:r>
            <w:r w:rsidR="001A7642">
              <w:rPr>
                <w:sz w:val="22"/>
                <w:szCs w:val="22"/>
              </w:rPr>
              <w:t>Seraing</w:t>
            </w:r>
          </w:p>
          <w:p w14:paraId="1C9E2620" w14:textId="77777777" w:rsidR="00721307" w:rsidRDefault="00721307" w:rsidP="00BB4A33">
            <w:pPr>
              <w:spacing w:after="0"/>
              <w:rPr>
                <w:sz w:val="22"/>
                <w:szCs w:val="22"/>
              </w:rPr>
            </w:pPr>
          </w:p>
          <w:p w14:paraId="7A295B42" w14:textId="77777777" w:rsidR="00721307" w:rsidRPr="000E1886" w:rsidRDefault="00721307" w:rsidP="00BB4A33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E22A562" w14:textId="287CC323" w:rsidR="00721307" w:rsidRDefault="00721307" w:rsidP="005B4881">
      <w:pPr>
        <w:rPr>
          <w:sz w:val="4"/>
          <w:szCs w:val="4"/>
        </w:rPr>
      </w:pPr>
    </w:p>
    <w:p w14:paraId="5556DB9F" w14:textId="77777777" w:rsidR="009D2B86" w:rsidRDefault="009D2B86" w:rsidP="005B4881">
      <w:pPr>
        <w:rPr>
          <w:sz w:val="4"/>
          <w:szCs w:val="4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993"/>
        <w:gridCol w:w="8788"/>
      </w:tblGrid>
      <w:tr w:rsidR="000A2B7C" w:rsidRPr="00A37833" w14:paraId="4D2D46F2" w14:textId="77777777" w:rsidTr="00BB4A33">
        <w:trPr>
          <w:trHeight w:hRule="exact" w:val="45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0760267A" w14:textId="77777777" w:rsidR="000A2B7C" w:rsidRPr="00DF50F2" w:rsidRDefault="000A2B7C" w:rsidP="00BB4A33">
            <w:pPr>
              <w:shd w:val="clear" w:color="auto" w:fill="FFFFFF"/>
              <w:spacing w:after="0"/>
              <w:rPr>
                <w:b/>
                <w:sz w:val="22"/>
                <w:szCs w:val="22"/>
                <w:highlight w:val="yellow"/>
              </w:rPr>
            </w:pPr>
            <w:r w:rsidRPr="00A6484C">
              <w:rPr>
                <w:b/>
                <w:sz w:val="24"/>
                <w:szCs w:val="24"/>
                <w:highlight w:val="yellow"/>
              </w:rPr>
              <w:t xml:space="preserve">Jeux sans frontières </w:t>
            </w:r>
          </w:p>
        </w:tc>
        <w:tc>
          <w:tcPr>
            <w:tcW w:w="2268" w:type="dxa"/>
            <w:shd w:val="clear" w:color="auto" w:fill="auto"/>
          </w:tcPr>
          <w:p w14:paraId="0EB0D38A" w14:textId="77777777" w:rsidR="000A2B7C" w:rsidRPr="00A37833" w:rsidRDefault="000A2B7C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993" w:type="dxa"/>
            <w:shd w:val="clear" w:color="auto" w:fill="auto"/>
          </w:tcPr>
          <w:p w14:paraId="30B017F8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8788" w:type="dxa"/>
            <w:shd w:val="clear" w:color="auto" w:fill="auto"/>
          </w:tcPr>
          <w:p w14:paraId="6E945FD4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0A2B7C" w:rsidRPr="006653BE" w14:paraId="3981DEEA" w14:textId="77777777" w:rsidTr="00BB4A33">
        <w:trPr>
          <w:trHeight w:hRule="exact" w:val="454"/>
        </w:trPr>
        <w:tc>
          <w:tcPr>
            <w:tcW w:w="3510" w:type="dxa"/>
            <w:shd w:val="clear" w:color="auto" w:fill="FFFFFF" w:themeFill="background1"/>
          </w:tcPr>
          <w:p w14:paraId="5D07805D" w14:textId="7A6464B5" w:rsidR="000A2B7C" w:rsidRPr="0070163B" w:rsidRDefault="000A2B7C" w:rsidP="00BB4A33">
            <w:pPr>
              <w:spacing w:after="0"/>
              <w:rPr>
                <w:sz w:val="22"/>
                <w:szCs w:val="22"/>
              </w:rPr>
            </w:pPr>
            <w:r w:rsidRPr="0070163B">
              <w:rPr>
                <w:sz w:val="22"/>
                <w:szCs w:val="22"/>
              </w:rPr>
              <w:t xml:space="preserve">Mardi </w:t>
            </w:r>
            <w:r w:rsidR="008129DF">
              <w:rPr>
                <w:sz w:val="22"/>
                <w:szCs w:val="22"/>
              </w:rPr>
              <w:t>1</w:t>
            </w:r>
            <w:r w:rsidR="00245FCF">
              <w:rPr>
                <w:sz w:val="22"/>
                <w:szCs w:val="22"/>
              </w:rPr>
              <w:t>0.12</w:t>
            </w:r>
            <w:r w:rsidRPr="0070163B">
              <w:rPr>
                <w:sz w:val="22"/>
                <w:szCs w:val="22"/>
              </w:rPr>
              <w:t>.202</w:t>
            </w:r>
            <w:r w:rsidR="008129DF">
              <w:rPr>
                <w:sz w:val="22"/>
                <w:szCs w:val="22"/>
              </w:rPr>
              <w:t>4</w:t>
            </w:r>
          </w:p>
          <w:p w14:paraId="03D45072" w14:textId="77777777" w:rsidR="000A2B7C" w:rsidRPr="006D0780" w:rsidRDefault="000A2B7C" w:rsidP="00BB4A33">
            <w:pPr>
              <w:spacing w:after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31EE508" w14:textId="77777777" w:rsidR="000A2B7C" w:rsidRPr="006653BE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6653BE">
              <w:rPr>
                <w:sz w:val="22"/>
                <w:szCs w:val="22"/>
              </w:rPr>
              <w:t>Farciennes</w:t>
            </w:r>
          </w:p>
        </w:tc>
        <w:tc>
          <w:tcPr>
            <w:tcW w:w="993" w:type="dxa"/>
            <w:shd w:val="clear" w:color="auto" w:fill="auto"/>
          </w:tcPr>
          <w:p w14:paraId="53451F8C" w14:textId="77777777" w:rsidR="000A2B7C" w:rsidRPr="006653BE" w:rsidRDefault="000A2B7C" w:rsidP="00BB4A33">
            <w:pPr>
              <w:spacing w:after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788" w:type="dxa"/>
            <w:shd w:val="clear" w:color="auto" w:fill="auto"/>
          </w:tcPr>
          <w:p w14:paraId="1DD82E2E" w14:textId="336ABCDA" w:rsidR="000A2B7C" w:rsidRPr="006653BE" w:rsidRDefault="000A2B7C" w:rsidP="00BB4A33">
            <w:pPr>
              <w:spacing w:after="0"/>
              <w:rPr>
                <w:sz w:val="22"/>
                <w:szCs w:val="22"/>
              </w:rPr>
            </w:pPr>
            <w:r w:rsidRPr="006653BE">
              <w:rPr>
                <w:sz w:val="22"/>
                <w:szCs w:val="22"/>
              </w:rPr>
              <w:t>Farciennes – Anderlues</w:t>
            </w:r>
            <w:r>
              <w:rPr>
                <w:sz w:val="22"/>
                <w:szCs w:val="22"/>
              </w:rPr>
              <w:t xml:space="preserve"> – Gembloux – Mariembourg </w:t>
            </w:r>
            <w:r w:rsidR="00245FC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Nalinnes</w:t>
            </w:r>
            <w:r w:rsidR="00245FCF">
              <w:rPr>
                <w:sz w:val="22"/>
                <w:szCs w:val="22"/>
              </w:rPr>
              <w:t xml:space="preserve"> – Fosses - CSE</w:t>
            </w:r>
          </w:p>
          <w:p w14:paraId="09706FE8" w14:textId="77777777" w:rsidR="000A2B7C" w:rsidRPr="006653BE" w:rsidRDefault="000A2B7C" w:rsidP="00BB4A33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E272256" w14:textId="77777777" w:rsidR="009D2B86" w:rsidRPr="00AB064C" w:rsidRDefault="009D2B86" w:rsidP="005B4881">
      <w:pPr>
        <w:rPr>
          <w:sz w:val="4"/>
          <w:szCs w:val="4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1275"/>
        <w:gridCol w:w="8647"/>
      </w:tblGrid>
      <w:tr w:rsidR="000A2B7C" w:rsidRPr="00A37833" w14:paraId="21BF79B1" w14:textId="77777777" w:rsidTr="00BB4A33">
        <w:trPr>
          <w:trHeight w:hRule="exact" w:val="454"/>
        </w:trPr>
        <w:tc>
          <w:tcPr>
            <w:tcW w:w="3369" w:type="dxa"/>
            <w:shd w:val="clear" w:color="auto" w:fill="auto"/>
          </w:tcPr>
          <w:p w14:paraId="5C168306" w14:textId="77777777" w:rsidR="000A2B7C" w:rsidRPr="00831974" w:rsidRDefault="000A2B7C" w:rsidP="00BB4A33">
            <w:pPr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  <w:r w:rsidRPr="00831974">
              <w:rPr>
                <w:b/>
                <w:sz w:val="24"/>
                <w:szCs w:val="24"/>
                <w:highlight w:val="yellow"/>
              </w:rPr>
              <w:t xml:space="preserve">Journée 5 </w:t>
            </w:r>
            <w:r w:rsidRPr="004749B7">
              <w:rPr>
                <w:b/>
                <w:sz w:val="24"/>
                <w:szCs w:val="24"/>
                <w:highlight w:val="yellow"/>
              </w:rPr>
              <w:t>sens e</w:t>
            </w:r>
            <w:r w:rsidRPr="00B6339C">
              <w:rPr>
                <w:b/>
                <w:sz w:val="24"/>
                <w:szCs w:val="24"/>
                <w:highlight w:val="yellow"/>
              </w:rPr>
              <w:t>t Teacch</w:t>
            </w:r>
          </w:p>
          <w:p w14:paraId="66AD5FEF" w14:textId="77777777" w:rsidR="000A2B7C" w:rsidRPr="00A37833" w:rsidRDefault="000A2B7C" w:rsidP="00BB4A3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463D1A" w14:textId="77777777" w:rsidR="000A2B7C" w:rsidRPr="00A37833" w:rsidRDefault="000A2B7C" w:rsidP="00BB4A33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275" w:type="dxa"/>
            <w:shd w:val="clear" w:color="auto" w:fill="auto"/>
          </w:tcPr>
          <w:p w14:paraId="35A2C9CA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8647" w:type="dxa"/>
            <w:shd w:val="clear" w:color="auto" w:fill="auto"/>
          </w:tcPr>
          <w:p w14:paraId="41241ED4" w14:textId="77777777" w:rsidR="000A2B7C" w:rsidRPr="00A37833" w:rsidRDefault="000A2B7C" w:rsidP="00BB4A33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0A2B7C" w:rsidRPr="00A37833" w14:paraId="7A9B9CCA" w14:textId="77777777" w:rsidTr="00F85D07">
        <w:trPr>
          <w:trHeight w:hRule="exact" w:val="567"/>
        </w:trPr>
        <w:tc>
          <w:tcPr>
            <w:tcW w:w="3369" w:type="dxa"/>
            <w:shd w:val="clear" w:color="auto" w:fill="auto"/>
            <w:vAlign w:val="center"/>
          </w:tcPr>
          <w:p w14:paraId="49AC4A80" w14:textId="7FFA5E90" w:rsidR="000A2B7C" w:rsidRPr="006D0780" w:rsidRDefault="00245FCF" w:rsidP="00F85D0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Jeudi 24.04</w:t>
            </w:r>
            <w:r w:rsidR="000A2B7C" w:rsidRPr="0070163B">
              <w:rPr>
                <w:bCs/>
                <w:sz w:val="22"/>
                <w:szCs w:val="22"/>
              </w:rPr>
              <w:t>.202</w:t>
            </w:r>
            <w:r w:rsidR="008129D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2EA1D" w14:textId="77777777" w:rsidR="000A2B7C" w:rsidRPr="00A37833" w:rsidRDefault="000A2B7C" w:rsidP="00F85D07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Auvelais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CC3DAA" w14:textId="77777777" w:rsidR="000A2B7C" w:rsidRPr="00A37833" w:rsidRDefault="000A2B7C" w:rsidP="00F85D07">
            <w:pPr>
              <w:spacing w:after="0"/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71668895" w14:textId="4A65082A" w:rsidR="000A2B7C" w:rsidRDefault="000A2B7C" w:rsidP="00F85D07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Auvelais</w:t>
            </w:r>
            <w:r>
              <w:rPr>
                <w:sz w:val="22"/>
                <w:szCs w:val="22"/>
              </w:rPr>
              <w:t xml:space="preserve"> – Andenne </w:t>
            </w:r>
            <w:r w:rsidRPr="00A3783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Ciney -</w:t>
            </w:r>
            <w:r w:rsidRPr="00A37833">
              <w:rPr>
                <w:sz w:val="22"/>
                <w:szCs w:val="22"/>
              </w:rPr>
              <w:t xml:space="preserve"> Fosses </w:t>
            </w:r>
            <w:r>
              <w:rPr>
                <w:sz w:val="22"/>
                <w:szCs w:val="22"/>
              </w:rPr>
              <w:t>– Gembloux - Jambes – Mariembourg</w:t>
            </w:r>
            <w:r w:rsidR="00245FCF">
              <w:rPr>
                <w:sz w:val="22"/>
                <w:szCs w:val="22"/>
              </w:rPr>
              <w:t xml:space="preserve"> </w:t>
            </w:r>
            <w:r w:rsidR="002046DD">
              <w:rPr>
                <w:sz w:val="22"/>
                <w:szCs w:val="22"/>
              </w:rPr>
              <w:t>–</w:t>
            </w:r>
            <w:r w:rsidR="00245FCF">
              <w:rPr>
                <w:sz w:val="22"/>
                <w:szCs w:val="22"/>
              </w:rPr>
              <w:t xml:space="preserve"> Farciennes</w:t>
            </w:r>
            <w:r w:rsidR="002046DD">
              <w:rPr>
                <w:sz w:val="22"/>
                <w:szCs w:val="22"/>
              </w:rPr>
              <w:t xml:space="preserve"> - Auderghem</w:t>
            </w:r>
          </w:p>
          <w:p w14:paraId="0592B6A4" w14:textId="77777777" w:rsidR="000A2B7C" w:rsidRDefault="000A2B7C" w:rsidP="00F85D07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68756474" w14:textId="77777777" w:rsidR="000A2B7C" w:rsidRPr="00A37833" w:rsidRDefault="000A2B7C" w:rsidP="00F85D07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A2B7C" w:rsidRPr="00A37833" w14:paraId="14519595" w14:textId="77777777" w:rsidTr="00F85D07">
        <w:trPr>
          <w:trHeight w:hRule="exact" w:val="567"/>
        </w:trPr>
        <w:tc>
          <w:tcPr>
            <w:tcW w:w="3369" w:type="dxa"/>
            <w:shd w:val="clear" w:color="auto" w:fill="auto"/>
            <w:vAlign w:val="center"/>
          </w:tcPr>
          <w:p w14:paraId="3EDAEBBE" w14:textId="41A7CAF9" w:rsidR="000A2B7C" w:rsidRPr="006D0780" w:rsidRDefault="00245FCF" w:rsidP="00F85D07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Mar</w:t>
            </w:r>
            <w:r w:rsidR="00077867" w:rsidRPr="00077867">
              <w:rPr>
                <w:bCs/>
                <w:sz w:val="22"/>
                <w:szCs w:val="22"/>
              </w:rPr>
              <w:t>di 1</w:t>
            </w:r>
            <w:r>
              <w:rPr>
                <w:bCs/>
                <w:sz w:val="22"/>
                <w:szCs w:val="22"/>
              </w:rPr>
              <w:t>0</w:t>
            </w:r>
            <w:r w:rsidR="00077867" w:rsidRPr="00077867">
              <w:rPr>
                <w:bCs/>
                <w:sz w:val="22"/>
                <w:szCs w:val="22"/>
              </w:rPr>
              <w:t>.06.202</w:t>
            </w:r>
            <w:r w:rsidR="008129D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92A353" w14:textId="77777777" w:rsidR="000A2B7C" w:rsidRPr="00A37833" w:rsidRDefault="000A2B7C" w:rsidP="00F85D0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Milmort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90960B" w14:textId="77777777" w:rsidR="000A2B7C" w:rsidRPr="00A37833" w:rsidRDefault="000A2B7C" w:rsidP="00F85D07">
            <w:pPr>
              <w:spacing w:after="0"/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30D91D9B" w14:textId="19ECF6AB" w:rsidR="000A2B7C" w:rsidRPr="00A37833" w:rsidRDefault="000A2B7C" w:rsidP="00F85D0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Milmort – Amay – </w:t>
            </w:r>
            <w:r w:rsidR="00077867">
              <w:rPr>
                <w:sz w:val="22"/>
                <w:szCs w:val="22"/>
              </w:rPr>
              <w:t xml:space="preserve">Andrimont - </w:t>
            </w:r>
            <w:r>
              <w:rPr>
                <w:sz w:val="22"/>
                <w:szCs w:val="22"/>
              </w:rPr>
              <w:t xml:space="preserve">Comblain </w:t>
            </w:r>
            <w:r w:rsidRPr="00C56E61">
              <w:rPr>
                <w:sz w:val="22"/>
                <w:szCs w:val="22"/>
              </w:rPr>
              <w:t>– Eupen</w:t>
            </w:r>
            <w:r>
              <w:rPr>
                <w:sz w:val="22"/>
                <w:szCs w:val="22"/>
              </w:rPr>
              <w:t xml:space="preserve"> </w:t>
            </w:r>
            <w:r w:rsidR="0007786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77867">
              <w:rPr>
                <w:sz w:val="22"/>
                <w:szCs w:val="22"/>
              </w:rPr>
              <w:t xml:space="preserve">Flémalle - </w:t>
            </w:r>
            <w:r>
              <w:rPr>
                <w:sz w:val="22"/>
                <w:szCs w:val="22"/>
              </w:rPr>
              <w:t>Grivegnée - Hannut - Saive</w:t>
            </w:r>
          </w:p>
        </w:tc>
      </w:tr>
    </w:tbl>
    <w:p w14:paraId="381EB727" w14:textId="0D651B41" w:rsidR="000A2B7C" w:rsidRDefault="000A2B7C" w:rsidP="005B4881">
      <w:pPr>
        <w:rPr>
          <w:sz w:val="2"/>
          <w:szCs w:val="2"/>
        </w:rPr>
      </w:pPr>
    </w:p>
    <w:p w14:paraId="01A045AB" w14:textId="6BED4D98" w:rsidR="000A2B7C" w:rsidRDefault="000A2B7C" w:rsidP="005B4881">
      <w:pPr>
        <w:rPr>
          <w:sz w:val="2"/>
          <w:szCs w:val="2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993"/>
        <w:gridCol w:w="9922"/>
      </w:tblGrid>
      <w:tr w:rsidR="000A2B7C" w:rsidRPr="00A7692C" w14:paraId="30FBAF65" w14:textId="77777777" w:rsidTr="00BB4A33">
        <w:trPr>
          <w:trHeight w:hRule="exact" w:val="454"/>
        </w:trPr>
        <w:tc>
          <w:tcPr>
            <w:tcW w:w="2518" w:type="dxa"/>
            <w:shd w:val="clear" w:color="auto" w:fill="auto"/>
          </w:tcPr>
          <w:p w14:paraId="2607E10E" w14:textId="77777777" w:rsidR="000A2B7C" w:rsidRPr="00D51A3B" w:rsidRDefault="000A2B7C" w:rsidP="00BB4A33">
            <w:pPr>
              <w:shd w:val="clear" w:color="auto" w:fill="FFFFFF"/>
              <w:spacing w:after="0"/>
              <w:rPr>
                <w:b/>
                <w:sz w:val="24"/>
                <w:szCs w:val="24"/>
                <w:highlight w:val="yellow"/>
                <w:vertAlign w:val="subscript"/>
              </w:rPr>
            </w:pPr>
            <w:r w:rsidRPr="00D51A3B">
              <w:rPr>
                <w:b/>
                <w:sz w:val="24"/>
                <w:szCs w:val="24"/>
                <w:highlight w:val="yellow"/>
              </w:rPr>
              <w:t>La Sport~midable</w:t>
            </w:r>
          </w:p>
          <w:p w14:paraId="1751A8A9" w14:textId="77777777" w:rsidR="000A2B7C" w:rsidRPr="00D51A3B" w:rsidRDefault="000A2B7C" w:rsidP="00BB4A33">
            <w:pPr>
              <w:spacing w:after="0"/>
              <w:rPr>
                <w:rFonts w:ascii="Gisha" w:hAnsi="Gisha" w:cs="Gish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32C01551" w14:textId="77777777" w:rsidR="000A2B7C" w:rsidRPr="00A7692C" w:rsidRDefault="000A2B7C" w:rsidP="00BB4A33">
            <w:pPr>
              <w:spacing w:after="0"/>
              <w:ind w:left="214" w:hanging="214"/>
              <w:jc w:val="center"/>
              <w:rPr>
                <w:rFonts w:ascii="Gisha" w:hAnsi="Gisha" w:cs="Gisha"/>
                <w:sz w:val="22"/>
                <w:szCs w:val="22"/>
              </w:rPr>
            </w:pPr>
            <w:r>
              <w:rPr>
                <w:rFonts w:ascii="Gisha" w:hAnsi="Gisha" w:cs="Gisha"/>
                <w:sz w:val="22"/>
                <w:szCs w:val="22"/>
              </w:rPr>
              <w:t>Organisation</w:t>
            </w:r>
          </w:p>
        </w:tc>
        <w:tc>
          <w:tcPr>
            <w:tcW w:w="993" w:type="dxa"/>
            <w:shd w:val="clear" w:color="auto" w:fill="auto"/>
          </w:tcPr>
          <w:p w14:paraId="0DFE8791" w14:textId="77777777" w:rsidR="000A2B7C" w:rsidRPr="00A7692C" w:rsidRDefault="000A2B7C" w:rsidP="00BB4A33">
            <w:pPr>
              <w:spacing w:after="0"/>
              <w:jc w:val="center"/>
              <w:rPr>
                <w:rFonts w:ascii="Gisha" w:hAnsi="Gisha" w:cs="Gisha"/>
                <w:sz w:val="22"/>
                <w:szCs w:val="22"/>
              </w:rPr>
            </w:pPr>
            <w:r w:rsidRPr="00D51055">
              <w:rPr>
                <w:rFonts w:ascii="Gisha" w:hAnsi="Gisha" w:cs="Gisha"/>
                <w:sz w:val="20"/>
                <w:szCs w:val="22"/>
              </w:rPr>
              <w:t>Âge</w:t>
            </w:r>
          </w:p>
        </w:tc>
        <w:tc>
          <w:tcPr>
            <w:tcW w:w="9922" w:type="dxa"/>
            <w:shd w:val="clear" w:color="auto" w:fill="auto"/>
          </w:tcPr>
          <w:p w14:paraId="78A36F8F" w14:textId="77777777" w:rsidR="000A2B7C" w:rsidRPr="00A7692C" w:rsidRDefault="000A2B7C" w:rsidP="00BB4A33">
            <w:pPr>
              <w:spacing w:after="0"/>
              <w:jc w:val="center"/>
              <w:rPr>
                <w:rFonts w:ascii="Gisha" w:hAnsi="Gisha" w:cs="Gisha"/>
                <w:sz w:val="22"/>
                <w:szCs w:val="22"/>
              </w:rPr>
            </w:pPr>
            <w:r w:rsidRPr="00A7692C">
              <w:rPr>
                <w:rFonts w:ascii="Gisha" w:hAnsi="Gisha" w:cs="Gisha"/>
                <w:sz w:val="22"/>
                <w:szCs w:val="22"/>
              </w:rPr>
              <w:t>Ecoles participantes</w:t>
            </w:r>
          </w:p>
        </w:tc>
      </w:tr>
      <w:tr w:rsidR="000A2B7C" w:rsidRPr="000E1886" w14:paraId="7B78A026" w14:textId="77777777" w:rsidTr="00F85D07">
        <w:trPr>
          <w:trHeight w:hRule="exact" w:val="567"/>
        </w:trPr>
        <w:tc>
          <w:tcPr>
            <w:tcW w:w="2518" w:type="dxa"/>
            <w:shd w:val="clear" w:color="auto" w:fill="FFFFFF" w:themeFill="background1"/>
            <w:vAlign w:val="center"/>
          </w:tcPr>
          <w:p w14:paraId="03B93AA1" w14:textId="77777777" w:rsidR="000A2B7C" w:rsidRDefault="000A2B7C" w:rsidP="00F85D07">
            <w:pPr>
              <w:spacing w:after="0"/>
              <w:jc w:val="center"/>
              <w:rPr>
                <w:sz w:val="22"/>
                <w:szCs w:val="22"/>
              </w:rPr>
            </w:pPr>
            <w:r w:rsidRPr="00166050">
              <w:rPr>
                <w:sz w:val="22"/>
                <w:szCs w:val="22"/>
              </w:rPr>
              <w:t>Mardi 1</w:t>
            </w:r>
            <w:r w:rsidR="00963D5B">
              <w:rPr>
                <w:sz w:val="22"/>
                <w:szCs w:val="22"/>
              </w:rPr>
              <w:t>3</w:t>
            </w:r>
            <w:r w:rsidRPr="00166050">
              <w:rPr>
                <w:sz w:val="22"/>
                <w:szCs w:val="22"/>
              </w:rPr>
              <w:t>.05.202</w:t>
            </w:r>
            <w:r w:rsidR="00963D5B">
              <w:rPr>
                <w:sz w:val="22"/>
                <w:szCs w:val="22"/>
              </w:rPr>
              <w:t>5</w:t>
            </w:r>
          </w:p>
          <w:p w14:paraId="428485A4" w14:textId="09038EA0" w:rsidR="00071CD9" w:rsidRPr="00166050" w:rsidRDefault="00071CD9" w:rsidP="00F85D07">
            <w:pPr>
              <w:spacing w:after="0"/>
              <w:jc w:val="center"/>
              <w:rPr>
                <w:sz w:val="22"/>
                <w:szCs w:val="22"/>
              </w:rPr>
            </w:pPr>
            <w:r w:rsidRPr="00071CD9">
              <w:rPr>
                <w:color w:val="FF0000"/>
                <w:sz w:val="22"/>
                <w:szCs w:val="22"/>
              </w:rPr>
              <w:t>À confirmer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E3112D" w14:textId="77777777" w:rsidR="000A2B7C" w:rsidRPr="00090435" w:rsidRDefault="000A2B7C" w:rsidP="00F85D07">
            <w:pPr>
              <w:spacing w:after="0"/>
              <w:jc w:val="center"/>
              <w:rPr>
                <w:color w:val="FF0000"/>
                <w:sz w:val="22"/>
                <w:szCs w:val="22"/>
              </w:rPr>
            </w:pPr>
            <w:r w:rsidRPr="00090435">
              <w:rPr>
                <w:color w:val="FF0000"/>
                <w:sz w:val="22"/>
                <w:szCs w:val="22"/>
              </w:rPr>
              <w:t>FSWBE</w:t>
            </w:r>
          </w:p>
          <w:p w14:paraId="7107B725" w14:textId="6035509C" w:rsidR="00963D5B" w:rsidRPr="000E1886" w:rsidRDefault="00963D5B" w:rsidP="00F85D07">
            <w:pPr>
              <w:spacing w:after="0"/>
              <w:jc w:val="center"/>
              <w:rPr>
                <w:sz w:val="22"/>
                <w:szCs w:val="22"/>
              </w:rPr>
            </w:pPr>
            <w:r w:rsidRPr="00090435">
              <w:rPr>
                <w:color w:val="FF0000"/>
                <w:sz w:val="22"/>
                <w:szCs w:val="22"/>
              </w:rPr>
              <w:t>Auderghem ??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00A0D16" w14:textId="77777777" w:rsidR="000A2B7C" w:rsidRPr="000E1886" w:rsidRDefault="000A2B7C" w:rsidP="00F85D07">
            <w:pPr>
              <w:spacing w:after="0"/>
              <w:jc w:val="center"/>
              <w:rPr>
                <w:sz w:val="22"/>
                <w:szCs w:val="24"/>
                <w:highlight w:val="green"/>
              </w:rPr>
            </w:pPr>
            <w:r>
              <w:rPr>
                <w:sz w:val="22"/>
                <w:szCs w:val="24"/>
              </w:rPr>
              <w:t>7</w:t>
            </w:r>
            <w:r w:rsidRPr="000E1886">
              <w:rPr>
                <w:sz w:val="22"/>
                <w:szCs w:val="24"/>
              </w:rPr>
              <w:t xml:space="preserve"> - 1</w:t>
            </w:r>
            <w:r>
              <w:rPr>
                <w:sz w:val="22"/>
                <w:szCs w:val="24"/>
              </w:rPr>
              <w:t>2</w:t>
            </w:r>
          </w:p>
        </w:tc>
        <w:tc>
          <w:tcPr>
            <w:tcW w:w="9922" w:type="dxa"/>
            <w:shd w:val="clear" w:color="auto" w:fill="FFFFFF" w:themeFill="background1"/>
            <w:vAlign w:val="center"/>
          </w:tcPr>
          <w:p w14:paraId="2CA4EE91" w14:textId="77777777" w:rsidR="000A2B7C" w:rsidRDefault="000A2B7C" w:rsidP="00F85D0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A.R Auderghem ordinaire et Schaller Spécialisé (+ Ganshoren ?) = journée inclusive.</w:t>
            </w:r>
          </w:p>
          <w:p w14:paraId="4E6107E4" w14:textId="77777777" w:rsidR="000A2B7C" w:rsidRPr="000E1886" w:rsidRDefault="000A2B7C" w:rsidP="00F85D0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 ? – BLA ?</w:t>
            </w:r>
          </w:p>
        </w:tc>
      </w:tr>
    </w:tbl>
    <w:p w14:paraId="09C6ADD8" w14:textId="77777777" w:rsidR="000A2B7C" w:rsidRPr="00C52126" w:rsidRDefault="000A2B7C" w:rsidP="005B4881">
      <w:pPr>
        <w:rPr>
          <w:sz w:val="2"/>
          <w:szCs w:val="2"/>
        </w:rPr>
      </w:pPr>
    </w:p>
    <w:tbl>
      <w:tblPr>
        <w:tblpPr w:leftFromText="141" w:rightFromText="141" w:vertAnchor="text" w:horzAnchor="margin" w:tblpY="17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1276"/>
        <w:gridCol w:w="8788"/>
      </w:tblGrid>
      <w:tr w:rsidR="006867A9" w:rsidRPr="00A37833" w14:paraId="3FFDCBBB" w14:textId="77777777" w:rsidTr="00C302E3">
        <w:trPr>
          <w:trHeight w:hRule="exact" w:val="454"/>
        </w:trPr>
        <w:tc>
          <w:tcPr>
            <w:tcW w:w="3085" w:type="dxa"/>
            <w:shd w:val="clear" w:color="auto" w:fill="auto"/>
          </w:tcPr>
          <w:p w14:paraId="5DE295EA" w14:textId="2654BA87" w:rsidR="000061C4" w:rsidRPr="00C302E3" w:rsidRDefault="000061C4" w:rsidP="000061C4">
            <w:pPr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  <w:r w:rsidRPr="00C302E3">
              <w:rPr>
                <w:b/>
                <w:sz w:val="24"/>
                <w:szCs w:val="24"/>
                <w:highlight w:val="yellow"/>
              </w:rPr>
              <w:t>Multijeux</w:t>
            </w:r>
            <w:r w:rsidR="00B421D3" w:rsidRPr="00C302E3">
              <w:rPr>
                <w:b/>
                <w:sz w:val="24"/>
                <w:szCs w:val="24"/>
                <w:highlight w:val="yellow"/>
              </w:rPr>
              <w:t xml:space="preserve"> T2</w:t>
            </w:r>
          </w:p>
          <w:p w14:paraId="589E08C6" w14:textId="6CDF5482" w:rsidR="006867A9" w:rsidRPr="00B421D3" w:rsidRDefault="006867A9" w:rsidP="000061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C37ACE" w14:textId="77777777" w:rsidR="006867A9" w:rsidRPr="00A37833" w:rsidRDefault="006867A9" w:rsidP="00B20B65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1276" w:type="dxa"/>
            <w:shd w:val="clear" w:color="auto" w:fill="auto"/>
          </w:tcPr>
          <w:p w14:paraId="034B19BD" w14:textId="77777777" w:rsidR="006867A9" w:rsidRPr="00A37833" w:rsidRDefault="006867A9" w:rsidP="00B20B65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8788" w:type="dxa"/>
            <w:shd w:val="clear" w:color="auto" w:fill="auto"/>
          </w:tcPr>
          <w:p w14:paraId="73272686" w14:textId="77777777" w:rsidR="006867A9" w:rsidRPr="00992381" w:rsidRDefault="006867A9" w:rsidP="00B20B65">
            <w:pPr>
              <w:spacing w:after="0"/>
              <w:jc w:val="center"/>
              <w:rPr>
                <w:sz w:val="22"/>
                <w:szCs w:val="22"/>
              </w:rPr>
            </w:pPr>
            <w:r w:rsidRPr="00992381">
              <w:rPr>
                <w:sz w:val="22"/>
                <w:szCs w:val="22"/>
              </w:rPr>
              <w:t>Ecoles participantes</w:t>
            </w:r>
          </w:p>
        </w:tc>
      </w:tr>
      <w:tr w:rsidR="00937274" w:rsidRPr="00A37833" w14:paraId="14983667" w14:textId="77777777" w:rsidTr="00F85D07">
        <w:trPr>
          <w:trHeight w:hRule="exact" w:val="454"/>
        </w:trPr>
        <w:tc>
          <w:tcPr>
            <w:tcW w:w="3085" w:type="dxa"/>
            <w:shd w:val="clear" w:color="auto" w:fill="auto"/>
            <w:vAlign w:val="center"/>
          </w:tcPr>
          <w:p w14:paraId="6C98CCF0" w14:textId="6A0E1FBF" w:rsidR="00937274" w:rsidRPr="00C302E3" w:rsidRDefault="00937274" w:rsidP="00F85D07">
            <w:pPr>
              <w:shd w:val="clear" w:color="auto" w:fill="FFFFFF"/>
              <w:spacing w:after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Mardi 24.09.2024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FB0FB8" w14:textId="3AE4CBF6" w:rsidR="00937274" w:rsidRPr="00A37833" w:rsidRDefault="00937274" w:rsidP="00F85D07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96DB7E" w14:textId="77777777" w:rsidR="00937274" w:rsidRPr="00A37833" w:rsidRDefault="00937274" w:rsidP="00F85D07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14:paraId="646F157D" w14:textId="76717395" w:rsidR="00937274" w:rsidRPr="00992381" w:rsidRDefault="00937274" w:rsidP="00F85D0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BLC – Houdeng – Soignies – Anderlues – CSE - BLA</w:t>
            </w:r>
          </w:p>
        </w:tc>
      </w:tr>
      <w:tr w:rsidR="00937274" w:rsidRPr="00A37833" w14:paraId="3BB553CB" w14:textId="77777777" w:rsidTr="00F85D07">
        <w:trPr>
          <w:trHeight w:hRule="exact" w:val="454"/>
        </w:trPr>
        <w:tc>
          <w:tcPr>
            <w:tcW w:w="3085" w:type="dxa"/>
            <w:shd w:val="clear" w:color="auto" w:fill="auto"/>
            <w:vAlign w:val="center"/>
          </w:tcPr>
          <w:p w14:paraId="067DA8D1" w14:textId="30737268" w:rsidR="00937274" w:rsidRPr="006D0780" w:rsidRDefault="00937274" w:rsidP="00F85D07">
            <w:pPr>
              <w:spacing w:after="0"/>
              <w:jc w:val="center"/>
              <w:rPr>
                <w:sz w:val="18"/>
                <w:szCs w:val="18"/>
              </w:rPr>
            </w:pPr>
            <w:r w:rsidRPr="0070163B">
              <w:rPr>
                <w:sz w:val="22"/>
                <w:szCs w:val="22"/>
              </w:rPr>
              <w:t>Mardi 0</w:t>
            </w:r>
            <w:r>
              <w:rPr>
                <w:sz w:val="22"/>
                <w:szCs w:val="22"/>
              </w:rPr>
              <w:t>3</w:t>
            </w:r>
            <w:r w:rsidRPr="0070163B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C21246" w14:textId="77777777" w:rsidR="00937274" w:rsidRPr="00A37833" w:rsidRDefault="00937274" w:rsidP="00F85D0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Houdeng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3D1AF" w14:textId="41B92052" w:rsidR="00937274" w:rsidRPr="00A37833" w:rsidRDefault="00937274" w:rsidP="00F85D0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– 8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9D000A3" w14:textId="7619B83C" w:rsidR="00937274" w:rsidRPr="00992381" w:rsidRDefault="00937274" w:rsidP="00F85D07">
            <w:pPr>
              <w:spacing w:after="0"/>
              <w:jc w:val="center"/>
              <w:rPr>
                <w:sz w:val="22"/>
                <w:szCs w:val="22"/>
              </w:rPr>
            </w:pPr>
            <w:r w:rsidRPr="00992381">
              <w:rPr>
                <w:sz w:val="22"/>
                <w:szCs w:val="22"/>
              </w:rPr>
              <w:t>Houdeng – Anderlues – Quaregnon</w:t>
            </w:r>
          </w:p>
        </w:tc>
      </w:tr>
      <w:tr w:rsidR="00937274" w:rsidRPr="00A37833" w14:paraId="60BBF597" w14:textId="77777777" w:rsidTr="00F85D07">
        <w:trPr>
          <w:trHeight w:hRule="exact" w:val="454"/>
        </w:trPr>
        <w:tc>
          <w:tcPr>
            <w:tcW w:w="3085" w:type="dxa"/>
            <w:shd w:val="clear" w:color="auto" w:fill="auto"/>
            <w:vAlign w:val="center"/>
          </w:tcPr>
          <w:p w14:paraId="365C5FD9" w14:textId="71D9AEE0" w:rsidR="00937274" w:rsidRPr="0070163B" w:rsidRDefault="00937274" w:rsidP="00F85D07">
            <w:pPr>
              <w:spacing w:after="0"/>
              <w:jc w:val="center"/>
              <w:rPr>
                <w:color w:val="C00000"/>
                <w:sz w:val="22"/>
                <w:szCs w:val="22"/>
              </w:rPr>
            </w:pPr>
            <w:r w:rsidRPr="0070163B">
              <w:rPr>
                <w:sz w:val="22"/>
                <w:szCs w:val="22"/>
              </w:rPr>
              <w:t>Jeudi 1</w:t>
            </w:r>
            <w:r>
              <w:rPr>
                <w:sz w:val="22"/>
                <w:szCs w:val="22"/>
              </w:rPr>
              <w:t>6</w:t>
            </w:r>
            <w:r w:rsidRPr="0070163B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D5DE27" w14:textId="77777777" w:rsidR="00937274" w:rsidRPr="00770118" w:rsidRDefault="00937274" w:rsidP="00F85D07">
            <w:pPr>
              <w:spacing w:after="0"/>
              <w:jc w:val="center"/>
              <w:rPr>
                <w:color w:val="C00000"/>
                <w:sz w:val="22"/>
                <w:szCs w:val="22"/>
              </w:rPr>
            </w:pPr>
            <w:r w:rsidRPr="008E0C59">
              <w:rPr>
                <w:sz w:val="22"/>
                <w:szCs w:val="22"/>
              </w:rPr>
              <w:t>Anderlues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83B3B" w14:textId="77777777" w:rsidR="00937274" w:rsidRPr="00A37833" w:rsidRDefault="00937274" w:rsidP="00F85D07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6 – 9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1C5480F" w14:textId="53BDDCD1" w:rsidR="00937274" w:rsidRPr="00992381" w:rsidRDefault="00937274" w:rsidP="00F85D07">
            <w:pPr>
              <w:spacing w:after="0"/>
              <w:jc w:val="center"/>
              <w:rPr>
                <w:sz w:val="22"/>
                <w:szCs w:val="22"/>
              </w:rPr>
            </w:pPr>
            <w:r w:rsidRPr="00992381">
              <w:rPr>
                <w:sz w:val="22"/>
                <w:szCs w:val="22"/>
              </w:rPr>
              <w:t>Anderlues – Quaregnon</w:t>
            </w:r>
          </w:p>
          <w:p w14:paraId="386A4A95" w14:textId="77777777" w:rsidR="00937274" w:rsidRPr="00992381" w:rsidRDefault="00937274" w:rsidP="00F85D07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37274" w:rsidRPr="00A37833" w14:paraId="381C762A" w14:textId="77777777" w:rsidTr="00F85D07">
        <w:trPr>
          <w:trHeight w:hRule="exact" w:val="454"/>
        </w:trPr>
        <w:tc>
          <w:tcPr>
            <w:tcW w:w="3085" w:type="dxa"/>
            <w:shd w:val="clear" w:color="auto" w:fill="auto"/>
            <w:vAlign w:val="center"/>
          </w:tcPr>
          <w:p w14:paraId="24C51762" w14:textId="52D4A65A" w:rsidR="00937274" w:rsidRPr="00193E31" w:rsidRDefault="00071CD9" w:rsidP="00F85D0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</w:t>
            </w:r>
            <w:r w:rsidR="00937274" w:rsidRPr="00193E31">
              <w:rPr>
                <w:sz w:val="22"/>
                <w:szCs w:val="22"/>
              </w:rPr>
              <w:t>di 0</w:t>
            </w:r>
            <w:r>
              <w:rPr>
                <w:sz w:val="22"/>
                <w:szCs w:val="22"/>
              </w:rPr>
              <w:t>3</w:t>
            </w:r>
            <w:r w:rsidR="00937274" w:rsidRPr="00193E31">
              <w:rPr>
                <w:sz w:val="22"/>
                <w:szCs w:val="22"/>
              </w:rPr>
              <w:t>.06.202</w:t>
            </w:r>
            <w:r w:rsidR="00937274">
              <w:rPr>
                <w:sz w:val="22"/>
                <w:szCs w:val="22"/>
              </w:rPr>
              <w:t>5</w:t>
            </w:r>
          </w:p>
          <w:p w14:paraId="144BAEA5" w14:textId="47C67D63" w:rsidR="00937274" w:rsidRPr="009D2B86" w:rsidRDefault="00937274" w:rsidP="00F85D07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77B5B3" w14:textId="529486E3" w:rsidR="00937274" w:rsidRPr="00A37833" w:rsidRDefault="00937274" w:rsidP="00F85D0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Auderghem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271FD" w14:textId="14489EA1" w:rsidR="00937274" w:rsidRPr="00A37833" w:rsidRDefault="00937274" w:rsidP="00F85D0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Pts T2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0C5BC836" w14:textId="35CD240E" w:rsidR="00937274" w:rsidRPr="00865BED" w:rsidRDefault="00937274" w:rsidP="00F85D07">
            <w:pPr>
              <w:spacing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Auderghem – CSE</w:t>
            </w:r>
          </w:p>
        </w:tc>
      </w:tr>
    </w:tbl>
    <w:p w14:paraId="06240959" w14:textId="77777777" w:rsidR="00166050" w:rsidRDefault="00166050" w:rsidP="00453CB6">
      <w:pPr>
        <w:shd w:val="clear" w:color="auto" w:fill="FFFFFF"/>
        <w:spacing w:after="0"/>
        <w:rPr>
          <w:b/>
          <w:sz w:val="16"/>
          <w:szCs w:val="16"/>
        </w:rPr>
      </w:pPr>
    </w:p>
    <w:p w14:paraId="6883985B" w14:textId="77777777" w:rsidR="00FD4DE9" w:rsidRDefault="00FD4DE9" w:rsidP="00453CB6">
      <w:pPr>
        <w:shd w:val="clear" w:color="auto" w:fill="FFFFFF"/>
        <w:spacing w:after="0"/>
        <w:rPr>
          <w:b/>
          <w:sz w:val="16"/>
          <w:szCs w:val="16"/>
        </w:rPr>
      </w:pPr>
    </w:p>
    <w:p w14:paraId="2E9976F5" w14:textId="77777777" w:rsidR="00245FCF" w:rsidRDefault="00245FCF" w:rsidP="00453CB6">
      <w:pPr>
        <w:shd w:val="clear" w:color="auto" w:fill="FFFFFF"/>
        <w:spacing w:after="0"/>
        <w:rPr>
          <w:b/>
          <w:sz w:val="16"/>
          <w:szCs w:val="16"/>
        </w:rPr>
      </w:pPr>
    </w:p>
    <w:p w14:paraId="3F41FEA8" w14:textId="77777777" w:rsidR="00245FCF" w:rsidRDefault="00245FCF" w:rsidP="00453CB6">
      <w:pPr>
        <w:shd w:val="clear" w:color="auto" w:fill="FFFFFF"/>
        <w:spacing w:after="0"/>
        <w:rPr>
          <w:b/>
          <w:sz w:val="16"/>
          <w:szCs w:val="16"/>
        </w:rPr>
      </w:pPr>
    </w:p>
    <w:p w14:paraId="01D43D37" w14:textId="77777777" w:rsidR="00245FCF" w:rsidRDefault="00245FCF" w:rsidP="00453CB6">
      <w:pPr>
        <w:shd w:val="clear" w:color="auto" w:fill="FFFFFF"/>
        <w:spacing w:after="0"/>
        <w:rPr>
          <w:b/>
          <w:sz w:val="16"/>
          <w:szCs w:val="16"/>
        </w:rPr>
      </w:pPr>
    </w:p>
    <w:p w14:paraId="2FB9FCDD" w14:textId="77777777" w:rsidR="00245FCF" w:rsidRDefault="00245FCF" w:rsidP="00453CB6">
      <w:pPr>
        <w:shd w:val="clear" w:color="auto" w:fill="FFFFFF"/>
        <w:spacing w:after="0"/>
        <w:rPr>
          <w:b/>
          <w:sz w:val="16"/>
          <w:szCs w:val="16"/>
        </w:rPr>
      </w:pPr>
    </w:p>
    <w:p w14:paraId="16773607" w14:textId="77777777" w:rsidR="00245FCF" w:rsidRDefault="00245FCF" w:rsidP="00453CB6">
      <w:pPr>
        <w:shd w:val="clear" w:color="auto" w:fill="FFFFFF"/>
        <w:spacing w:after="0"/>
        <w:rPr>
          <w:b/>
          <w:sz w:val="16"/>
          <w:szCs w:val="16"/>
        </w:rPr>
      </w:pPr>
    </w:p>
    <w:p w14:paraId="6CDDD6A3" w14:textId="77777777" w:rsidR="00245FCF" w:rsidRDefault="00245FCF" w:rsidP="00453CB6">
      <w:pPr>
        <w:shd w:val="clear" w:color="auto" w:fill="FFFFFF"/>
        <w:spacing w:after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79"/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992"/>
        <w:gridCol w:w="8618"/>
      </w:tblGrid>
      <w:tr w:rsidR="00B421D3" w:rsidRPr="00A37833" w14:paraId="12437BFC" w14:textId="77777777" w:rsidTr="000A2B7C">
        <w:trPr>
          <w:trHeight w:hRule="exact" w:val="567"/>
        </w:trPr>
        <w:tc>
          <w:tcPr>
            <w:tcW w:w="3794" w:type="dxa"/>
            <w:shd w:val="clear" w:color="auto" w:fill="auto"/>
          </w:tcPr>
          <w:p w14:paraId="79A44D1B" w14:textId="77777777" w:rsidR="000A2B7C" w:rsidRDefault="00166050" w:rsidP="004D787D">
            <w:pPr>
              <w:tabs>
                <w:tab w:val="left" w:pos="4410"/>
              </w:tabs>
              <w:spacing w:after="0"/>
              <w:rPr>
                <w:b/>
                <w:sz w:val="22"/>
                <w:szCs w:val="22"/>
                <w:highlight w:val="yellow"/>
              </w:rPr>
            </w:pPr>
            <w:r w:rsidRPr="00166050">
              <w:rPr>
                <w:b/>
                <w:sz w:val="22"/>
                <w:szCs w:val="22"/>
                <w:highlight w:val="yellow"/>
              </w:rPr>
              <w:t>Rallye pédestre </w:t>
            </w:r>
          </w:p>
          <w:p w14:paraId="634D7FD2" w14:textId="30C1108A" w:rsidR="00B421D3" w:rsidRPr="00166050" w:rsidRDefault="00B421D3" w:rsidP="004D787D">
            <w:pPr>
              <w:tabs>
                <w:tab w:val="left" w:pos="4410"/>
              </w:tabs>
              <w:spacing w:after="0"/>
              <w:rPr>
                <w:b/>
                <w:sz w:val="22"/>
                <w:szCs w:val="22"/>
              </w:rPr>
            </w:pPr>
            <w:r w:rsidRPr="00166050">
              <w:rPr>
                <w:b/>
                <w:sz w:val="22"/>
                <w:szCs w:val="22"/>
                <w:highlight w:val="yellow"/>
              </w:rPr>
              <w:t>Marche/activités</w:t>
            </w:r>
          </w:p>
          <w:p w14:paraId="2F2D7ECC" w14:textId="77777777" w:rsidR="00B421D3" w:rsidRPr="00166050" w:rsidRDefault="00B421D3" w:rsidP="004D787D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6613F9" w14:textId="77777777" w:rsidR="00B421D3" w:rsidRPr="00A37833" w:rsidRDefault="00B421D3" w:rsidP="004D787D">
            <w:pPr>
              <w:spacing w:after="0"/>
              <w:ind w:left="214" w:hanging="214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 organisatrice</w:t>
            </w:r>
          </w:p>
        </w:tc>
        <w:tc>
          <w:tcPr>
            <w:tcW w:w="992" w:type="dxa"/>
            <w:shd w:val="clear" w:color="auto" w:fill="auto"/>
          </w:tcPr>
          <w:p w14:paraId="0A193CAF" w14:textId="77777777" w:rsidR="00B421D3" w:rsidRPr="00A37833" w:rsidRDefault="00B421D3" w:rsidP="004D787D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Âge</w:t>
            </w:r>
          </w:p>
        </w:tc>
        <w:tc>
          <w:tcPr>
            <w:tcW w:w="8618" w:type="dxa"/>
            <w:shd w:val="clear" w:color="auto" w:fill="auto"/>
          </w:tcPr>
          <w:p w14:paraId="0539B78E" w14:textId="77777777" w:rsidR="00B421D3" w:rsidRPr="00A37833" w:rsidRDefault="00B421D3" w:rsidP="004D787D">
            <w:pPr>
              <w:spacing w:after="0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Ecoles participantes</w:t>
            </w:r>
          </w:p>
        </w:tc>
      </w:tr>
      <w:tr w:rsidR="00B421D3" w:rsidRPr="00483883" w14:paraId="76F2A793" w14:textId="77777777" w:rsidTr="000A2B7C">
        <w:trPr>
          <w:trHeight w:hRule="exact" w:val="454"/>
        </w:trPr>
        <w:tc>
          <w:tcPr>
            <w:tcW w:w="3794" w:type="dxa"/>
            <w:shd w:val="clear" w:color="auto" w:fill="FFFFFF" w:themeFill="background1"/>
          </w:tcPr>
          <w:p w14:paraId="41F82B45" w14:textId="245480DF" w:rsidR="00B421D3" w:rsidRPr="0070163B" w:rsidRDefault="00245FCF" w:rsidP="004D787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Mardi 08</w:t>
            </w:r>
            <w:r w:rsidR="00770118" w:rsidRPr="0070163B">
              <w:rPr>
                <w:sz w:val="22"/>
                <w:szCs w:val="22"/>
              </w:rPr>
              <w:t>.04.202</w:t>
            </w:r>
            <w:r w:rsidR="00FB0AC4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68A0BCCC" w14:textId="77777777" w:rsidR="00B421D3" w:rsidRPr="008E0C59" w:rsidRDefault="00B421D3" w:rsidP="004D787D">
            <w:pPr>
              <w:spacing w:after="0"/>
              <w:ind w:left="72" w:hanging="72"/>
              <w:jc w:val="center"/>
              <w:rPr>
                <w:sz w:val="22"/>
                <w:szCs w:val="22"/>
              </w:rPr>
            </w:pPr>
            <w:r w:rsidRPr="008E0C59">
              <w:rPr>
                <w:sz w:val="22"/>
                <w:szCs w:val="22"/>
              </w:rPr>
              <w:t>Anderlues</w:t>
            </w:r>
          </w:p>
        </w:tc>
        <w:tc>
          <w:tcPr>
            <w:tcW w:w="992" w:type="dxa"/>
            <w:shd w:val="clear" w:color="auto" w:fill="FFFFFF" w:themeFill="background1"/>
          </w:tcPr>
          <w:p w14:paraId="7977C9EE" w14:textId="77777777" w:rsidR="00B421D3" w:rsidRPr="00483883" w:rsidRDefault="00B421D3" w:rsidP="004D787D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618" w:type="dxa"/>
            <w:shd w:val="clear" w:color="auto" w:fill="FFFFFF" w:themeFill="background1"/>
          </w:tcPr>
          <w:p w14:paraId="038A97EA" w14:textId="139BE0AB" w:rsidR="00B421D3" w:rsidRPr="00992381" w:rsidRDefault="00B421D3" w:rsidP="004D787D">
            <w:pPr>
              <w:spacing w:after="0"/>
              <w:rPr>
                <w:sz w:val="22"/>
                <w:szCs w:val="22"/>
              </w:rPr>
            </w:pPr>
            <w:r w:rsidRPr="00992381">
              <w:rPr>
                <w:sz w:val="22"/>
                <w:szCs w:val="22"/>
              </w:rPr>
              <w:t xml:space="preserve">Anderlues </w:t>
            </w:r>
            <w:r w:rsidR="0070163B" w:rsidRPr="00992381">
              <w:rPr>
                <w:sz w:val="22"/>
                <w:szCs w:val="22"/>
              </w:rPr>
              <w:t>–</w:t>
            </w:r>
            <w:r w:rsidRPr="00992381">
              <w:rPr>
                <w:sz w:val="22"/>
                <w:szCs w:val="22"/>
              </w:rPr>
              <w:t xml:space="preserve"> </w:t>
            </w:r>
            <w:r w:rsidR="0070163B" w:rsidRPr="00992381">
              <w:rPr>
                <w:sz w:val="22"/>
                <w:szCs w:val="22"/>
              </w:rPr>
              <w:t xml:space="preserve">BLA – CSE - </w:t>
            </w:r>
            <w:r w:rsidRPr="00992381">
              <w:rPr>
                <w:sz w:val="22"/>
                <w:szCs w:val="22"/>
              </w:rPr>
              <w:t xml:space="preserve">Farciennes </w:t>
            </w:r>
            <w:r w:rsidR="00AC503F" w:rsidRPr="00992381">
              <w:rPr>
                <w:sz w:val="22"/>
                <w:szCs w:val="22"/>
              </w:rPr>
              <w:t xml:space="preserve">- </w:t>
            </w:r>
            <w:r w:rsidRPr="00992381">
              <w:rPr>
                <w:sz w:val="22"/>
                <w:szCs w:val="22"/>
              </w:rPr>
              <w:t xml:space="preserve">Quaregnon </w:t>
            </w:r>
          </w:p>
        </w:tc>
      </w:tr>
      <w:tr w:rsidR="00463CD8" w:rsidRPr="00483883" w14:paraId="00D7F7A4" w14:textId="77777777" w:rsidTr="000A2B7C">
        <w:trPr>
          <w:trHeight w:hRule="exact" w:val="454"/>
        </w:trPr>
        <w:tc>
          <w:tcPr>
            <w:tcW w:w="3794" w:type="dxa"/>
            <w:shd w:val="clear" w:color="auto" w:fill="FFFFFF" w:themeFill="background1"/>
          </w:tcPr>
          <w:p w14:paraId="476334B3" w14:textId="77777777" w:rsidR="00463CD8" w:rsidRPr="0070163B" w:rsidRDefault="00463CD8" w:rsidP="00463C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</w:t>
            </w:r>
            <w:r w:rsidRPr="0070163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>26</w:t>
            </w:r>
            <w:r w:rsidRPr="0070163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0163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14:paraId="1C206FE7" w14:textId="77777777" w:rsidR="00463CD8" w:rsidRDefault="00463CD8" w:rsidP="00463CD8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371C13E" w14:textId="43E98866" w:rsidR="00463CD8" w:rsidRPr="008E0C59" w:rsidRDefault="00463CD8" w:rsidP="00463CD8">
            <w:pPr>
              <w:spacing w:after="0"/>
              <w:ind w:left="72" w:hanging="72"/>
              <w:jc w:val="center"/>
              <w:rPr>
                <w:sz w:val="22"/>
                <w:szCs w:val="22"/>
              </w:rPr>
            </w:pPr>
            <w:r w:rsidRPr="00A37833">
              <w:rPr>
                <w:sz w:val="22"/>
                <w:szCs w:val="22"/>
              </w:rPr>
              <w:t>Beloeil</w:t>
            </w:r>
          </w:p>
        </w:tc>
        <w:tc>
          <w:tcPr>
            <w:tcW w:w="992" w:type="dxa"/>
            <w:shd w:val="clear" w:color="auto" w:fill="FFFFFF" w:themeFill="background1"/>
          </w:tcPr>
          <w:p w14:paraId="5E0F3692" w14:textId="77777777" w:rsidR="00463CD8" w:rsidRPr="00483883" w:rsidRDefault="00463CD8" w:rsidP="00463CD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618" w:type="dxa"/>
            <w:shd w:val="clear" w:color="auto" w:fill="FFFFFF" w:themeFill="background1"/>
          </w:tcPr>
          <w:p w14:paraId="712294EE" w14:textId="77777777" w:rsidR="00463CD8" w:rsidRPr="00992381" w:rsidRDefault="00463CD8" w:rsidP="00463CD8">
            <w:pPr>
              <w:spacing w:after="0"/>
              <w:rPr>
                <w:sz w:val="22"/>
                <w:szCs w:val="22"/>
              </w:rPr>
            </w:pPr>
            <w:r w:rsidRPr="00992381">
              <w:rPr>
                <w:sz w:val="22"/>
                <w:szCs w:val="22"/>
              </w:rPr>
              <w:t>Beloeil – BLC - Frasnes - Kain - Mons - Mouscron – Quaregnon – Soignies - Sec. Frasnes </w:t>
            </w:r>
          </w:p>
          <w:p w14:paraId="08AD7115" w14:textId="77777777" w:rsidR="00463CD8" w:rsidRPr="00992381" w:rsidRDefault="00463CD8" w:rsidP="00463CD8">
            <w:pPr>
              <w:spacing w:after="0"/>
              <w:rPr>
                <w:sz w:val="22"/>
                <w:szCs w:val="22"/>
              </w:rPr>
            </w:pPr>
          </w:p>
        </w:tc>
      </w:tr>
      <w:tr w:rsidR="00463CD8" w:rsidRPr="00483883" w14:paraId="4D3AF372" w14:textId="77777777" w:rsidTr="000A2B7C">
        <w:trPr>
          <w:trHeight w:hRule="exact" w:val="454"/>
        </w:trPr>
        <w:tc>
          <w:tcPr>
            <w:tcW w:w="3794" w:type="dxa"/>
            <w:shd w:val="clear" w:color="auto" w:fill="FFFFFF" w:themeFill="background1"/>
          </w:tcPr>
          <w:p w14:paraId="5B7EEA4A" w14:textId="3C1EA983" w:rsidR="00463CD8" w:rsidRPr="0070163B" w:rsidRDefault="00463CD8" w:rsidP="00463CD8">
            <w:pPr>
              <w:spacing w:after="0"/>
              <w:rPr>
                <w:sz w:val="22"/>
                <w:szCs w:val="22"/>
              </w:rPr>
            </w:pPr>
            <w:r w:rsidRPr="0070163B">
              <w:rPr>
                <w:sz w:val="22"/>
                <w:szCs w:val="22"/>
              </w:rPr>
              <w:t xml:space="preserve">Mardi </w:t>
            </w:r>
            <w:r>
              <w:rPr>
                <w:sz w:val="22"/>
                <w:szCs w:val="22"/>
              </w:rPr>
              <w:t>27</w:t>
            </w:r>
            <w:r w:rsidRPr="0070163B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57A66B72" w14:textId="77777777" w:rsidR="00463CD8" w:rsidRDefault="00463CD8" w:rsidP="00463CD8">
            <w:pPr>
              <w:spacing w:after="0"/>
              <w:jc w:val="center"/>
              <w:rPr>
                <w:sz w:val="22"/>
                <w:szCs w:val="22"/>
              </w:rPr>
            </w:pPr>
            <w:r w:rsidRPr="00CD52E2">
              <w:rPr>
                <w:sz w:val="22"/>
                <w:szCs w:val="22"/>
              </w:rPr>
              <w:t>Vielsalm</w:t>
            </w:r>
          </w:p>
          <w:p w14:paraId="2EEEF38C" w14:textId="77777777" w:rsidR="00463CD8" w:rsidRPr="008E0C59" w:rsidRDefault="00463CD8" w:rsidP="00463CD8">
            <w:pPr>
              <w:spacing w:after="0"/>
              <w:ind w:left="72"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021375" w14:textId="77777777" w:rsidR="00463CD8" w:rsidRPr="00483883" w:rsidRDefault="00463CD8" w:rsidP="00463CD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618" w:type="dxa"/>
            <w:shd w:val="clear" w:color="auto" w:fill="FFFFFF" w:themeFill="background1"/>
          </w:tcPr>
          <w:p w14:paraId="0AB141EE" w14:textId="66C8D548" w:rsidR="00463CD8" w:rsidRPr="00992381" w:rsidRDefault="00463CD8" w:rsidP="00463CD8">
            <w:pPr>
              <w:spacing w:after="0"/>
              <w:rPr>
                <w:sz w:val="22"/>
                <w:szCs w:val="22"/>
              </w:rPr>
            </w:pPr>
            <w:r w:rsidRPr="00CD52E2">
              <w:rPr>
                <w:sz w:val="22"/>
                <w:szCs w:val="22"/>
              </w:rPr>
              <w:t xml:space="preserve">Vielsalm </w:t>
            </w:r>
            <w:r>
              <w:rPr>
                <w:sz w:val="22"/>
                <w:szCs w:val="22"/>
              </w:rPr>
              <w:t>–</w:t>
            </w:r>
            <w:r w:rsidRPr="00CD5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Comblain - </w:t>
            </w:r>
            <w:r w:rsidRPr="00C56E61">
              <w:rPr>
                <w:sz w:val="22"/>
                <w:szCs w:val="22"/>
              </w:rPr>
              <w:t>Eupen</w:t>
            </w:r>
            <w:r w:rsidRPr="00BB0C6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Bastogne – </w:t>
            </w:r>
            <w:r w:rsidRPr="00CD52E2">
              <w:rPr>
                <w:sz w:val="22"/>
                <w:szCs w:val="22"/>
              </w:rPr>
              <w:t>Stoumont</w:t>
            </w:r>
            <w:r>
              <w:rPr>
                <w:sz w:val="22"/>
                <w:szCs w:val="22"/>
              </w:rPr>
              <w:t xml:space="preserve"> - Saint-Vith ? – Bütgenbach ?</w:t>
            </w:r>
          </w:p>
        </w:tc>
      </w:tr>
      <w:tr w:rsidR="00463CD8" w:rsidRPr="00A37833" w14:paraId="50780016" w14:textId="77777777" w:rsidTr="000A2B7C">
        <w:trPr>
          <w:trHeight w:hRule="exact" w:val="567"/>
        </w:trPr>
        <w:tc>
          <w:tcPr>
            <w:tcW w:w="3794" w:type="dxa"/>
            <w:shd w:val="clear" w:color="auto" w:fill="FFFFFF" w:themeFill="background1"/>
          </w:tcPr>
          <w:p w14:paraId="494AFD93" w14:textId="77777777" w:rsidR="00463CD8" w:rsidRPr="0070163B" w:rsidRDefault="00463CD8" w:rsidP="00463CD8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CEECEA9" w14:textId="094EFA14" w:rsidR="00463CD8" w:rsidRDefault="00463CD8" w:rsidP="00463CD8">
            <w:pPr>
              <w:spacing w:after="0"/>
              <w:ind w:left="72" w:hanging="7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7B1690" w14:textId="77777777" w:rsidR="00463CD8" w:rsidRPr="00483883" w:rsidRDefault="00463CD8" w:rsidP="00463CD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618" w:type="dxa"/>
            <w:shd w:val="clear" w:color="auto" w:fill="FFFFFF" w:themeFill="background1"/>
          </w:tcPr>
          <w:p w14:paraId="10881AC7" w14:textId="77777777" w:rsidR="00463CD8" w:rsidRPr="00992381" w:rsidRDefault="00463CD8" w:rsidP="00463CD8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DEB30B" w14:textId="77777777" w:rsidR="00B421D3" w:rsidRPr="00D20CF7" w:rsidRDefault="00B421D3" w:rsidP="00453CB6">
      <w:pPr>
        <w:shd w:val="clear" w:color="auto" w:fill="FFFFFF"/>
        <w:spacing w:after="0"/>
        <w:rPr>
          <w:b/>
          <w:sz w:val="16"/>
          <w:szCs w:val="16"/>
        </w:rPr>
      </w:pPr>
    </w:p>
    <w:p w14:paraId="60FFDC9D" w14:textId="2557AA3D" w:rsidR="00AB064C" w:rsidRDefault="00AB064C" w:rsidP="00453CB6">
      <w:pPr>
        <w:pStyle w:val="Titre"/>
        <w:tabs>
          <w:tab w:val="left" w:pos="1350"/>
        </w:tabs>
        <w:jc w:val="left"/>
        <w:rPr>
          <w:rFonts w:ascii="Calibri" w:hAnsi="Calibri"/>
          <w:sz w:val="16"/>
          <w:szCs w:val="16"/>
          <w:lang w:val="en-US"/>
        </w:rPr>
      </w:pPr>
    </w:p>
    <w:p w14:paraId="4EF87950" w14:textId="64920766" w:rsidR="000505D1" w:rsidRPr="00C05548" w:rsidRDefault="000505D1" w:rsidP="00EB22A6">
      <w:pPr>
        <w:pStyle w:val="Titre"/>
        <w:tabs>
          <w:tab w:val="left" w:pos="1350"/>
        </w:tabs>
        <w:jc w:val="left"/>
        <w:rPr>
          <w:rFonts w:ascii="Calibri" w:hAnsi="Calibri"/>
          <w:sz w:val="16"/>
          <w:szCs w:val="16"/>
          <w:highlight w:val="green"/>
          <w:lang w:val="fr-BE"/>
        </w:rPr>
      </w:pPr>
    </w:p>
    <w:p w14:paraId="23E4BBC2" w14:textId="576DD299" w:rsidR="00C814AF" w:rsidRPr="000D6A46" w:rsidRDefault="00C814AF" w:rsidP="00EB22A6">
      <w:pPr>
        <w:pStyle w:val="Titre"/>
        <w:tabs>
          <w:tab w:val="left" w:pos="1350"/>
        </w:tabs>
        <w:jc w:val="left"/>
        <w:rPr>
          <w:rFonts w:ascii="Arial" w:hAnsi="Arial" w:cs="Arial"/>
          <w:sz w:val="18"/>
          <w:szCs w:val="18"/>
          <w:highlight w:val="green"/>
          <w:lang w:val="fr-BE"/>
        </w:rPr>
      </w:pPr>
    </w:p>
    <w:p w14:paraId="506B3E9F" w14:textId="77777777" w:rsidR="004402E0" w:rsidRPr="00C814AF" w:rsidRDefault="004402E0" w:rsidP="00EB22A6">
      <w:pPr>
        <w:pStyle w:val="Titre"/>
        <w:tabs>
          <w:tab w:val="left" w:pos="1350"/>
        </w:tabs>
        <w:jc w:val="left"/>
        <w:rPr>
          <w:rFonts w:ascii="Calibri" w:hAnsi="Calibri"/>
          <w:sz w:val="8"/>
          <w:szCs w:val="8"/>
          <w:highlight w:val="green"/>
          <w:lang w:val="fr-BE"/>
        </w:rPr>
      </w:pPr>
    </w:p>
    <w:p w14:paraId="2F24BDBD" w14:textId="694B116F" w:rsidR="00C05548" w:rsidRDefault="00C05548" w:rsidP="00EB22A6">
      <w:pPr>
        <w:pStyle w:val="Titre"/>
        <w:tabs>
          <w:tab w:val="left" w:pos="1350"/>
        </w:tabs>
        <w:jc w:val="left"/>
        <w:rPr>
          <w:rFonts w:ascii="Calibri" w:hAnsi="Calibri"/>
          <w:sz w:val="2"/>
          <w:szCs w:val="2"/>
          <w:highlight w:val="green"/>
          <w:lang w:val="fr-BE"/>
        </w:rPr>
      </w:pPr>
    </w:p>
    <w:p w14:paraId="7FE8AF74" w14:textId="1C9FF712" w:rsidR="00C05548" w:rsidRDefault="00C05548" w:rsidP="00EB22A6">
      <w:pPr>
        <w:pStyle w:val="Titre"/>
        <w:tabs>
          <w:tab w:val="left" w:pos="1350"/>
        </w:tabs>
        <w:jc w:val="left"/>
        <w:rPr>
          <w:rFonts w:ascii="Calibri" w:hAnsi="Calibri"/>
          <w:sz w:val="2"/>
          <w:szCs w:val="2"/>
          <w:highlight w:val="green"/>
          <w:lang w:val="fr-BE"/>
        </w:rPr>
      </w:pPr>
    </w:p>
    <w:p w14:paraId="3FD61FD1" w14:textId="148F6A32" w:rsidR="00C05548" w:rsidRDefault="00C05548" w:rsidP="00EB22A6">
      <w:pPr>
        <w:pStyle w:val="Titre"/>
        <w:tabs>
          <w:tab w:val="left" w:pos="1350"/>
        </w:tabs>
        <w:jc w:val="left"/>
        <w:rPr>
          <w:rFonts w:ascii="Calibri" w:hAnsi="Calibri"/>
          <w:sz w:val="2"/>
          <w:szCs w:val="2"/>
          <w:highlight w:val="green"/>
          <w:lang w:val="fr-BE"/>
        </w:rPr>
      </w:pPr>
    </w:p>
    <w:p w14:paraId="5CE9CEC3" w14:textId="10ADFD70" w:rsidR="00C05548" w:rsidRDefault="00C05548" w:rsidP="00EB22A6">
      <w:pPr>
        <w:pStyle w:val="Titre"/>
        <w:tabs>
          <w:tab w:val="left" w:pos="1350"/>
        </w:tabs>
        <w:jc w:val="left"/>
        <w:rPr>
          <w:rFonts w:ascii="Calibri" w:hAnsi="Calibri"/>
          <w:sz w:val="2"/>
          <w:szCs w:val="2"/>
          <w:highlight w:val="green"/>
          <w:lang w:val="fr-BE"/>
        </w:rPr>
      </w:pPr>
    </w:p>
    <w:p w14:paraId="7DE0690E" w14:textId="252B4735" w:rsidR="00C05548" w:rsidRDefault="00C05548" w:rsidP="00EB22A6">
      <w:pPr>
        <w:pStyle w:val="Titre"/>
        <w:tabs>
          <w:tab w:val="left" w:pos="1350"/>
        </w:tabs>
        <w:jc w:val="left"/>
        <w:rPr>
          <w:rFonts w:ascii="Calibri" w:hAnsi="Calibri"/>
          <w:sz w:val="2"/>
          <w:szCs w:val="2"/>
          <w:highlight w:val="green"/>
          <w:lang w:val="fr-BE"/>
        </w:rPr>
      </w:pPr>
    </w:p>
    <w:p w14:paraId="08577F52" w14:textId="1FBC0FB5" w:rsidR="00C05548" w:rsidRDefault="00C05548" w:rsidP="00EB22A6">
      <w:pPr>
        <w:pStyle w:val="Titre"/>
        <w:tabs>
          <w:tab w:val="left" w:pos="1350"/>
        </w:tabs>
        <w:jc w:val="left"/>
        <w:rPr>
          <w:rFonts w:ascii="Calibri" w:hAnsi="Calibri"/>
          <w:sz w:val="2"/>
          <w:szCs w:val="2"/>
          <w:highlight w:val="green"/>
          <w:lang w:val="fr-BE"/>
        </w:rPr>
      </w:pPr>
    </w:p>
    <w:p w14:paraId="0CB35EF6" w14:textId="584EAC6D" w:rsidR="00C05548" w:rsidRDefault="00C05548" w:rsidP="00EB22A6">
      <w:pPr>
        <w:pStyle w:val="Titre"/>
        <w:tabs>
          <w:tab w:val="left" w:pos="1350"/>
        </w:tabs>
        <w:jc w:val="left"/>
        <w:rPr>
          <w:rFonts w:ascii="Calibri" w:hAnsi="Calibri"/>
          <w:sz w:val="2"/>
          <w:szCs w:val="2"/>
          <w:highlight w:val="green"/>
          <w:lang w:val="fr-BE"/>
        </w:rPr>
      </w:pPr>
    </w:p>
    <w:p w14:paraId="5D39C01E" w14:textId="0B8C15AB" w:rsidR="00C05548" w:rsidRDefault="00C05548" w:rsidP="00EB22A6">
      <w:pPr>
        <w:pStyle w:val="Titre"/>
        <w:tabs>
          <w:tab w:val="left" w:pos="1350"/>
        </w:tabs>
        <w:jc w:val="left"/>
        <w:rPr>
          <w:rFonts w:ascii="Calibri" w:hAnsi="Calibri"/>
          <w:sz w:val="2"/>
          <w:szCs w:val="2"/>
          <w:highlight w:val="green"/>
          <w:lang w:val="fr-BE"/>
        </w:rPr>
      </w:pPr>
    </w:p>
    <w:p w14:paraId="0ADFF7D3" w14:textId="77777777" w:rsidR="00C05548" w:rsidRPr="00C05548" w:rsidRDefault="00C05548" w:rsidP="00EB22A6">
      <w:pPr>
        <w:pStyle w:val="Titre"/>
        <w:tabs>
          <w:tab w:val="left" w:pos="1350"/>
        </w:tabs>
        <w:jc w:val="left"/>
        <w:rPr>
          <w:rFonts w:ascii="Calibri" w:hAnsi="Calibri"/>
          <w:sz w:val="2"/>
          <w:szCs w:val="2"/>
          <w:highlight w:val="green"/>
          <w:lang w:val="fr-BE"/>
        </w:rPr>
      </w:pPr>
    </w:p>
    <w:p w14:paraId="50E92C52" w14:textId="1819E49B" w:rsidR="008E540E" w:rsidRPr="008E540E" w:rsidRDefault="00635ED6" w:rsidP="00EB22A6">
      <w:pPr>
        <w:pStyle w:val="Titre"/>
        <w:tabs>
          <w:tab w:val="left" w:pos="1350"/>
        </w:tabs>
        <w:jc w:val="left"/>
        <w:rPr>
          <w:rFonts w:ascii="Calibri" w:hAnsi="Calibri"/>
          <w:sz w:val="12"/>
          <w:szCs w:val="12"/>
          <w:highlight w:val="green"/>
          <w:lang w:val="fr-B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BF3D7E6" wp14:editId="5FDF645B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1880235" cy="1953895"/>
            <wp:effectExtent l="0" t="0" r="5715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7" t="28076" r="29462" b="28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540E" w:rsidRPr="008E540E" w:rsidSect="00CB67AD">
      <w:pgSz w:w="16838" w:h="11906" w:orient="landscape"/>
      <w:pgMar w:top="720" w:right="720" w:bottom="720" w:left="720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EB6B" w14:textId="77777777" w:rsidR="00015D4F" w:rsidRDefault="00015D4F" w:rsidP="00150A5F">
      <w:pPr>
        <w:spacing w:after="0" w:line="240" w:lineRule="auto"/>
      </w:pPr>
      <w:r>
        <w:separator/>
      </w:r>
    </w:p>
  </w:endnote>
  <w:endnote w:type="continuationSeparator" w:id="0">
    <w:p w14:paraId="05993E9F" w14:textId="77777777" w:rsidR="00015D4F" w:rsidRDefault="00015D4F" w:rsidP="0015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868AF" w14:textId="77777777" w:rsidR="00015D4F" w:rsidRDefault="00015D4F" w:rsidP="00150A5F">
      <w:pPr>
        <w:spacing w:after="0" w:line="240" w:lineRule="auto"/>
      </w:pPr>
      <w:r>
        <w:separator/>
      </w:r>
    </w:p>
  </w:footnote>
  <w:footnote w:type="continuationSeparator" w:id="0">
    <w:p w14:paraId="341A6043" w14:textId="77777777" w:rsidR="00015D4F" w:rsidRDefault="00015D4F" w:rsidP="0015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72557"/>
    <w:multiLevelType w:val="hybridMultilevel"/>
    <w:tmpl w:val="D4C64CFC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63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25"/>
    <w:rsid w:val="00001D4F"/>
    <w:rsid w:val="00002A25"/>
    <w:rsid w:val="00003882"/>
    <w:rsid w:val="000061C4"/>
    <w:rsid w:val="000077C6"/>
    <w:rsid w:val="00015D4F"/>
    <w:rsid w:val="00017006"/>
    <w:rsid w:val="00021429"/>
    <w:rsid w:val="00026383"/>
    <w:rsid w:val="000276FC"/>
    <w:rsid w:val="00034261"/>
    <w:rsid w:val="00040004"/>
    <w:rsid w:val="000422B9"/>
    <w:rsid w:val="00043094"/>
    <w:rsid w:val="00047759"/>
    <w:rsid w:val="000505D1"/>
    <w:rsid w:val="000538E3"/>
    <w:rsid w:val="00053E88"/>
    <w:rsid w:val="00055FDF"/>
    <w:rsid w:val="00056444"/>
    <w:rsid w:val="000571A5"/>
    <w:rsid w:val="000578D6"/>
    <w:rsid w:val="000579D9"/>
    <w:rsid w:val="0006053A"/>
    <w:rsid w:val="00060D6A"/>
    <w:rsid w:val="000612E2"/>
    <w:rsid w:val="000619AE"/>
    <w:rsid w:val="00062915"/>
    <w:rsid w:val="000629C9"/>
    <w:rsid w:val="000635F2"/>
    <w:rsid w:val="00063F27"/>
    <w:rsid w:val="0006739F"/>
    <w:rsid w:val="00067783"/>
    <w:rsid w:val="00070469"/>
    <w:rsid w:val="00070533"/>
    <w:rsid w:val="00070C21"/>
    <w:rsid w:val="00071CD9"/>
    <w:rsid w:val="00072100"/>
    <w:rsid w:val="0007311F"/>
    <w:rsid w:val="0007449C"/>
    <w:rsid w:val="00075FD4"/>
    <w:rsid w:val="00076C85"/>
    <w:rsid w:val="00077867"/>
    <w:rsid w:val="000778EB"/>
    <w:rsid w:val="00083569"/>
    <w:rsid w:val="00083D0C"/>
    <w:rsid w:val="0008427A"/>
    <w:rsid w:val="0008477A"/>
    <w:rsid w:val="00084BCC"/>
    <w:rsid w:val="00085960"/>
    <w:rsid w:val="00085B19"/>
    <w:rsid w:val="00085B8B"/>
    <w:rsid w:val="00090435"/>
    <w:rsid w:val="00091C2D"/>
    <w:rsid w:val="00093D81"/>
    <w:rsid w:val="0009465F"/>
    <w:rsid w:val="000955F9"/>
    <w:rsid w:val="0009710D"/>
    <w:rsid w:val="000A000D"/>
    <w:rsid w:val="000A2679"/>
    <w:rsid w:val="000A2B7C"/>
    <w:rsid w:val="000A30C4"/>
    <w:rsid w:val="000A31BF"/>
    <w:rsid w:val="000A6294"/>
    <w:rsid w:val="000A6A11"/>
    <w:rsid w:val="000A7D5A"/>
    <w:rsid w:val="000B180C"/>
    <w:rsid w:val="000B4430"/>
    <w:rsid w:val="000B4FF8"/>
    <w:rsid w:val="000B5190"/>
    <w:rsid w:val="000B695F"/>
    <w:rsid w:val="000C1770"/>
    <w:rsid w:val="000C2EC7"/>
    <w:rsid w:val="000C4F38"/>
    <w:rsid w:val="000C5677"/>
    <w:rsid w:val="000C68A0"/>
    <w:rsid w:val="000C73FF"/>
    <w:rsid w:val="000D3866"/>
    <w:rsid w:val="000D6A46"/>
    <w:rsid w:val="000D7647"/>
    <w:rsid w:val="000E1886"/>
    <w:rsid w:val="000E2F66"/>
    <w:rsid w:val="000E3AE1"/>
    <w:rsid w:val="000E4E5D"/>
    <w:rsid w:val="000F0456"/>
    <w:rsid w:val="000F05E1"/>
    <w:rsid w:val="000F081D"/>
    <w:rsid w:val="000F1D94"/>
    <w:rsid w:val="000F2B44"/>
    <w:rsid w:val="000F2E24"/>
    <w:rsid w:val="000F54BA"/>
    <w:rsid w:val="0010429C"/>
    <w:rsid w:val="00104D94"/>
    <w:rsid w:val="001071C6"/>
    <w:rsid w:val="0011196A"/>
    <w:rsid w:val="001133FD"/>
    <w:rsid w:val="001156E9"/>
    <w:rsid w:val="00116291"/>
    <w:rsid w:val="00117615"/>
    <w:rsid w:val="00123998"/>
    <w:rsid w:val="00125CF1"/>
    <w:rsid w:val="00126593"/>
    <w:rsid w:val="001322F2"/>
    <w:rsid w:val="00132FCC"/>
    <w:rsid w:val="00134AFD"/>
    <w:rsid w:val="00135607"/>
    <w:rsid w:val="00143009"/>
    <w:rsid w:val="001443AD"/>
    <w:rsid w:val="00144930"/>
    <w:rsid w:val="00144BCA"/>
    <w:rsid w:val="00146D3C"/>
    <w:rsid w:val="00147EB4"/>
    <w:rsid w:val="00150A5F"/>
    <w:rsid w:val="00150BA3"/>
    <w:rsid w:val="00151C77"/>
    <w:rsid w:val="00151D75"/>
    <w:rsid w:val="00153F19"/>
    <w:rsid w:val="00155767"/>
    <w:rsid w:val="00155860"/>
    <w:rsid w:val="0015601B"/>
    <w:rsid w:val="00156A8E"/>
    <w:rsid w:val="00157D7C"/>
    <w:rsid w:val="00160B1C"/>
    <w:rsid w:val="001638E9"/>
    <w:rsid w:val="0016492C"/>
    <w:rsid w:val="00165B43"/>
    <w:rsid w:val="00165FFB"/>
    <w:rsid w:val="00166050"/>
    <w:rsid w:val="0017129B"/>
    <w:rsid w:val="001712AE"/>
    <w:rsid w:val="001727B0"/>
    <w:rsid w:val="00174E44"/>
    <w:rsid w:val="0017547B"/>
    <w:rsid w:val="00180CE2"/>
    <w:rsid w:val="00183DBF"/>
    <w:rsid w:val="00185911"/>
    <w:rsid w:val="00185A96"/>
    <w:rsid w:val="00185DBD"/>
    <w:rsid w:val="00186888"/>
    <w:rsid w:val="00187015"/>
    <w:rsid w:val="00191729"/>
    <w:rsid w:val="00193E31"/>
    <w:rsid w:val="00194039"/>
    <w:rsid w:val="00196BA9"/>
    <w:rsid w:val="00197D25"/>
    <w:rsid w:val="001A36FE"/>
    <w:rsid w:val="001A4532"/>
    <w:rsid w:val="001A731F"/>
    <w:rsid w:val="001A7642"/>
    <w:rsid w:val="001B069B"/>
    <w:rsid w:val="001B0B19"/>
    <w:rsid w:val="001B1957"/>
    <w:rsid w:val="001B1AD2"/>
    <w:rsid w:val="001B5F5B"/>
    <w:rsid w:val="001C28DB"/>
    <w:rsid w:val="001C3F04"/>
    <w:rsid w:val="001C58AC"/>
    <w:rsid w:val="001C5ED4"/>
    <w:rsid w:val="001C756F"/>
    <w:rsid w:val="001D76F4"/>
    <w:rsid w:val="001D7E56"/>
    <w:rsid w:val="001E09EF"/>
    <w:rsid w:val="001E0DCC"/>
    <w:rsid w:val="001E548F"/>
    <w:rsid w:val="001F1238"/>
    <w:rsid w:val="001F1AEE"/>
    <w:rsid w:val="001F1FD9"/>
    <w:rsid w:val="001F2738"/>
    <w:rsid w:val="001F2902"/>
    <w:rsid w:val="001F2922"/>
    <w:rsid w:val="001F43AB"/>
    <w:rsid w:val="001F44C1"/>
    <w:rsid w:val="001F582A"/>
    <w:rsid w:val="001F68A5"/>
    <w:rsid w:val="001F6F59"/>
    <w:rsid w:val="0020214B"/>
    <w:rsid w:val="002036A8"/>
    <w:rsid w:val="00203A94"/>
    <w:rsid w:val="002046DD"/>
    <w:rsid w:val="00206C55"/>
    <w:rsid w:val="002070BF"/>
    <w:rsid w:val="00207D80"/>
    <w:rsid w:val="0021027D"/>
    <w:rsid w:val="00211C55"/>
    <w:rsid w:val="00214BE9"/>
    <w:rsid w:val="00214C8D"/>
    <w:rsid w:val="00216415"/>
    <w:rsid w:val="002168D2"/>
    <w:rsid w:val="00216F08"/>
    <w:rsid w:val="00220384"/>
    <w:rsid w:val="00220680"/>
    <w:rsid w:val="00221434"/>
    <w:rsid w:val="00221C13"/>
    <w:rsid w:val="00222FA0"/>
    <w:rsid w:val="002269D1"/>
    <w:rsid w:val="0023033A"/>
    <w:rsid w:val="00230A04"/>
    <w:rsid w:val="00231778"/>
    <w:rsid w:val="00236A30"/>
    <w:rsid w:val="00237B94"/>
    <w:rsid w:val="002412DD"/>
    <w:rsid w:val="002412E9"/>
    <w:rsid w:val="00241C81"/>
    <w:rsid w:val="0024293B"/>
    <w:rsid w:val="00243802"/>
    <w:rsid w:val="00244E16"/>
    <w:rsid w:val="00245FCF"/>
    <w:rsid w:val="00252611"/>
    <w:rsid w:val="00253194"/>
    <w:rsid w:val="00253D5C"/>
    <w:rsid w:val="00255154"/>
    <w:rsid w:val="00256509"/>
    <w:rsid w:val="00261121"/>
    <w:rsid w:val="002649FE"/>
    <w:rsid w:val="00264FAC"/>
    <w:rsid w:val="002659C7"/>
    <w:rsid w:val="0027177E"/>
    <w:rsid w:val="002742D1"/>
    <w:rsid w:val="002757F9"/>
    <w:rsid w:val="00275982"/>
    <w:rsid w:val="00277408"/>
    <w:rsid w:val="00281521"/>
    <w:rsid w:val="002815A3"/>
    <w:rsid w:val="00282BA2"/>
    <w:rsid w:val="0028368D"/>
    <w:rsid w:val="00285FAA"/>
    <w:rsid w:val="00286005"/>
    <w:rsid w:val="002876ED"/>
    <w:rsid w:val="002931A5"/>
    <w:rsid w:val="00295A2B"/>
    <w:rsid w:val="00295A52"/>
    <w:rsid w:val="002A0CB8"/>
    <w:rsid w:val="002A52FF"/>
    <w:rsid w:val="002A6C66"/>
    <w:rsid w:val="002B05C3"/>
    <w:rsid w:val="002B44D9"/>
    <w:rsid w:val="002B4755"/>
    <w:rsid w:val="002B5AF4"/>
    <w:rsid w:val="002B5F16"/>
    <w:rsid w:val="002B631A"/>
    <w:rsid w:val="002B7AAB"/>
    <w:rsid w:val="002B7E18"/>
    <w:rsid w:val="002C08F5"/>
    <w:rsid w:val="002C11CA"/>
    <w:rsid w:val="002C1649"/>
    <w:rsid w:val="002C3445"/>
    <w:rsid w:val="002C5336"/>
    <w:rsid w:val="002D15FB"/>
    <w:rsid w:val="002D2412"/>
    <w:rsid w:val="002D367C"/>
    <w:rsid w:val="002D7010"/>
    <w:rsid w:val="002D78F8"/>
    <w:rsid w:val="002E5F3A"/>
    <w:rsid w:val="002E67D0"/>
    <w:rsid w:val="002E6E21"/>
    <w:rsid w:val="002F2D67"/>
    <w:rsid w:val="002F4B4E"/>
    <w:rsid w:val="002F556D"/>
    <w:rsid w:val="0030168F"/>
    <w:rsid w:val="0030189C"/>
    <w:rsid w:val="00306B3A"/>
    <w:rsid w:val="00307B20"/>
    <w:rsid w:val="00307DF4"/>
    <w:rsid w:val="0031141B"/>
    <w:rsid w:val="003130E4"/>
    <w:rsid w:val="00313EEE"/>
    <w:rsid w:val="003175F0"/>
    <w:rsid w:val="0032039A"/>
    <w:rsid w:val="00321AC3"/>
    <w:rsid w:val="00322C78"/>
    <w:rsid w:val="00323749"/>
    <w:rsid w:val="003244F6"/>
    <w:rsid w:val="00333D98"/>
    <w:rsid w:val="00337227"/>
    <w:rsid w:val="00337F7E"/>
    <w:rsid w:val="00342830"/>
    <w:rsid w:val="00345119"/>
    <w:rsid w:val="003457DA"/>
    <w:rsid w:val="00345FEE"/>
    <w:rsid w:val="003472E4"/>
    <w:rsid w:val="003522AF"/>
    <w:rsid w:val="00353869"/>
    <w:rsid w:val="00354B6A"/>
    <w:rsid w:val="003602C3"/>
    <w:rsid w:val="0036146E"/>
    <w:rsid w:val="00364470"/>
    <w:rsid w:val="00364E31"/>
    <w:rsid w:val="00365470"/>
    <w:rsid w:val="00366298"/>
    <w:rsid w:val="00371E72"/>
    <w:rsid w:val="00373A92"/>
    <w:rsid w:val="00374B8E"/>
    <w:rsid w:val="00376159"/>
    <w:rsid w:val="00382B81"/>
    <w:rsid w:val="00383C74"/>
    <w:rsid w:val="00383D8C"/>
    <w:rsid w:val="00386988"/>
    <w:rsid w:val="00387CEE"/>
    <w:rsid w:val="003918B0"/>
    <w:rsid w:val="00393BE0"/>
    <w:rsid w:val="00393F2A"/>
    <w:rsid w:val="003A4E8C"/>
    <w:rsid w:val="003A69BB"/>
    <w:rsid w:val="003A7940"/>
    <w:rsid w:val="003B48AF"/>
    <w:rsid w:val="003B4C47"/>
    <w:rsid w:val="003B5BE1"/>
    <w:rsid w:val="003B653D"/>
    <w:rsid w:val="003B73FA"/>
    <w:rsid w:val="003B769F"/>
    <w:rsid w:val="003C1800"/>
    <w:rsid w:val="003C293A"/>
    <w:rsid w:val="003C2F30"/>
    <w:rsid w:val="003C37C4"/>
    <w:rsid w:val="003C455D"/>
    <w:rsid w:val="003C4CF9"/>
    <w:rsid w:val="003C6958"/>
    <w:rsid w:val="003C732C"/>
    <w:rsid w:val="003C737B"/>
    <w:rsid w:val="003C7677"/>
    <w:rsid w:val="003C7AAE"/>
    <w:rsid w:val="003D0721"/>
    <w:rsid w:val="003D547A"/>
    <w:rsid w:val="003D6D1A"/>
    <w:rsid w:val="003E2A85"/>
    <w:rsid w:val="003E3921"/>
    <w:rsid w:val="003E3939"/>
    <w:rsid w:val="003E530E"/>
    <w:rsid w:val="003E69F3"/>
    <w:rsid w:val="003F0C45"/>
    <w:rsid w:val="003F4A46"/>
    <w:rsid w:val="003F61B3"/>
    <w:rsid w:val="004022A6"/>
    <w:rsid w:val="00406942"/>
    <w:rsid w:val="004079E1"/>
    <w:rsid w:val="00411996"/>
    <w:rsid w:val="004136AC"/>
    <w:rsid w:val="00413FA4"/>
    <w:rsid w:val="0041431C"/>
    <w:rsid w:val="004169F6"/>
    <w:rsid w:val="00420BA0"/>
    <w:rsid w:val="00422258"/>
    <w:rsid w:val="00427B49"/>
    <w:rsid w:val="004313A6"/>
    <w:rsid w:val="004374EC"/>
    <w:rsid w:val="0044014C"/>
    <w:rsid w:val="004402E0"/>
    <w:rsid w:val="004424C8"/>
    <w:rsid w:val="00442C66"/>
    <w:rsid w:val="004439CE"/>
    <w:rsid w:val="00443D70"/>
    <w:rsid w:val="00444153"/>
    <w:rsid w:val="00444A4C"/>
    <w:rsid w:val="0044658C"/>
    <w:rsid w:val="004470EF"/>
    <w:rsid w:val="004507E3"/>
    <w:rsid w:val="00453CB6"/>
    <w:rsid w:val="00456C9E"/>
    <w:rsid w:val="004570E5"/>
    <w:rsid w:val="00463CD8"/>
    <w:rsid w:val="00463DB3"/>
    <w:rsid w:val="00464055"/>
    <w:rsid w:val="00464AED"/>
    <w:rsid w:val="00467693"/>
    <w:rsid w:val="00472F3B"/>
    <w:rsid w:val="004749B7"/>
    <w:rsid w:val="00474E60"/>
    <w:rsid w:val="004754D4"/>
    <w:rsid w:val="0048370C"/>
    <w:rsid w:val="00483883"/>
    <w:rsid w:val="00483E06"/>
    <w:rsid w:val="00487ECB"/>
    <w:rsid w:val="004A115A"/>
    <w:rsid w:val="004A1B10"/>
    <w:rsid w:val="004A3791"/>
    <w:rsid w:val="004A5344"/>
    <w:rsid w:val="004A6B5D"/>
    <w:rsid w:val="004B0BFE"/>
    <w:rsid w:val="004B3901"/>
    <w:rsid w:val="004B6EDA"/>
    <w:rsid w:val="004C698F"/>
    <w:rsid w:val="004C7C3E"/>
    <w:rsid w:val="004D0DD1"/>
    <w:rsid w:val="004D416C"/>
    <w:rsid w:val="004D4DDC"/>
    <w:rsid w:val="004D6925"/>
    <w:rsid w:val="004E1D01"/>
    <w:rsid w:val="004E2697"/>
    <w:rsid w:val="004E26A6"/>
    <w:rsid w:val="004E40B9"/>
    <w:rsid w:val="004E41D7"/>
    <w:rsid w:val="004E4505"/>
    <w:rsid w:val="004E4B5D"/>
    <w:rsid w:val="004E4C79"/>
    <w:rsid w:val="004E545F"/>
    <w:rsid w:val="004F5BC6"/>
    <w:rsid w:val="004F729C"/>
    <w:rsid w:val="004F782F"/>
    <w:rsid w:val="00500FE9"/>
    <w:rsid w:val="005011A6"/>
    <w:rsid w:val="00505F39"/>
    <w:rsid w:val="00506229"/>
    <w:rsid w:val="00506FFC"/>
    <w:rsid w:val="00507354"/>
    <w:rsid w:val="00507494"/>
    <w:rsid w:val="00514272"/>
    <w:rsid w:val="00514FD4"/>
    <w:rsid w:val="00515015"/>
    <w:rsid w:val="0051761B"/>
    <w:rsid w:val="005221F8"/>
    <w:rsid w:val="0052722D"/>
    <w:rsid w:val="00527240"/>
    <w:rsid w:val="00530F5F"/>
    <w:rsid w:val="00534177"/>
    <w:rsid w:val="00535FE0"/>
    <w:rsid w:val="00536475"/>
    <w:rsid w:val="0053785D"/>
    <w:rsid w:val="00541019"/>
    <w:rsid w:val="005411BF"/>
    <w:rsid w:val="0054150E"/>
    <w:rsid w:val="00541E92"/>
    <w:rsid w:val="005449F8"/>
    <w:rsid w:val="00545068"/>
    <w:rsid w:val="00545D7D"/>
    <w:rsid w:val="0054754B"/>
    <w:rsid w:val="00547839"/>
    <w:rsid w:val="005478D6"/>
    <w:rsid w:val="00550514"/>
    <w:rsid w:val="00550BD2"/>
    <w:rsid w:val="0055127A"/>
    <w:rsid w:val="00553226"/>
    <w:rsid w:val="00553F5E"/>
    <w:rsid w:val="00554DAD"/>
    <w:rsid w:val="005616C4"/>
    <w:rsid w:val="005618D6"/>
    <w:rsid w:val="00561D3E"/>
    <w:rsid w:val="00563945"/>
    <w:rsid w:val="0056645E"/>
    <w:rsid w:val="005703E5"/>
    <w:rsid w:val="00571C13"/>
    <w:rsid w:val="005724B1"/>
    <w:rsid w:val="005751F8"/>
    <w:rsid w:val="00576528"/>
    <w:rsid w:val="00576CA7"/>
    <w:rsid w:val="00577F2E"/>
    <w:rsid w:val="00580C07"/>
    <w:rsid w:val="00583B0A"/>
    <w:rsid w:val="0058510E"/>
    <w:rsid w:val="00594E0C"/>
    <w:rsid w:val="005A273E"/>
    <w:rsid w:val="005A313F"/>
    <w:rsid w:val="005A42DD"/>
    <w:rsid w:val="005A5611"/>
    <w:rsid w:val="005A6589"/>
    <w:rsid w:val="005A6B10"/>
    <w:rsid w:val="005A7131"/>
    <w:rsid w:val="005A72EE"/>
    <w:rsid w:val="005B0810"/>
    <w:rsid w:val="005B0A88"/>
    <w:rsid w:val="005B1EA4"/>
    <w:rsid w:val="005B46AD"/>
    <w:rsid w:val="005B4881"/>
    <w:rsid w:val="005B5288"/>
    <w:rsid w:val="005B7727"/>
    <w:rsid w:val="005C36A5"/>
    <w:rsid w:val="005C49E2"/>
    <w:rsid w:val="005C5BB2"/>
    <w:rsid w:val="005C618B"/>
    <w:rsid w:val="005D0608"/>
    <w:rsid w:val="005D0FFC"/>
    <w:rsid w:val="005D1234"/>
    <w:rsid w:val="005D1447"/>
    <w:rsid w:val="005D1C49"/>
    <w:rsid w:val="005D22E7"/>
    <w:rsid w:val="005D5566"/>
    <w:rsid w:val="005E008F"/>
    <w:rsid w:val="005E06FD"/>
    <w:rsid w:val="005E0F1F"/>
    <w:rsid w:val="005E20B8"/>
    <w:rsid w:val="005E3515"/>
    <w:rsid w:val="005E3DB2"/>
    <w:rsid w:val="005E5D3F"/>
    <w:rsid w:val="005F0490"/>
    <w:rsid w:val="005F07A3"/>
    <w:rsid w:val="005F22D8"/>
    <w:rsid w:val="005F344F"/>
    <w:rsid w:val="005F39BF"/>
    <w:rsid w:val="005F47FF"/>
    <w:rsid w:val="005F4D60"/>
    <w:rsid w:val="00601497"/>
    <w:rsid w:val="00603C5D"/>
    <w:rsid w:val="006102B3"/>
    <w:rsid w:val="006117AA"/>
    <w:rsid w:val="00614065"/>
    <w:rsid w:val="00614AC7"/>
    <w:rsid w:val="00616BA3"/>
    <w:rsid w:val="006220E4"/>
    <w:rsid w:val="00623932"/>
    <w:rsid w:val="00624F80"/>
    <w:rsid w:val="0062778E"/>
    <w:rsid w:val="00627B59"/>
    <w:rsid w:val="00630287"/>
    <w:rsid w:val="006311F2"/>
    <w:rsid w:val="00631674"/>
    <w:rsid w:val="00631DB9"/>
    <w:rsid w:val="00633CA9"/>
    <w:rsid w:val="00634F0D"/>
    <w:rsid w:val="006357F5"/>
    <w:rsid w:val="00635ED6"/>
    <w:rsid w:val="0063664C"/>
    <w:rsid w:val="00636E66"/>
    <w:rsid w:val="006407FA"/>
    <w:rsid w:val="006422EA"/>
    <w:rsid w:val="00642352"/>
    <w:rsid w:val="00643D78"/>
    <w:rsid w:val="006478DF"/>
    <w:rsid w:val="00651785"/>
    <w:rsid w:val="00652EF0"/>
    <w:rsid w:val="00654C87"/>
    <w:rsid w:val="006554C5"/>
    <w:rsid w:val="00655539"/>
    <w:rsid w:val="006606A7"/>
    <w:rsid w:val="00664FB3"/>
    <w:rsid w:val="006653BE"/>
    <w:rsid w:val="00667BB5"/>
    <w:rsid w:val="006716B3"/>
    <w:rsid w:val="006725FB"/>
    <w:rsid w:val="00673A7A"/>
    <w:rsid w:val="00680347"/>
    <w:rsid w:val="006809F9"/>
    <w:rsid w:val="00682269"/>
    <w:rsid w:val="0068417F"/>
    <w:rsid w:val="00684ED0"/>
    <w:rsid w:val="00685CA2"/>
    <w:rsid w:val="0068675C"/>
    <w:rsid w:val="006867A9"/>
    <w:rsid w:val="006906E7"/>
    <w:rsid w:val="006973BA"/>
    <w:rsid w:val="00697933"/>
    <w:rsid w:val="006A0565"/>
    <w:rsid w:val="006A4678"/>
    <w:rsid w:val="006A5F4F"/>
    <w:rsid w:val="006B1279"/>
    <w:rsid w:val="006B1B41"/>
    <w:rsid w:val="006B4BBD"/>
    <w:rsid w:val="006C2AEC"/>
    <w:rsid w:val="006C3DD2"/>
    <w:rsid w:val="006C41B5"/>
    <w:rsid w:val="006C6FB5"/>
    <w:rsid w:val="006C7BEA"/>
    <w:rsid w:val="006D0780"/>
    <w:rsid w:val="006D1579"/>
    <w:rsid w:val="006D2A2C"/>
    <w:rsid w:val="006D362F"/>
    <w:rsid w:val="006D3791"/>
    <w:rsid w:val="006D4B40"/>
    <w:rsid w:val="006D592E"/>
    <w:rsid w:val="006E1E44"/>
    <w:rsid w:val="006E3FC8"/>
    <w:rsid w:val="006E59FB"/>
    <w:rsid w:val="006E61F5"/>
    <w:rsid w:val="006F0CB3"/>
    <w:rsid w:val="006F0FA7"/>
    <w:rsid w:val="006F2766"/>
    <w:rsid w:val="006F5D54"/>
    <w:rsid w:val="006F6368"/>
    <w:rsid w:val="006F65EF"/>
    <w:rsid w:val="006F7DEA"/>
    <w:rsid w:val="00700767"/>
    <w:rsid w:val="0070163B"/>
    <w:rsid w:val="007033EB"/>
    <w:rsid w:val="007039F4"/>
    <w:rsid w:val="00703BC1"/>
    <w:rsid w:val="00706472"/>
    <w:rsid w:val="00706EA7"/>
    <w:rsid w:val="007073DA"/>
    <w:rsid w:val="00707EF1"/>
    <w:rsid w:val="007129BC"/>
    <w:rsid w:val="00712ADD"/>
    <w:rsid w:val="007136F9"/>
    <w:rsid w:val="00713927"/>
    <w:rsid w:val="00713E5D"/>
    <w:rsid w:val="00714DA4"/>
    <w:rsid w:val="00714EDF"/>
    <w:rsid w:val="00716691"/>
    <w:rsid w:val="0071708A"/>
    <w:rsid w:val="00721307"/>
    <w:rsid w:val="00721976"/>
    <w:rsid w:val="00723B4B"/>
    <w:rsid w:val="00726999"/>
    <w:rsid w:val="0073036B"/>
    <w:rsid w:val="00730BAF"/>
    <w:rsid w:val="007311EA"/>
    <w:rsid w:val="0073408A"/>
    <w:rsid w:val="007355ED"/>
    <w:rsid w:val="00737C20"/>
    <w:rsid w:val="00743AEE"/>
    <w:rsid w:val="00745D1C"/>
    <w:rsid w:val="00746ADA"/>
    <w:rsid w:val="00746C1F"/>
    <w:rsid w:val="007471FF"/>
    <w:rsid w:val="007501E7"/>
    <w:rsid w:val="00754BC8"/>
    <w:rsid w:val="00755F11"/>
    <w:rsid w:val="0075609B"/>
    <w:rsid w:val="00757818"/>
    <w:rsid w:val="00761F66"/>
    <w:rsid w:val="00762E31"/>
    <w:rsid w:val="00764699"/>
    <w:rsid w:val="00764DF5"/>
    <w:rsid w:val="007662C8"/>
    <w:rsid w:val="0076745A"/>
    <w:rsid w:val="00767F1F"/>
    <w:rsid w:val="00770118"/>
    <w:rsid w:val="00771988"/>
    <w:rsid w:val="00775DBB"/>
    <w:rsid w:val="00780EF8"/>
    <w:rsid w:val="00781ECD"/>
    <w:rsid w:val="00782716"/>
    <w:rsid w:val="00783414"/>
    <w:rsid w:val="00784D3E"/>
    <w:rsid w:val="0079009B"/>
    <w:rsid w:val="0079304D"/>
    <w:rsid w:val="007941A4"/>
    <w:rsid w:val="00796A1B"/>
    <w:rsid w:val="007A3C70"/>
    <w:rsid w:val="007A5814"/>
    <w:rsid w:val="007A5B12"/>
    <w:rsid w:val="007A65AD"/>
    <w:rsid w:val="007A6A9A"/>
    <w:rsid w:val="007B00F8"/>
    <w:rsid w:val="007C2F28"/>
    <w:rsid w:val="007C305E"/>
    <w:rsid w:val="007C3591"/>
    <w:rsid w:val="007C3762"/>
    <w:rsid w:val="007C4D85"/>
    <w:rsid w:val="007C73DE"/>
    <w:rsid w:val="007D0724"/>
    <w:rsid w:val="007D1818"/>
    <w:rsid w:val="007D1FFB"/>
    <w:rsid w:val="007D3B12"/>
    <w:rsid w:val="007D48C0"/>
    <w:rsid w:val="007E19B8"/>
    <w:rsid w:val="007E6983"/>
    <w:rsid w:val="007F08F5"/>
    <w:rsid w:val="007F360A"/>
    <w:rsid w:val="007F3969"/>
    <w:rsid w:val="007F586D"/>
    <w:rsid w:val="00804BC9"/>
    <w:rsid w:val="008052DF"/>
    <w:rsid w:val="008064A2"/>
    <w:rsid w:val="008100FA"/>
    <w:rsid w:val="008129DF"/>
    <w:rsid w:val="00814A69"/>
    <w:rsid w:val="00814CAB"/>
    <w:rsid w:val="008151E8"/>
    <w:rsid w:val="00815306"/>
    <w:rsid w:val="00822592"/>
    <w:rsid w:val="00822B8A"/>
    <w:rsid w:val="00823EEA"/>
    <w:rsid w:val="00830094"/>
    <w:rsid w:val="00831974"/>
    <w:rsid w:val="0083508C"/>
    <w:rsid w:val="0083515B"/>
    <w:rsid w:val="00835697"/>
    <w:rsid w:val="00835DA3"/>
    <w:rsid w:val="00836382"/>
    <w:rsid w:val="00837E57"/>
    <w:rsid w:val="00844108"/>
    <w:rsid w:val="008500FA"/>
    <w:rsid w:val="00851949"/>
    <w:rsid w:val="008528BF"/>
    <w:rsid w:val="0085327B"/>
    <w:rsid w:val="008533A6"/>
    <w:rsid w:val="00854F88"/>
    <w:rsid w:val="00856D6A"/>
    <w:rsid w:val="00857AC9"/>
    <w:rsid w:val="00860C21"/>
    <w:rsid w:val="0086226E"/>
    <w:rsid w:val="00862A35"/>
    <w:rsid w:val="00863096"/>
    <w:rsid w:val="00865591"/>
    <w:rsid w:val="00865BED"/>
    <w:rsid w:val="0086676F"/>
    <w:rsid w:val="00867B41"/>
    <w:rsid w:val="00871FAE"/>
    <w:rsid w:val="00876959"/>
    <w:rsid w:val="0087738D"/>
    <w:rsid w:val="00877CE5"/>
    <w:rsid w:val="00881A1D"/>
    <w:rsid w:val="00882B0B"/>
    <w:rsid w:val="008858EF"/>
    <w:rsid w:val="00885CED"/>
    <w:rsid w:val="00890C4D"/>
    <w:rsid w:val="00895A34"/>
    <w:rsid w:val="008969AA"/>
    <w:rsid w:val="008A4A72"/>
    <w:rsid w:val="008A50B8"/>
    <w:rsid w:val="008B0431"/>
    <w:rsid w:val="008B0746"/>
    <w:rsid w:val="008B1646"/>
    <w:rsid w:val="008B50E0"/>
    <w:rsid w:val="008B7306"/>
    <w:rsid w:val="008C08E5"/>
    <w:rsid w:val="008C524F"/>
    <w:rsid w:val="008C6735"/>
    <w:rsid w:val="008D02E3"/>
    <w:rsid w:val="008D0598"/>
    <w:rsid w:val="008D0C0C"/>
    <w:rsid w:val="008D2436"/>
    <w:rsid w:val="008E07B4"/>
    <w:rsid w:val="008E07D2"/>
    <w:rsid w:val="008E0C59"/>
    <w:rsid w:val="008E418E"/>
    <w:rsid w:val="008E4A65"/>
    <w:rsid w:val="008E540E"/>
    <w:rsid w:val="008E5E47"/>
    <w:rsid w:val="008E683C"/>
    <w:rsid w:val="008F0AFF"/>
    <w:rsid w:val="008F1015"/>
    <w:rsid w:val="008F1740"/>
    <w:rsid w:val="008F52A7"/>
    <w:rsid w:val="008F74B4"/>
    <w:rsid w:val="0090156B"/>
    <w:rsid w:val="00901909"/>
    <w:rsid w:val="0090377B"/>
    <w:rsid w:val="009074E5"/>
    <w:rsid w:val="00907970"/>
    <w:rsid w:val="00912D1D"/>
    <w:rsid w:val="00917280"/>
    <w:rsid w:val="00917B22"/>
    <w:rsid w:val="009214DF"/>
    <w:rsid w:val="00921E1C"/>
    <w:rsid w:val="009229D6"/>
    <w:rsid w:val="00922F82"/>
    <w:rsid w:val="009239F4"/>
    <w:rsid w:val="00923F93"/>
    <w:rsid w:val="009265B6"/>
    <w:rsid w:val="00926E9B"/>
    <w:rsid w:val="009302A5"/>
    <w:rsid w:val="0093471A"/>
    <w:rsid w:val="00937274"/>
    <w:rsid w:val="00937E9B"/>
    <w:rsid w:val="009444A4"/>
    <w:rsid w:val="00947E25"/>
    <w:rsid w:val="00950002"/>
    <w:rsid w:val="00952681"/>
    <w:rsid w:val="009547CB"/>
    <w:rsid w:val="009567C5"/>
    <w:rsid w:val="00956C75"/>
    <w:rsid w:val="0095782B"/>
    <w:rsid w:val="009632EB"/>
    <w:rsid w:val="00963D5B"/>
    <w:rsid w:val="0096739F"/>
    <w:rsid w:val="009709EE"/>
    <w:rsid w:val="009710E6"/>
    <w:rsid w:val="00971360"/>
    <w:rsid w:val="0097299E"/>
    <w:rsid w:val="00974886"/>
    <w:rsid w:val="00975DBF"/>
    <w:rsid w:val="00975E11"/>
    <w:rsid w:val="009832BF"/>
    <w:rsid w:val="009861FD"/>
    <w:rsid w:val="00990641"/>
    <w:rsid w:val="00992381"/>
    <w:rsid w:val="009936E1"/>
    <w:rsid w:val="00993BCD"/>
    <w:rsid w:val="00993D33"/>
    <w:rsid w:val="00996E39"/>
    <w:rsid w:val="009A19B2"/>
    <w:rsid w:val="009A2433"/>
    <w:rsid w:val="009A486F"/>
    <w:rsid w:val="009A5723"/>
    <w:rsid w:val="009B4181"/>
    <w:rsid w:val="009B5140"/>
    <w:rsid w:val="009B51A9"/>
    <w:rsid w:val="009B643F"/>
    <w:rsid w:val="009C20D5"/>
    <w:rsid w:val="009C5763"/>
    <w:rsid w:val="009D0FA6"/>
    <w:rsid w:val="009D25B6"/>
    <w:rsid w:val="009D2B86"/>
    <w:rsid w:val="009D3562"/>
    <w:rsid w:val="009D3697"/>
    <w:rsid w:val="009E053B"/>
    <w:rsid w:val="009E3B86"/>
    <w:rsid w:val="009E5B88"/>
    <w:rsid w:val="009E5C8C"/>
    <w:rsid w:val="009E663D"/>
    <w:rsid w:val="009E66E9"/>
    <w:rsid w:val="009E79AD"/>
    <w:rsid w:val="009F0358"/>
    <w:rsid w:val="009F06A7"/>
    <w:rsid w:val="009F3F93"/>
    <w:rsid w:val="009F7168"/>
    <w:rsid w:val="00A00787"/>
    <w:rsid w:val="00A015E6"/>
    <w:rsid w:val="00A0310B"/>
    <w:rsid w:val="00A0453E"/>
    <w:rsid w:val="00A10270"/>
    <w:rsid w:val="00A10470"/>
    <w:rsid w:val="00A111A4"/>
    <w:rsid w:val="00A12592"/>
    <w:rsid w:val="00A134BF"/>
    <w:rsid w:val="00A13622"/>
    <w:rsid w:val="00A16BB3"/>
    <w:rsid w:val="00A20E21"/>
    <w:rsid w:val="00A2165C"/>
    <w:rsid w:val="00A22C23"/>
    <w:rsid w:val="00A256C2"/>
    <w:rsid w:val="00A26DBA"/>
    <w:rsid w:val="00A3143A"/>
    <w:rsid w:val="00A34E6C"/>
    <w:rsid w:val="00A35376"/>
    <w:rsid w:val="00A367EC"/>
    <w:rsid w:val="00A374FD"/>
    <w:rsid w:val="00A37833"/>
    <w:rsid w:val="00A404FC"/>
    <w:rsid w:val="00A47AAC"/>
    <w:rsid w:val="00A535FD"/>
    <w:rsid w:val="00A5482F"/>
    <w:rsid w:val="00A55312"/>
    <w:rsid w:val="00A603AB"/>
    <w:rsid w:val="00A640A1"/>
    <w:rsid w:val="00A6484C"/>
    <w:rsid w:val="00A65B9E"/>
    <w:rsid w:val="00A67F11"/>
    <w:rsid w:val="00A745DD"/>
    <w:rsid w:val="00A74BE3"/>
    <w:rsid w:val="00A77233"/>
    <w:rsid w:val="00A82F2C"/>
    <w:rsid w:val="00A8361C"/>
    <w:rsid w:val="00A8608C"/>
    <w:rsid w:val="00A87338"/>
    <w:rsid w:val="00A90FEB"/>
    <w:rsid w:val="00A91A13"/>
    <w:rsid w:val="00A91C69"/>
    <w:rsid w:val="00A96D0A"/>
    <w:rsid w:val="00A972AC"/>
    <w:rsid w:val="00AA0373"/>
    <w:rsid w:val="00AA1718"/>
    <w:rsid w:val="00AA30E3"/>
    <w:rsid w:val="00AA5C5D"/>
    <w:rsid w:val="00AA6BD8"/>
    <w:rsid w:val="00AB034B"/>
    <w:rsid w:val="00AB064C"/>
    <w:rsid w:val="00AB12E3"/>
    <w:rsid w:val="00AB2248"/>
    <w:rsid w:val="00AB27D5"/>
    <w:rsid w:val="00AB29E5"/>
    <w:rsid w:val="00AB470A"/>
    <w:rsid w:val="00AB6FF7"/>
    <w:rsid w:val="00AB750C"/>
    <w:rsid w:val="00AC1907"/>
    <w:rsid w:val="00AC503F"/>
    <w:rsid w:val="00AC61E6"/>
    <w:rsid w:val="00AC6B05"/>
    <w:rsid w:val="00AD0914"/>
    <w:rsid w:val="00AD4ABA"/>
    <w:rsid w:val="00AD65CA"/>
    <w:rsid w:val="00AD7ACD"/>
    <w:rsid w:val="00AD7BA0"/>
    <w:rsid w:val="00AE40DE"/>
    <w:rsid w:val="00AE4C6C"/>
    <w:rsid w:val="00AE5889"/>
    <w:rsid w:val="00AE60FA"/>
    <w:rsid w:val="00AE638A"/>
    <w:rsid w:val="00AF0E57"/>
    <w:rsid w:val="00AF163C"/>
    <w:rsid w:val="00AF1928"/>
    <w:rsid w:val="00AF2DE9"/>
    <w:rsid w:val="00AF493D"/>
    <w:rsid w:val="00AF5D77"/>
    <w:rsid w:val="00B00511"/>
    <w:rsid w:val="00B04A16"/>
    <w:rsid w:val="00B11166"/>
    <w:rsid w:val="00B15968"/>
    <w:rsid w:val="00B16D1B"/>
    <w:rsid w:val="00B17391"/>
    <w:rsid w:val="00B20308"/>
    <w:rsid w:val="00B20B65"/>
    <w:rsid w:val="00B20F99"/>
    <w:rsid w:val="00B22119"/>
    <w:rsid w:val="00B232EA"/>
    <w:rsid w:val="00B23535"/>
    <w:rsid w:val="00B2387E"/>
    <w:rsid w:val="00B24469"/>
    <w:rsid w:val="00B25C77"/>
    <w:rsid w:val="00B25CA7"/>
    <w:rsid w:val="00B26CDC"/>
    <w:rsid w:val="00B270C8"/>
    <w:rsid w:val="00B32098"/>
    <w:rsid w:val="00B32A30"/>
    <w:rsid w:val="00B32D37"/>
    <w:rsid w:val="00B342E2"/>
    <w:rsid w:val="00B41182"/>
    <w:rsid w:val="00B41F40"/>
    <w:rsid w:val="00B421BA"/>
    <w:rsid w:val="00B421D3"/>
    <w:rsid w:val="00B42864"/>
    <w:rsid w:val="00B465D3"/>
    <w:rsid w:val="00B47D53"/>
    <w:rsid w:val="00B51516"/>
    <w:rsid w:val="00B60BAA"/>
    <w:rsid w:val="00B62C22"/>
    <w:rsid w:val="00B630D7"/>
    <w:rsid w:val="00B6339C"/>
    <w:rsid w:val="00B65F77"/>
    <w:rsid w:val="00B6680F"/>
    <w:rsid w:val="00B724A6"/>
    <w:rsid w:val="00B84462"/>
    <w:rsid w:val="00B87CEF"/>
    <w:rsid w:val="00B93C99"/>
    <w:rsid w:val="00B93D0E"/>
    <w:rsid w:val="00B9562C"/>
    <w:rsid w:val="00B962B5"/>
    <w:rsid w:val="00B97706"/>
    <w:rsid w:val="00B97EDE"/>
    <w:rsid w:val="00BA04D7"/>
    <w:rsid w:val="00BA1E97"/>
    <w:rsid w:val="00BA4D6A"/>
    <w:rsid w:val="00BB0C63"/>
    <w:rsid w:val="00BB2920"/>
    <w:rsid w:val="00BB3B91"/>
    <w:rsid w:val="00BB6283"/>
    <w:rsid w:val="00BB62CE"/>
    <w:rsid w:val="00BB73E0"/>
    <w:rsid w:val="00BB745F"/>
    <w:rsid w:val="00BC2F86"/>
    <w:rsid w:val="00BC3957"/>
    <w:rsid w:val="00BC4FCA"/>
    <w:rsid w:val="00BC5A6C"/>
    <w:rsid w:val="00BD19C6"/>
    <w:rsid w:val="00BE3296"/>
    <w:rsid w:val="00BE5D33"/>
    <w:rsid w:val="00BE5E09"/>
    <w:rsid w:val="00BE5F9A"/>
    <w:rsid w:val="00BF0ED0"/>
    <w:rsid w:val="00BF1910"/>
    <w:rsid w:val="00BF20C1"/>
    <w:rsid w:val="00BF2B64"/>
    <w:rsid w:val="00BF2FEF"/>
    <w:rsid w:val="00BF41D5"/>
    <w:rsid w:val="00BF4888"/>
    <w:rsid w:val="00BF4CFB"/>
    <w:rsid w:val="00BF5FF8"/>
    <w:rsid w:val="00BF792B"/>
    <w:rsid w:val="00BF7F31"/>
    <w:rsid w:val="00C00604"/>
    <w:rsid w:val="00C01871"/>
    <w:rsid w:val="00C05548"/>
    <w:rsid w:val="00C07886"/>
    <w:rsid w:val="00C07DF0"/>
    <w:rsid w:val="00C107B8"/>
    <w:rsid w:val="00C16DFB"/>
    <w:rsid w:val="00C17FA4"/>
    <w:rsid w:val="00C20605"/>
    <w:rsid w:val="00C207B6"/>
    <w:rsid w:val="00C24A61"/>
    <w:rsid w:val="00C24E7F"/>
    <w:rsid w:val="00C25E9A"/>
    <w:rsid w:val="00C2697A"/>
    <w:rsid w:val="00C276CA"/>
    <w:rsid w:val="00C27F7C"/>
    <w:rsid w:val="00C302E3"/>
    <w:rsid w:val="00C3449D"/>
    <w:rsid w:val="00C34DBC"/>
    <w:rsid w:val="00C36F82"/>
    <w:rsid w:val="00C376B5"/>
    <w:rsid w:val="00C4026D"/>
    <w:rsid w:val="00C4061F"/>
    <w:rsid w:val="00C41F43"/>
    <w:rsid w:val="00C42D72"/>
    <w:rsid w:val="00C4407C"/>
    <w:rsid w:val="00C44DBB"/>
    <w:rsid w:val="00C52126"/>
    <w:rsid w:val="00C531F6"/>
    <w:rsid w:val="00C54719"/>
    <w:rsid w:val="00C55446"/>
    <w:rsid w:val="00C565BF"/>
    <w:rsid w:val="00C56E61"/>
    <w:rsid w:val="00C57484"/>
    <w:rsid w:val="00C5792C"/>
    <w:rsid w:val="00C60BC5"/>
    <w:rsid w:val="00C613B7"/>
    <w:rsid w:val="00C65A0B"/>
    <w:rsid w:val="00C65A62"/>
    <w:rsid w:val="00C66F23"/>
    <w:rsid w:val="00C6701C"/>
    <w:rsid w:val="00C678A5"/>
    <w:rsid w:val="00C70587"/>
    <w:rsid w:val="00C712A0"/>
    <w:rsid w:val="00C72868"/>
    <w:rsid w:val="00C741F5"/>
    <w:rsid w:val="00C800EA"/>
    <w:rsid w:val="00C80373"/>
    <w:rsid w:val="00C814AF"/>
    <w:rsid w:val="00C818F8"/>
    <w:rsid w:val="00C82072"/>
    <w:rsid w:val="00C82482"/>
    <w:rsid w:val="00C871DE"/>
    <w:rsid w:val="00C90D08"/>
    <w:rsid w:val="00C91126"/>
    <w:rsid w:val="00C92A4D"/>
    <w:rsid w:val="00C93E3D"/>
    <w:rsid w:val="00C93FDD"/>
    <w:rsid w:val="00C94354"/>
    <w:rsid w:val="00C96626"/>
    <w:rsid w:val="00C96ADB"/>
    <w:rsid w:val="00C97F13"/>
    <w:rsid w:val="00CA04FB"/>
    <w:rsid w:val="00CA257F"/>
    <w:rsid w:val="00CA5566"/>
    <w:rsid w:val="00CA6868"/>
    <w:rsid w:val="00CB4853"/>
    <w:rsid w:val="00CB67AD"/>
    <w:rsid w:val="00CC2332"/>
    <w:rsid w:val="00CC474A"/>
    <w:rsid w:val="00CC49E7"/>
    <w:rsid w:val="00CC55A3"/>
    <w:rsid w:val="00CC7EC9"/>
    <w:rsid w:val="00CD1216"/>
    <w:rsid w:val="00CD2724"/>
    <w:rsid w:val="00CD412B"/>
    <w:rsid w:val="00CD4B8E"/>
    <w:rsid w:val="00CD52E2"/>
    <w:rsid w:val="00CD5323"/>
    <w:rsid w:val="00CD60F6"/>
    <w:rsid w:val="00CD7755"/>
    <w:rsid w:val="00CD7E53"/>
    <w:rsid w:val="00CE0E53"/>
    <w:rsid w:val="00CE14EF"/>
    <w:rsid w:val="00CE406A"/>
    <w:rsid w:val="00CE4A85"/>
    <w:rsid w:val="00CE514A"/>
    <w:rsid w:val="00CE521D"/>
    <w:rsid w:val="00CE6B2E"/>
    <w:rsid w:val="00CE7DB7"/>
    <w:rsid w:val="00CF0ADB"/>
    <w:rsid w:val="00CF0B43"/>
    <w:rsid w:val="00CF1D37"/>
    <w:rsid w:val="00CF37F6"/>
    <w:rsid w:val="00CF4012"/>
    <w:rsid w:val="00CF6435"/>
    <w:rsid w:val="00CF7F2F"/>
    <w:rsid w:val="00D018C6"/>
    <w:rsid w:val="00D0210B"/>
    <w:rsid w:val="00D039D4"/>
    <w:rsid w:val="00D0734A"/>
    <w:rsid w:val="00D11495"/>
    <w:rsid w:val="00D118EE"/>
    <w:rsid w:val="00D11BF9"/>
    <w:rsid w:val="00D123D3"/>
    <w:rsid w:val="00D150EF"/>
    <w:rsid w:val="00D17246"/>
    <w:rsid w:val="00D208B1"/>
    <w:rsid w:val="00D20CF7"/>
    <w:rsid w:val="00D239E6"/>
    <w:rsid w:val="00D26997"/>
    <w:rsid w:val="00D26A08"/>
    <w:rsid w:val="00D310FC"/>
    <w:rsid w:val="00D3189F"/>
    <w:rsid w:val="00D33D47"/>
    <w:rsid w:val="00D345CB"/>
    <w:rsid w:val="00D3528C"/>
    <w:rsid w:val="00D36180"/>
    <w:rsid w:val="00D365F2"/>
    <w:rsid w:val="00D42328"/>
    <w:rsid w:val="00D46C4B"/>
    <w:rsid w:val="00D473B9"/>
    <w:rsid w:val="00D4742F"/>
    <w:rsid w:val="00D51A3B"/>
    <w:rsid w:val="00D52294"/>
    <w:rsid w:val="00D5350E"/>
    <w:rsid w:val="00D5400F"/>
    <w:rsid w:val="00D54878"/>
    <w:rsid w:val="00D55090"/>
    <w:rsid w:val="00D604F5"/>
    <w:rsid w:val="00D60BCC"/>
    <w:rsid w:val="00D61699"/>
    <w:rsid w:val="00D61E28"/>
    <w:rsid w:val="00D640A5"/>
    <w:rsid w:val="00D72A8E"/>
    <w:rsid w:val="00D737ED"/>
    <w:rsid w:val="00D73E88"/>
    <w:rsid w:val="00D753BF"/>
    <w:rsid w:val="00D801CE"/>
    <w:rsid w:val="00D84A19"/>
    <w:rsid w:val="00D85EFA"/>
    <w:rsid w:val="00D864C6"/>
    <w:rsid w:val="00D876AE"/>
    <w:rsid w:val="00D95782"/>
    <w:rsid w:val="00D973B4"/>
    <w:rsid w:val="00DA39BA"/>
    <w:rsid w:val="00DA641C"/>
    <w:rsid w:val="00DA76AB"/>
    <w:rsid w:val="00DA7A90"/>
    <w:rsid w:val="00DA7BAA"/>
    <w:rsid w:val="00DB2A4F"/>
    <w:rsid w:val="00DB3D3E"/>
    <w:rsid w:val="00DB4E49"/>
    <w:rsid w:val="00DB5BF0"/>
    <w:rsid w:val="00DB6A47"/>
    <w:rsid w:val="00DC01A3"/>
    <w:rsid w:val="00DC044A"/>
    <w:rsid w:val="00DC1E74"/>
    <w:rsid w:val="00DC41B3"/>
    <w:rsid w:val="00DC7506"/>
    <w:rsid w:val="00DC7918"/>
    <w:rsid w:val="00DD002A"/>
    <w:rsid w:val="00DD0859"/>
    <w:rsid w:val="00DD1146"/>
    <w:rsid w:val="00DD1C18"/>
    <w:rsid w:val="00DD3525"/>
    <w:rsid w:val="00DD383A"/>
    <w:rsid w:val="00DD46BF"/>
    <w:rsid w:val="00DD4A58"/>
    <w:rsid w:val="00DD4E06"/>
    <w:rsid w:val="00DD5224"/>
    <w:rsid w:val="00DD7813"/>
    <w:rsid w:val="00DE05AE"/>
    <w:rsid w:val="00DE226A"/>
    <w:rsid w:val="00DE4020"/>
    <w:rsid w:val="00DE5281"/>
    <w:rsid w:val="00DF1DFD"/>
    <w:rsid w:val="00DF28CE"/>
    <w:rsid w:val="00DF3611"/>
    <w:rsid w:val="00DF50F2"/>
    <w:rsid w:val="00DF5D4D"/>
    <w:rsid w:val="00E004E3"/>
    <w:rsid w:val="00E00A51"/>
    <w:rsid w:val="00E010EA"/>
    <w:rsid w:val="00E0165D"/>
    <w:rsid w:val="00E021DB"/>
    <w:rsid w:val="00E02B11"/>
    <w:rsid w:val="00E058F7"/>
    <w:rsid w:val="00E1021A"/>
    <w:rsid w:val="00E11C88"/>
    <w:rsid w:val="00E12C6C"/>
    <w:rsid w:val="00E13845"/>
    <w:rsid w:val="00E175EA"/>
    <w:rsid w:val="00E203A6"/>
    <w:rsid w:val="00E21A3F"/>
    <w:rsid w:val="00E230DC"/>
    <w:rsid w:val="00E2363C"/>
    <w:rsid w:val="00E25E84"/>
    <w:rsid w:val="00E2705B"/>
    <w:rsid w:val="00E304E3"/>
    <w:rsid w:val="00E30AF9"/>
    <w:rsid w:val="00E31D8A"/>
    <w:rsid w:val="00E32375"/>
    <w:rsid w:val="00E33232"/>
    <w:rsid w:val="00E353A8"/>
    <w:rsid w:val="00E37A64"/>
    <w:rsid w:val="00E40FCA"/>
    <w:rsid w:val="00E4101D"/>
    <w:rsid w:val="00E425C3"/>
    <w:rsid w:val="00E42D5D"/>
    <w:rsid w:val="00E4321C"/>
    <w:rsid w:val="00E46BFD"/>
    <w:rsid w:val="00E55B25"/>
    <w:rsid w:val="00E56A0C"/>
    <w:rsid w:val="00E5711A"/>
    <w:rsid w:val="00E60F59"/>
    <w:rsid w:val="00E61351"/>
    <w:rsid w:val="00E61D96"/>
    <w:rsid w:val="00E646E1"/>
    <w:rsid w:val="00E6522A"/>
    <w:rsid w:val="00E65B9D"/>
    <w:rsid w:val="00E66638"/>
    <w:rsid w:val="00E70424"/>
    <w:rsid w:val="00E70CEA"/>
    <w:rsid w:val="00E71722"/>
    <w:rsid w:val="00E7257A"/>
    <w:rsid w:val="00E73922"/>
    <w:rsid w:val="00E75C69"/>
    <w:rsid w:val="00E774BC"/>
    <w:rsid w:val="00E82EDC"/>
    <w:rsid w:val="00E83690"/>
    <w:rsid w:val="00E87135"/>
    <w:rsid w:val="00E9077C"/>
    <w:rsid w:val="00E908FC"/>
    <w:rsid w:val="00E93871"/>
    <w:rsid w:val="00E93D7D"/>
    <w:rsid w:val="00E946F2"/>
    <w:rsid w:val="00E959D6"/>
    <w:rsid w:val="00E96A93"/>
    <w:rsid w:val="00EA569A"/>
    <w:rsid w:val="00EB22A6"/>
    <w:rsid w:val="00EB3BE7"/>
    <w:rsid w:val="00EB668F"/>
    <w:rsid w:val="00EB7019"/>
    <w:rsid w:val="00EB7459"/>
    <w:rsid w:val="00EB7EF9"/>
    <w:rsid w:val="00EC10A5"/>
    <w:rsid w:val="00EC428D"/>
    <w:rsid w:val="00EC4408"/>
    <w:rsid w:val="00EC7A11"/>
    <w:rsid w:val="00ED0174"/>
    <w:rsid w:val="00ED29B0"/>
    <w:rsid w:val="00ED318D"/>
    <w:rsid w:val="00ED478B"/>
    <w:rsid w:val="00EE39AE"/>
    <w:rsid w:val="00EE3E18"/>
    <w:rsid w:val="00EE42EA"/>
    <w:rsid w:val="00EE43E9"/>
    <w:rsid w:val="00EE51CD"/>
    <w:rsid w:val="00EE5F99"/>
    <w:rsid w:val="00EE65CE"/>
    <w:rsid w:val="00EE6875"/>
    <w:rsid w:val="00EE702B"/>
    <w:rsid w:val="00EF12B1"/>
    <w:rsid w:val="00EF1BC8"/>
    <w:rsid w:val="00EF4673"/>
    <w:rsid w:val="00EF566C"/>
    <w:rsid w:val="00EF6637"/>
    <w:rsid w:val="00F0129C"/>
    <w:rsid w:val="00F0176B"/>
    <w:rsid w:val="00F01F61"/>
    <w:rsid w:val="00F1225E"/>
    <w:rsid w:val="00F13BFF"/>
    <w:rsid w:val="00F20F47"/>
    <w:rsid w:val="00F23B20"/>
    <w:rsid w:val="00F259BC"/>
    <w:rsid w:val="00F27DD5"/>
    <w:rsid w:val="00F32ABA"/>
    <w:rsid w:val="00F33388"/>
    <w:rsid w:val="00F34907"/>
    <w:rsid w:val="00F368DD"/>
    <w:rsid w:val="00F42D3A"/>
    <w:rsid w:val="00F438BD"/>
    <w:rsid w:val="00F43AA3"/>
    <w:rsid w:val="00F440D7"/>
    <w:rsid w:val="00F451C0"/>
    <w:rsid w:val="00F45486"/>
    <w:rsid w:val="00F45F8F"/>
    <w:rsid w:val="00F505AC"/>
    <w:rsid w:val="00F50A55"/>
    <w:rsid w:val="00F51722"/>
    <w:rsid w:val="00F54219"/>
    <w:rsid w:val="00F54E1E"/>
    <w:rsid w:val="00F567DF"/>
    <w:rsid w:val="00F57A1C"/>
    <w:rsid w:val="00F60417"/>
    <w:rsid w:val="00F60EAC"/>
    <w:rsid w:val="00F60F6C"/>
    <w:rsid w:val="00F61A08"/>
    <w:rsid w:val="00F61DFC"/>
    <w:rsid w:val="00F62249"/>
    <w:rsid w:val="00F62C45"/>
    <w:rsid w:val="00F662F0"/>
    <w:rsid w:val="00F66DC9"/>
    <w:rsid w:val="00F711BC"/>
    <w:rsid w:val="00F7185D"/>
    <w:rsid w:val="00F7190D"/>
    <w:rsid w:val="00F740B4"/>
    <w:rsid w:val="00F7426B"/>
    <w:rsid w:val="00F74688"/>
    <w:rsid w:val="00F74B1F"/>
    <w:rsid w:val="00F824DE"/>
    <w:rsid w:val="00F824FA"/>
    <w:rsid w:val="00F82671"/>
    <w:rsid w:val="00F833E5"/>
    <w:rsid w:val="00F84945"/>
    <w:rsid w:val="00F8514C"/>
    <w:rsid w:val="00F85D07"/>
    <w:rsid w:val="00F85E8B"/>
    <w:rsid w:val="00F86915"/>
    <w:rsid w:val="00F876F4"/>
    <w:rsid w:val="00F908EC"/>
    <w:rsid w:val="00F91121"/>
    <w:rsid w:val="00F92431"/>
    <w:rsid w:val="00F9262A"/>
    <w:rsid w:val="00F9467C"/>
    <w:rsid w:val="00F96C60"/>
    <w:rsid w:val="00FA0B40"/>
    <w:rsid w:val="00FA0E0F"/>
    <w:rsid w:val="00FA31C4"/>
    <w:rsid w:val="00FA34D4"/>
    <w:rsid w:val="00FA5541"/>
    <w:rsid w:val="00FA60D8"/>
    <w:rsid w:val="00FB0AC4"/>
    <w:rsid w:val="00FB1396"/>
    <w:rsid w:val="00FB212B"/>
    <w:rsid w:val="00FB2A8A"/>
    <w:rsid w:val="00FB4A4C"/>
    <w:rsid w:val="00FB504E"/>
    <w:rsid w:val="00FB6F7C"/>
    <w:rsid w:val="00FC14F1"/>
    <w:rsid w:val="00FC47BC"/>
    <w:rsid w:val="00FC5E9B"/>
    <w:rsid w:val="00FC7AA3"/>
    <w:rsid w:val="00FD3236"/>
    <w:rsid w:val="00FD4DE9"/>
    <w:rsid w:val="00FD66FC"/>
    <w:rsid w:val="00FE1F46"/>
    <w:rsid w:val="00FE2151"/>
    <w:rsid w:val="00FE3DCE"/>
    <w:rsid w:val="00FE4223"/>
    <w:rsid w:val="00FF1686"/>
    <w:rsid w:val="00FF1B1C"/>
    <w:rsid w:val="00FF40D4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C1DB"/>
  <w15:docId w15:val="{40D319A4-524C-4269-973A-8F7E78CC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36"/>
        <w:szCs w:val="36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3F"/>
  </w:style>
  <w:style w:type="paragraph" w:styleId="Titre3">
    <w:name w:val="heading 3"/>
    <w:basedOn w:val="Normal"/>
    <w:next w:val="Normal"/>
    <w:link w:val="Titre3Car"/>
    <w:uiPriority w:val="99"/>
    <w:qFormat/>
    <w:rsid w:val="00002A2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2A25"/>
    <w:rPr>
      <w:color w:val="0000FF"/>
      <w:u w:val="single"/>
    </w:rPr>
  </w:style>
  <w:style w:type="paragraph" w:styleId="NormalWeb">
    <w:name w:val="Normal (Web)"/>
    <w:basedOn w:val="Normal"/>
    <w:unhideWhenUsed/>
    <w:rsid w:val="000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00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A25"/>
  </w:style>
  <w:style w:type="character" w:customStyle="1" w:styleId="Titre3Car">
    <w:name w:val="Titre 3 Car"/>
    <w:basedOn w:val="Policepardfaut"/>
    <w:link w:val="Titre3"/>
    <w:uiPriority w:val="99"/>
    <w:rsid w:val="00002A25"/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paragraph" w:styleId="Titre">
    <w:name w:val="Title"/>
    <w:basedOn w:val="Normal"/>
    <w:link w:val="TitreCar"/>
    <w:uiPriority w:val="99"/>
    <w:qFormat/>
    <w:rsid w:val="00002A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stellar" w:eastAsia="Times New Roman" w:hAnsi="Castellar" w:cs="Times New Roman"/>
      <w:b/>
      <w:sz w:val="32"/>
      <w:szCs w:val="20"/>
      <w:lang w:val="fr-FR" w:eastAsia="fr-FR"/>
    </w:rPr>
  </w:style>
  <w:style w:type="character" w:customStyle="1" w:styleId="TitreCar">
    <w:name w:val="Titre Car"/>
    <w:basedOn w:val="Policepardfaut"/>
    <w:link w:val="Titre"/>
    <w:uiPriority w:val="99"/>
    <w:rsid w:val="00002A25"/>
    <w:rPr>
      <w:rFonts w:ascii="Castellar" w:eastAsia="Times New Roman" w:hAnsi="Castellar" w:cs="Times New Roman"/>
      <w:b/>
      <w:sz w:val="32"/>
      <w:szCs w:val="20"/>
      <w:lang w:val="fr-FR" w:eastAsia="fr-FR"/>
    </w:rPr>
  </w:style>
  <w:style w:type="paragraph" w:styleId="Sous-titre">
    <w:name w:val="Subtitle"/>
    <w:basedOn w:val="Normal"/>
    <w:link w:val="Sous-titreCar"/>
    <w:uiPriority w:val="99"/>
    <w:qFormat/>
    <w:rsid w:val="00002A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Sous-titreCar">
    <w:name w:val="Sous-titre Car"/>
    <w:basedOn w:val="Policepardfaut"/>
    <w:link w:val="Sous-titre"/>
    <w:uiPriority w:val="99"/>
    <w:rsid w:val="00002A25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C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6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0663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6803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70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3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0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2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70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28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41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1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32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2310-3D7B-4258-8720-D0EA0673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1887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Lahousse</dc:creator>
  <cp:keywords/>
  <dc:description/>
  <cp:lastModifiedBy>Annick Deglume</cp:lastModifiedBy>
  <cp:revision>2</cp:revision>
  <cp:lastPrinted>2024-11-16T13:15:00Z</cp:lastPrinted>
  <dcterms:created xsi:type="dcterms:W3CDTF">2024-11-28T13:07:00Z</dcterms:created>
  <dcterms:modified xsi:type="dcterms:W3CDTF">2024-11-28T13:07:00Z</dcterms:modified>
</cp:coreProperties>
</file>